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AC" w:rsidRDefault="00DD3DAC" w:rsidP="00DD3D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0A6AFE" w:rsidRPr="009B4ED6" w:rsidRDefault="000A6AFE" w:rsidP="000A6AFE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ED6">
        <w:rPr>
          <w:rFonts w:ascii="Times New Roman" w:hAnsi="Times New Roman" w:cs="Times New Roman"/>
          <w:sz w:val="24"/>
          <w:szCs w:val="24"/>
        </w:rPr>
        <w:t>О Б Ъ Я В Л Е Н И Е</w:t>
      </w:r>
    </w:p>
    <w:p w:rsidR="000A6AFE" w:rsidRDefault="000A6AFE" w:rsidP="009B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E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Отрадовского сельского поселения в </w:t>
      </w:r>
      <w:r w:rsidR="00F60F68">
        <w:rPr>
          <w:rFonts w:ascii="Times New Roman" w:hAnsi="Times New Roman" w:cs="Times New Roman"/>
          <w:sz w:val="28"/>
          <w:szCs w:val="28"/>
        </w:rPr>
        <w:t>соответствии с пунктами 1,4 статьи 12.1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24.07.2002 №101-ФЗ «Об обороте земель сельскохозяйственного назначения» извещает собственников земельных участков о проведении собрания:</w:t>
      </w:r>
    </w:p>
    <w:p w:rsidR="00AA7494" w:rsidRDefault="00AA7494" w:rsidP="00A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2CA5">
        <w:rPr>
          <w:rFonts w:ascii="Times New Roman" w:hAnsi="Times New Roman" w:cs="Times New Roman"/>
          <w:sz w:val="28"/>
          <w:szCs w:val="28"/>
        </w:rPr>
        <w:t>Лях А.Н</w:t>
      </w:r>
      <w:r w:rsidR="002108F0">
        <w:rPr>
          <w:rFonts w:ascii="Times New Roman" w:hAnsi="Times New Roman" w:cs="Times New Roman"/>
          <w:sz w:val="28"/>
          <w:szCs w:val="28"/>
        </w:rPr>
        <w:t>.</w:t>
      </w:r>
    </w:p>
    <w:p w:rsidR="001E73AF" w:rsidRDefault="001E73AF" w:rsidP="00A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3AF" w:rsidRDefault="001E73AF" w:rsidP="001E7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 собрания:</w:t>
      </w:r>
    </w:p>
    <w:p w:rsidR="001E73AF" w:rsidRDefault="001E73AF" w:rsidP="001E7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2C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CA5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2025г в 14ч 00мин</w:t>
      </w:r>
    </w:p>
    <w:p w:rsidR="001E73AF" w:rsidRDefault="001E73AF" w:rsidP="00A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3AF" w:rsidRDefault="001E73AF" w:rsidP="00A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проведения общего собрания :Ростовская область, Азовский район, с.Отрадовка, ул.Курышко,21</w:t>
      </w:r>
    </w:p>
    <w:p w:rsidR="009B4ED6" w:rsidRDefault="009B4ED6" w:rsidP="00A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ED6" w:rsidRDefault="009B4ED6" w:rsidP="009B4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 общего собрания:</w:t>
      </w:r>
    </w:p>
    <w:p w:rsidR="009B4ED6" w:rsidRDefault="009B4ED6" w:rsidP="009B4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1.Утверждение списка лиц, земельные участки которых могут быть признаны невостребованными и земельных участков, которые могут быть признаны невостребованными</w:t>
      </w:r>
    </w:p>
    <w:p w:rsidR="009B4ED6" w:rsidRDefault="009B4ED6" w:rsidP="009B4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ED6" w:rsidRDefault="009B4ED6" w:rsidP="009B4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ED6" w:rsidRDefault="009B4ED6" w:rsidP="009B4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документами по вопросам, вынесенными на обсуждение общего собрания, можно ознакомиться ежедневно( кроме выходных) с 8ч</w:t>
      </w:r>
      <w:r w:rsidR="002A2C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00м до 16ч</w:t>
      </w:r>
      <w:r w:rsidR="002A2C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00м (перерыв с 12ч </w:t>
      </w:r>
      <w:r w:rsidR="002A2C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 до 13ч</w:t>
      </w:r>
      <w:r w:rsidR="002A2C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00) по адресу:</w:t>
      </w:r>
      <w:r w:rsidRPr="009B4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Ростовская область, Азовский район, с.Отрадовка, ул.Курышко,21</w:t>
      </w:r>
    </w:p>
    <w:p w:rsidR="009B4ED6" w:rsidRDefault="009B4ED6" w:rsidP="009B4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AFE" w:rsidRPr="000A6AFE" w:rsidRDefault="000A6AFE" w:rsidP="00AA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A6AFE" w:rsidRPr="000A6AFE" w:rsidSect="00EB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3A3A"/>
    <w:rsid w:val="000A6AFE"/>
    <w:rsid w:val="000B11ED"/>
    <w:rsid w:val="000C7B48"/>
    <w:rsid w:val="00163B3E"/>
    <w:rsid w:val="001E6B40"/>
    <w:rsid w:val="001E73AF"/>
    <w:rsid w:val="002108F0"/>
    <w:rsid w:val="002A2CA5"/>
    <w:rsid w:val="002E4483"/>
    <w:rsid w:val="00343A3A"/>
    <w:rsid w:val="004C6F5D"/>
    <w:rsid w:val="00622852"/>
    <w:rsid w:val="0070753D"/>
    <w:rsid w:val="007476F4"/>
    <w:rsid w:val="00840BE6"/>
    <w:rsid w:val="009B4ED6"/>
    <w:rsid w:val="00AA7494"/>
    <w:rsid w:val="00B27102"/>
    <w:rsid w:val="00C53806"/>
    <w:rsid w:val="00D550FF"/>
    <w:rsid w:val="00DD3DAC"/>
    <w:rsid w:val="00F2569E"/>
    <w:rsid w:val="00F60F68"/>
    <w:rsid w:val="00FD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0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13</cp:revision>
  <cp:lastPrinted>2025-06-10T06:31:00Z</cp:lastPrinted>
  <dcterms:created xsi:type="dcterms:W3CDTF">2016-04-22T06:18:00Z</dcterms:created>
  <dcterms:modified xsi:type="dcterms:W3CDTF">2025-06-10T06:37:00Z</dcterms:modified>
</cp:coreProperties>
</file>