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0F" w:rsidRDefault="00A9450F" w:rsidP="00A9450F">
      <w:pPr>
        <w:spacing w:after="240"/>
        <w:ind w:firstLine="709"/>
        <w:jc w:val="both"/>
        <w:rPr>
          <w:sz w:val="28"/>
          <w:szCs w:val="28"/>
        </w:rPr>
      </w:pPr>
    </w:p>
    <w:p w:rsidR="00A9450F" w:rsidRDefault="00A9450F" w:rsidP="00A9450F">
      <w:pPr>
        <w:ind w:left="57" w:firstLine="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A9450F" w:rsidRDefault="00A9450F" w:rsidP="00A9450F">
      <w:pPr>
        <w:ind w:firstLine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 участие в районном конкурсе на лучшую работу </w:t>
      </w:r>
      <w:r>
        <w:rPr>
          <w:b/>
          <w:bCs/>
          <w:sz w:val="28"/>
          <w:szCs w:val="28"/>
        </w:rPr>
        <w:t>по профилактике наркомании, формированию здорового образа жизни детей и молодежи</w:t>
      </w:r>
    </w:p>
    <w:tbl>
      <w:tblPr>
        <w:tblpPr w:leftFromText="180" w:rightFromText="180" w:vertAnchor="text" w:horzAnchor="margin" w:tblpXSpec="center" w:tblpY="499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2549"/>
        <w:gridCol w:w="2408"/>
        <w:gridCol w:w="1808"/>
      </w:tblGrid>
      <w:tr w:rsidR="00A9450F" w:rsidTr="00A9450F">
        <w:trPr>
          <w:trHeight w:val="12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tabs>
                <w:tab w:val="left" w:pos="22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детского, молодежного объединения, клуба, волонтерского отряда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tabs>
                <w:tab w:val="left" w:pos="22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реализованного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tabs>
                <w:tab w:val="left" w:pos="22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</w:t>
            </w:r>
          </w:p>
          <w:p w:rsidR="00A9450F" w:rsidRDefault="00A9450F">
            <w:pPr>
              <w:tabs>
                <w:tab w:val="left" w:pos="22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должность</w:t>
            </w:r>
          </w:p>
          <w:p w:rsidR="00A9450F" w:rsidRDefault="00A9450F">
            <w:pPr>
              <w:tabs>
                <w:tab w:val="left" w:pos="22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руководителя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tabs>
                <w:tab w:val="left" w:pos="22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</w:tr>
      <w:tr w:rsidR="00A9450F" w:rsidTr="00A9450F">
        <w:trPr>
          <w:trHeight w:val="20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tabs>
                <w:tab w:val="left" w:pos="22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tabs>
                <w:tab w:val="left" w:pos="22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tabs>
                <w:tab w:val="left" w:pos="22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tabs>
                <w:tab w:val="left" w:pos="22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9450F" w:rsidTr="00A9450F">
        <w:trPr>
          <w:trHeight w:val="20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0F" w:rsidRDefault="00A9450F">
            <w:pPr>
              <w:tabs>
                <w:tab w:val="left" w:pos="2280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0F" w:rsidRDefault="00A9450F">
            <w:pPr>
              <w:tabs>
                <w:tab w:val="left" w:pos="2280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0F" w:rsidRDefault="00A9450F">
            <w:pPr>
              <w:tabs>
                <w:tab w:val="left" w:pos="2280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A9450F" w:rsidRDefault="00A9450F" w:rsidP="00A9450F">
      <w:pPr>
        <w:tabs>
          <w:tab w:val="left" w:pos="2280"/>
        </w:tabs>
        <w:jc w:val="center"/>
        <w:rPr>
          <w:sz w:val="28"/>
          <w:szCs w:val="28"/>
          <w:highlight w:val="yellow"/>
        </w:rPr>
      </w:pPr>
    </w:p>
    <w:p w:rsidR="00A9450F" w:rsidRDefault="00A9450F" w:rsidP="00A9450F">
      <w:pPr>
        <w:ind w:left="399"/>
        <w:jc w:val="center"/>
        <w:rPr>
          <w:b/>
          <w:bCs/>
          <w:sz w:val="20"/>
          <w:szCs w:val="20"/>
          <w:highlight w:val="yellow"/>
        </w:rPr>
      </w:pPr>
      <w:bookmarkStart w:id="0" w:name="_Hlk116480941"/>
    </w:p>
    <w:p w:rsidR="00A9450F" w:rsidRDefault="00A9450F" w:rsidP="00A9450F">
      <w:pPr>
        <w:ind w:left="3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Информационная карта проекта</w:t>
      </w:r>
    </w:p>
    <w:bookmarkEnd w:id="0"/>
    <w:p w:rsidR="00A9450F" w:rsidRDefault="00A9450F" w:rsidP="00A9450F">
      <w:pPr>
        <w:ind w:right="-143"/>
        <w:jc w:val="center"/>
        <w:rPr>
          <w:b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4677"/>
        <w:gridCol w:w="4252"/>
      </w:tblGrid>
      <w:tr w:rsidR="00A9450F" w:rsidTr="00A945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-1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A9450F" w:rsidRDefault="00A9450F">
            <w:pPr>
              <w:ind w:right="-143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-14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Наименование поля </w:t>
            </w:r>
          </w:p>
          <w:p w:rsidR="00A9450F" w:rsidRDefault="00A9450F">
            <w:pPr>
              <w:ind w:right="-14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для заполнения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-1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Описание</w:t>
            </w:r>
          </w:p>
        </w:tc>
      </w:tr>
      <w:tr w:rsidR="00A9450F" w:rsidTr="00A945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проекта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0F" w:rsidRDefault="00A9450F">
            <w:pPr>
              <w:ind w:right="-143"/>
              <w:rPr>
                <w:sz w:val="28"/>
                <w:szCs w:val="28"/>
              </w:rPr>
            </w:pPr>
          </w:p>
        </w:tc>
      </w:tr>
      <w:tr w:rsidR="00A9450F" w:rsidTr="00A945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Логотип проекта </w:t>
            </w:r>
          </w:p>
          <w:p w:rsidR="00A9450F" w:rsidRDefault="00A9450F">
            <w:pPr>
              <w:ind w:right="3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0F" w:rsidRDefault="00A9450F">
            <w:pPr>
              <w:ind w:right="-143"/>
              <w:rPr>
                <w:sz w:val="28"/>
                <w:szCs w:val="28"/>
              </w:rPr>
            </w:pPr>
          </w:p>
        </w:tc>
      </w:tr>
      <w:tr w:rsidR="00A9450F" w:rsidTr="00A945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Авторы проекта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0F" w:rsidRDefault="00A9450F">
            <w:pPr>
              <w:ind w:right="-143"/>
              <w:rPr>
                <w:sz w:val="28"/>
                <w:szCs w:val="28"/>
              </w:rPr>
            </w:pPr>
          </w:p>
        </w:tc>
      </w:tr>
      <w:tr w:rsidR="00A9450F" w:rsidTr="00A945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0F" w:rsidRDefault="00A9450F">
            <w:pPr>
              <w:ind w:right="-143"/>
              <w:rPr>
                <w:sz w:val="28"/>
                <w:szCs w:val="28"/>
              </w:rPr>
            </w:pPr>
          </w:p>
        </w:tc>
      </w:tr>
      <w:tr w:rsidR="00A9450F" w:rsidTr="00A945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 реализации проекта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0F" w:rsidRDefault="00A9450F">
            <w:pPr>
              <w:ind w:right="-143"/>
              <w:rPr>
                <w:sz w:val="28"/>
                <w:szCs w:val="28"/>
              </w:rPr>
            </w:pPr>
          </w:p>
        </w:tc>
      </w:tr>
      <w:tr w:rsidR="00A9450F" w:rsidTr="00A945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Краткое описание проекта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0F" w:rsidRDefault="00A9450F">
            <w:pPr>
              <w:ind w:right="-143"/>
              <w:rPr>
                <w:sz w:val="28"/>
                <w:szCs w:val="28"/>
              </w:rPr>
            </w:pPr>
          </w:p>
        </w:tc>
      </w:tr>
      <w:tr w:rsidR="00A9450F" w:rsidTr="00A945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проблемы, решению/снижению которой посвящен проект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0F" w:rsidRDefault="00A9450F">
            <w:pPr>
              <w:ind w:left="322" w:right="-143" w:firstLine="426"/>
              <w:rPr>
                <w:sz w:val="28"/>
                <w:szCs w:val="28"/>
              </w:rPr>
            </w:pPr>
          </w:p>
        </w:tc>
      </w:tr>
      <w:tr w:rsidR="00A9450F" w:rsidTr="00A945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целевые группы, на которые направлен проект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0F" w:rsidRDefault="00A9450F">
            <w:pPr>
              <w:ind w:right="-143"/>
              <w:rPr>
                <w:sz w:val="28"/>
                <w:szCs w:val="28"/>
              </w:rPr>
            </w:pPr>
          </w:p>
        </w:tc>
      </w:tr>
      <w:tr w:rsidR="00A9450F" w:rsidTr="00A945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Основная цель проекта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0F" w:rsidRDefault="00A9450F">
            <w:pPr>
              <w:ind w:right="-143"/>
              <w:rPr>
                <w:sz w:val="28"/>
                <w:szCs w:val="28"/>
              </w:rPr>
            </w:pPr>
          </w:p>
        </w:tc>
      </w:tr>
      <w:tr w:rsidR="00A9450F" w:rsidTr="00A945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Перспектива развития </w:t>
            </w:r>
          </w:p>
          <w:p w:rsidR="00A9450F" w:rsidRDefault="00A9450F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потенциал проекта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0F" w:rsidRDefault="00A9450F">
            <w:pPr>
              <w:ind w:right="-143"/>
              <w:rPr>
                <w:sz w:val="28"/>
                <w:szCs w:val="28"/>
              </w:rPr>
            </w:pPr>
          </w:p>
        </w:tc>
      </w:tr>
      <w:tr w:rsidR="00A9450F" w:rsidTr="00A945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участников проекта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0F" w:rsidRDefault="00A9450F">
            <w:pPr>
              <w:ind w:right="-143"/>
              <w:rPr>
                <w:sz w:val="28"/>
                <w:szCs w:val="28"/>
              </w:rPr>
            </w:pPr>
          </w:p>
        </w:tc>
      </w:tr>
      <w:tr w:rsidR="00A9450F" w:rsidTr="00A945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Результаты реализации проекта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0F" w:rsidRDefault="00A9450F">
            <w:pPr>
              <w:ind w:right="-143"/>
              <w:rPr>
                <w:sz w:val="28"/>
                <w:szCs w:val="28"/>
              </w:rPr>
            </w:pPr>
          </w:p>
        </w:tc>
      </w:tr>
      <w:tr w:rsidR="00A9450F" w:rsidTr="00A945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0F" w:rsidRDefault="00A9450F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Дополнительная информация о проекте </w:t>
            </w:r>
          </w:p>
          <w:p w:rsidR="00A9450F" w:rsidRDefault="00A9450F">
            <w:pPr>
              <w:ind w:right="3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0F" w:rsidRDefault="00A9450F">
            <w:pPr>
              <w:ind w:right="-143"/>
              <w:rPr>
                <w:sz w:val="28"/>
                <w:szCs w:val="28"/>
              </w:rPr>
            </w:pPr>
          </w:p>
        </w:tc>
      </w:tr>
    </w:tbl>
    <w:p w:rsidR="0052094C" w:rsidRDefault="0052094C"/>
    <w:sectPr w:rsidR="0052094C" w:rsidSect="0052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450F"/>
    <w:rsid w:val="0052094C"/>
    <w:rsid w:val="00A9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45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2025-11-12T05:36:00Z</dcterms:created>
  <dcterms:modified xsi:type="dcterms:W3CDTF">2025-11-12T05:36:00Z</dcterms:modified>
</cp:coreProperties>
</file>