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DD" w:rsidRPr="00FC09DD" w:rsidRDefault="00FC09DD" w:rsidP="00FC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</w:pP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 xml:space="preserve">Уважаемые жители </w:t>
      </w:r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Отрадовского</w:t>
      </w:r>
    </w:p>
    <w:p w:rsidR="00FC09DD" w:rsidRPr="00A54255" w:rsidRDefault="00FC09DD" w:rsidP="00FC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</w:pP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сельского поселения!</w:t>
      </w:r>
    </w:p>
    <w:p w:rsidR="00FC09DD" w:rsidRPr="00FC09DD" w:rsidRDefault="00FC09DD" w:rsidP="00FC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</w:pPr>
    </w:p>
    <w:p w:rsidR="00FC09DD" w:rsidRPr="00A54255" w:rsidRDefault="00FC09DD" w:rsidP="00FC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</w:pPr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 xml:space="preserve">30.05.2025 </w:t>
      </w: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г</w:t>
      </w:r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 xml:space="preserve">ода </w:t>
      </w: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состоится традиционное</w:t>
      </w:r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 xml:space="preserve"> </w:t>
      </w: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проведение Х</w:t>
      </w:r>
      <w:proofErr w:type="gramStart"/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val="en-US" w:eastAsia="ru-RU"/>
        </w:rPr>
        <w:t>I</w:t>
      </w:r>
      <w:proofErr w:type="gramEnd"/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 xml:space="preserve"> </w:t>
      </w: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Всероссийской акции</w:t>
      </w:r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 xml:space="preserve"> «Международный день </w:t>
      </w:r>
      <w:r w:rsidRPr="00FC09DD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соседей»</w:t>
      </w:r>
      <w:r w:rsidRPr="00A54255"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  <w:t>.</w:t>
      </w:r>
    </w:p>
    <w:p w:rsidR="00FC09DD" w:rsidRPr="00FC09DD" w:rsidRDefault="00FC09DD" w:rsidP="00FC0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52"/>
          <w:szCs w:val="52"/>
          <w:lang w:eastAsia="ru-RU"/>
        </w:rPr>
      </w:pPr>
    </w:p>
    <w:p w:rsidR="00FC09DD" w:rsidRPr="00A54255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</w:pPr>
      <w:r w:rsidRPr="00FC09DD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Приглашаем</w:t>
      </w:r>
      <w:proofErr w:type="gramStart"/>
      <w:r w:rsidRPr="00FC09DD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 В</w:t>
      </w:r>
      <w:proofErr w:type="gramEnd"/>
      <w:r w:rsidRPr="00FC09DD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сех желающих</w:t>
      </w:r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 принять участие в мероприятиях, которые будут проходить:</w:t>
      </w:r>
    </w:p>
    <w:p w:rsidR="00FC09DD" w:rsidRPr="00A54255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</w:pPr>
    </w:p>
    <w:p w:rsidR="00A54255" w:rsidRPr="00A54255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</w:pPr>
      <w:r w:rsidRPr="00A54255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 xml:space="preserve">29 мая 2025 года в 17:00  </w:t>
      </w:r>
    </w:p>
    <w:p w:rsidR="00FC09DD" w:rsidRPr="00A54255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</w:pPr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– МБУК СДК </w:t>
      </w:r>
      <w:proofErr w:type="gramStart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с</w:t>
      </w:r>
      <w:proofErr w:type="gramEnd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. </w:t>
      </w:r>
      <w:proofErr w:type="gramStart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Орловка</w:t>
      </w:r>
      <w:proofErr w:type="gramEnd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, концерт «</w:t>
      </w:r>
      <w:proofErr w:type="spellStart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ПриСОСЕДИвайся</w:t>
      </w:r>
      <w:proofErr w:type="spellEnd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»;</w:t>
      </w:r>
    </w:p>
    <w:p w:rsidR="00FC09DD" w:rsidRPr="00A54255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</w:pPr>
    </w:p>
    <w:p w:rsidR="00A54255" w:rsidRPr="00A54255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</w:pPr>
      <w:r w:rsidRPr="00A54255">
        <w:rPr>
          <w:rFonts w:ascii="Times New Roman" w:eastAsia="Times New Roman" w:hAnsi="Times New Roman" w:cs="Times New Roman"/>
          <w:b/>
          <w:color w:val="1A1A1A"/>
          <w:sz w:val="56"/>
          <w:szCs w:val="56"/>
          <w:lang w:eastAsia="ru-RU"/>
        </w:rPr>
        <w:t xml:space="preserve">30 мая 2025 года в 15:00 </w:t>
      </w:r>
    </w:p>
    <w:p w:rsidR="00FC09DD" w:rsidRPr="00FC09DD" w:rsidRDefault="00FC09DD" w:rsidP="00FC0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</w:pPr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– МБУК СДК с. Отрадовка, поздравительная акция </w:t>
      </w:r>
      <w:r w:rsid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 </w:t>
      </w:r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«</w:t>
      </w:r>
      <w:r w:rsid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 xml:space="preserve">С днем </w:t>
      </w:r>
      <w:bookmarkStart w:id="0" w:name="_GoBack"/>
      <w:bookmarkEnd w:id="0"/>
      <w:r w:rsidRPr="00A54255">
        <w:rPr>
          <w:rFonts w:ascii="Times New Roman" w:eastAsia="Times New Roman" w:hAnsi="Times New Roman" w:cs="Times New Roman"/>
          <w:color w:val="1A1A1A"/>
          <w:sz w:val="56"/>
          <w:szCs w:val="56"/>
          <w:lang w:eastAsia="ru-RU"/>
        </w:rPr>
        <w:t>соседей!»</w:t>
      </w:r>
    </w:p>
    <w:p w:rsidR="005A6189" w:rsidRDefault="005A6189"/>
    <w:sectPr w:rsidR="005A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DD"/>
    <w:rsid w:val="005A6189"/>
    <w:rsid w:val="00A54255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2025-05-26T10:19:00Z</cp:lastPrinted>
  <dcterms:created xsi:type="dcterms:W3CDTF">2025-05-26T09:59:00Z</dcterms:created>
  <dcterms:modified xsi:type="dcterms:W3CDTF">2025-05-26T10:20:00Z</dcterms:modified>
</cp:coreProperties>
</file>