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24" w:rsidRPr="00B17424" w:rsidRDefault="00B17424" w:rsidP="00B17424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17424">
        <w:rPr>
          <w:b/>
          <w:bCs/>
          <w:kern w:val="2"/>
          <w:sz w:val="28"/>
          <w:szCs w:val="28"/>
          <w:lang w:eastAsia="ar-SA"/>
        </w:rPr>
        <w:t>РОССИЙСКАЯ ФЕДЕРАЦИЯ</w:t>
      </w:r>
    </w:p>
    <w:p w:rsidR="00B17424" w:rsidRPr="00B17424" w:rsidRDefault="00B17424" w:rsidP="00B17424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17424">
        <w:rPr>
          <w:b/>
          <w:bCs/>
          <w:kern w:val="2"/>
          <w:sz w:val="28"/>
          <w:szCs w:val="28"/>
          <w:lang w:eastAsia="ar-SA"/>
        </w:rPr>
        <w:t>РОСТОВСКАЯ ОБЛАСТЬ</w:t>
      </w:r>
    </w:p>
    <w:p w:rsidR="00B17424" w:rsidRPr="00B17424" w:rsidRDefault="00B17424" w:rsidP="00B17424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17424">
        <w:rPr>
          <w:b/>
          <w:bCs/>
          <w:kern w:val="2"/>
          <w:sz w:val="28"/>
          <w:szCs w:val="28"/>
          <w:lang w:eastAsia="ar-SA"/>
        </w:rPr>
        <w:t>АЗОВСКИЙ РАЙОН</w:t>
      </w:r>
    </w:p>
    <w:p w:rsidR="00B17424" w:rsidRPr="00B17424" w:rsidRDefault="00B17424" w:rsidP="00B17424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17424">
        <w:rPr>
          <w:b/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B17424" w:rsidRPr="00B17424" w:rsidRDefault="00B17424" w:rsidP="00B17424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17424">
        <w:rPr>
          <w:b/>
          <w:bCs/>
          <w:kern w:val="2"/>
          <w:sz w:val="28"/>
          <w:szCs w:val="28"/>
          <w:lang w:eastAsia="ar-SA"/>
        </w:rPr>
        <w:t>«ОТРАДОВСКОЕ СЕЛЬСКОЕ ПОСЕЛЕНИЕ»</w:t>
      </w:r>
    </w:p>
    <w:p w:rsidR="00391722" w:rsidRDefault="00391722" w:rsidP="00391722">
      <w:pPr>
        <w:pStyle w:val="a3"/>
        <w:ind w:left="-426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ОТРАДОВСКОГО СЕЛЬСКОГО ПОСЕЛЕНИЯ</w:t>
      </w:r>
    </w:p>
    <w:p w:rsidR="00391722" w:rsidRDefault="00391722" w:rsidP="00391722">
      <w:pPr>
        <w:pStyle w:val="a3"/>
        <w:ind w:left="-426" w:right="-284"/>
        <w:jc w:val="center"/>
        <w:rPr>
          <w:b/>
          <w:sz w:val="28"/>
          <w:szCs w:val="28"/>
        </w:rPr>
      </w:pPr>
    </w:p>
    <w:p w:rsidR="00391722" w:rsidRDefault="00391722" w:rsidP="003917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91722" w:rsidRDefault="00391722" w:rsidP="00391722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391722" w:rsidRPr="008267D8" w:rsidRDefault="00A2053B" w:rsidP="00391722">
      <w:pPr>
        <w:autoSpaceDN w:val="0"/>
        <w:adjustRightInd w:val="0"/>
        <w:jc w:val="center"/>
        <w:rPr>
          <w:bCs/>
          <w:sz w:val="28"/>
        </w:rPr>
      </w:pPr>
      <w:r>
        <w:rPr>
          <w:sz w:val="28"/>
          <w:szCs w:val="28"/>
        </w:rPr>
        <w:t>09.01</w:t>
      </w:r>
      <w:r w:rsidR="00391722" w:rsidRPr="0010552A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91722" w:rsidRPr="0010552A">
        <w:rPr>
          <w:sz w:val="28"/>
          <w:szCs w:val="28"/>
        </w:rPr>
        <w:t xml:space="preserve"> г.           </w:t>
      </w:r>
      <w:r w:rsidR="00391722">
        <w:rPr>
          <w:sz w:val="28"/>
          <w:szCs w:val="28"/>
        </w:rPr>
        <w:t xml:space="preserve">                      №</w:t>
      </w:r>
      <w:r w:rsidR="00391722">
        <w:rPr>
          <w:bCs/>
          <w:sz w:val="28"/>
        </w:rPr>
        <w:t xml:space="preserve">   </w:t>
      </w:r>
      <w:r>
        <w:rPr>
          <w:bCs/>
          <w:sz w:val="28"/>
        </w:rPr>
        <w:t>1</w:t>
      </w:r>
      <w:r w:rsidR="00391722">
        <w:rPr>
          <w:bCs/>
          <w:sz w:val="28"/>
        </w:rPr>
        <w:t xml:space="preserve">                                      с. Отрад</w:t>
      </w:r>
      <w:r w:rsidR="00391722" w:rsidRPr="008267D8">
        <w:rPr>
          <w:bCs/>
          <w:sz w:val="28"/>
        </w:rPr>
        <w:t>овка</w:t>
      </w:r>
    </w:p>
    <w:p w:rsidR="00391722" w:rsidRDefault="00391722" w:rsidP="00391722">
      <w:pPr>
        <w:ind w:right="3401"/>
        <w:rPr>
          <w:bCs/>
          <w:sz w:val="28"/>
          <w:szCs w:val="28"/>
        </w:rPr>
      </w:pPr>
    </w:p>
    <w:p w:rsidR="00B17424" w:rsidRDefault="00391722" w:rsidP="00B17424">
      <w:pPr>
        <w:ind w:right="34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 в постановление </w:t>
      </w:r>
    </w:p>
    <w:p w:rsidR="00391722" w:rsidRPr="00B17424" w:rsidRDefault="00391722" w:rsidP="00B17424">
      <w:pPr>
        <w:ind w:right="3401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="00B174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 </w:t>
      </w:r>
      <w:r>
        <w:rPr>
          <w:rFonts w:eastAsia="Calibri"/>
          <w:sz w:val="28"/>
          <w:szCs w:val="28"/>
          <w:lang w:eastAsia="ar-SA"/>
        </w:rPr>
        <w:t>о</w:t>
      </w:r>
      <w:r w:rsidRPr="00F5470D">
        <w:rPr>
          <w:rFonts w:eastAsia="Calibri"/>
          <w:sz w:val="28"/>
          <w:szCs w:val="28"/>
          <w:lang w:eastAsia="ar-SA"/>
        </w:rPr>
        <w:t xml:space="preserve">т </w:t>
      </w:r>
      <w:r>
        <w:rPr>
          <w:rFonts w:eastAsia="Calibri"/>
          <w:sz w:val="28"/>
          <w:szCs w:val="28"/>
          <w:lang w:eastAsia="ar-SA"/>
        </w:rPr>
        <w:t>11.01.2024</w:t>
      </w:r>
      <w:r w:rsidRPr="00F5470D">
        <w:rPr>
          <w:rFonts w:eastAsia="Calibri"/>
          <w:sz w:val="28"/>
          <w:szCs w:val="28"/>
          <w:lang w:eastAsia="ar-SA"/>
        </w:rPr>
        <w:t xml:space="preserve"> г.                                                               </w:t>
      </w:r>
    </w:p>
    <w:p w:rsidR="00391722" w:rsidRPr="00F5470D" w:rsidRDefault="00391722" w:rsidP="00B17424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 xml:space="preserve">Об утверждении графика проведения                                                                 </w:t>
      </w:r>
    </w:p>
    <w:p w:rsidR="00391722" w:rsidRPr="00F5470D" w:rsidRDefault="00391722" w:rsidP="00B17424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 xml:space="preserve">межведомственных рейдов по местам </w:t>
      </w:r>
    </w:p>
    <w:p w:rsidR="00391722" w:rsidRPr="00F5470D" w:rsidRDefault="00391722" w:rsidP="00B17424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 xml:space="preserve">общественного пребывания детей и </w:t>
      </w:r>
    </w:p>
    <w:p w:rsidR="00391722" w:rsidRPr="00F5470D" w:rsidRDefault="00391722" w:rsidP="00B17424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>подростков, по местам, определенных</w:t>
      </w:r>
    </w:p>
    <w:p w:rsidR="00391722" w:rsidRPr="00F5470D" w:rsidRDefault="00391722" w:rsidP="00B17424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>Собранием депутатов Отрадовского</w:t>
      </w:r>
    </w:p>
    <w:p w:rsidR="00391722" w:rsidRPr="00F5470D" w:rsidRDefault="00391722" w:rsidP="00B17424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 w:rsidRPr="00F5470D">
        <w:rPr>
          <w:rFonts w:eastAsia="Calibri"/>
          <w:sz w:val="28"/>
          <w:szCs w:val="28"/>
          <w:lang w:eastAsia="ar-SA"/>
        </w:rPr>
        <w:t>сельского поселе</w:t>
      </w:r>
      <w:r>
        <w:rPr>
          <w:rFonts w:eastAsia="Calibri"/>
          <w:sz w:val="28"/>
          <w:szCs w:val="28"/>
          <w:lang w:eastAsia="ar-SA"/>
        </w:rPr>
        <w:t>ния  Решение № 43</w:t>
      </w:r>
    </w:p>
    <w:p w:rsidR="00391722" w:rsidRPr="00F5470D" w:rsidRDefault="00391722" w:rsidP="00B17424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от 28 апреля 202</w:t>
      </w:r>
      <w:r w:rsidRPr="00F5470D">
        <w:rPr>
          <w:rFonts w:eastAsia="Calibri"/>
          <w:sz w:val="28"/>
          <w:szCs w:val="28"/>
          <w:lang w:eastAsia="ar-SA"/>
        </w:rPr>
        <w:t>3 года,</w:t>
      </w:r>
    </w:p>
    <w:p w:rsidR="00391722" w:rsidRPr="00F5470D" w:rsidRDefault="00A2053B" w:rsidP="00B17424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в ночное время, в 2025</w:t>
      </w:r>
      <w:r w:rsidR="00391722" w:rsidRPr="00F5470D">
        <w:rPr>
          <w:rFonts w:eastAsia="Calibri"/>
          <w:sz w:val="28"/>
          <w:szCs w:val="28"/>
          <w:lang w:eastAsia="ar-SA"/>
        </w:rPr>
        <w:t xml:space="preserve"> году.</w:t>
      </w:r>
    </w:p>
    <w:p w:rsidR="00391722" w:rsidRPr="003A0E3B" w:rsidRDefault="00391722" w:rsidP="00391722">
      <w:pPr>
        <w:ind w:right="3401"/>
        <w:rPr>
          <w:bCs/>
          <w:sz w:val="28"/>
          <w:szCs w:val="28"/>
        </w:rPr>
      </w:pPr>
    </w:p>
    <w:p w:rsidR="00391722" w:rsidRDefault="00391722" w:rsidP="00391722">
      <w:pPr>
        <w:jc w:val="both"/>
        <w:rPr>
          <w:sz w:val="28"/>
          <w:szCs w:val="28"/>
        </w:rPr>
      </w:pPr>
    </w:p>
    <w:p w:rsidR="00391722" w:rsidRPr="00F5470D" w:rsidRDefault="00391722" w:rsidP="00391722">
      <w:pPr>
        <w:tabs>
          <w:tab w:val="left" w:pos="708"/>
          <w:tab w:val="left" w:pos="1416"/>
          <w:tab w:val="left" w:pos="7830"/>
        </w:tabs>
        <w:autoSpaceDN w:val="0"/>
        <w:jc w:val="both"/>
        <w:rPr>
          <w:sz w:val="28"/>
          <w:szCs w:val="28"/>
        </w:rPr>
      </w:pPr>
      <w:r w:rsidRPr="00F5470D">
        <w:rPr>
          <w:sz w:val="28"/>
          <w:szCs w:val="28"/>
        </w:rPr>
        <w:t>Во исполнение Областного закона от 16.12.2009 № 346 «О мерах по предупреждению причинения вред</w:t>
      </w:r>
      <w:r>
        <w:rPr>
          <w:sz w:val="28"/>
          <w:szCs w:val="28"/>
        </w:rPr>
        <w:t>а здоровью детей, их физическому</w:t>
      </w:r>
      <w:r w:rsidRPr="00F5470D">
        <w:rPr>
          <w:sz w:val="28"/>
          <w:szCs w:val="28"/>
        </w:rPr>
        <w:t>, интеллектуальному, психическому, духовному и нравственному развитию», в целях совершенствования работы по решению проблем безнадзорности и правонарушен</w:t>
      </w:r>
      <w:r w:rsidR="00B17424">
        <w:rPr>
          <w:sz w:val="28"/>
          <w:szCs w:val="28"/>
        </w:rPr>
        <w:t xml:space="preserve">ий несовершеннолетних поселения, </w:t>
      </w:r>
      <w:r w:rsidR="00B17424" w:rsidRPr="00623059">
        <w:rPr>
          <w:bCs/>
          <w:sz w:val="28"/>
          <w:szCs w:val="28"/>
        </w:rPr>
        <w:t xml:space="preserve">администрация </w:t>
      </w:r>
      <w:r w:rsidR="00B17424">
        <w:rPr>
          <w:bCs/>
          <w:sz w:val="28"/>
          <w:szCs w:val="28"/>
        </w:rPr>
        <w:t>Отрадовского сельского поселения постановляет</w:t>
      </w:r>
      <w:r w:rsidR="00B17424" w:rsidRPr="00623059">
        <w:rPr>
          <w:bCs/>
          <w:sz w:val="28"/>
          <w:szCs w:val="28"/>
        </w:rPr>
        <w:t>:</w:t>
      </w:r>
    </w:p>
    <w:p w:rsidR="00391722" w:rsidRDefault="00391722" w:rsidP="00391722">
      <w:pPr>
        <w:jc w:val="both"/>
        <w:rPr>
          <w:sz w:val="28"/>
          <w:szCs w:val="28"/>
        </w:rPr>
      </w:pPr>
    </w:p>
    <w:p w:rsidR="00391722" w:rsidRPr="00B17424" w:rsidRDefault="00391722" w:rsidP="00B174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33F07">
        <w:rPr>
          <w:sz w:val="28"/>
          <w:szCs w:val="28"/>
        </w:rPr>
        <w:t xml:space="preserve">Внести изменения в  приложениях </w:t>
      </w:r>
      <w:r w:rsidR="00B17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 </w:t>
      </w:r>
      <w:r w:rsidR="00033F07">
        <w:rPr>
          <w:sz w:val="28"/>
          <w:szCs w:val="28"/>
        </w:rPr>
        <w:t>,</w:t>
      </w:r>
      <w:r w:rsidR="00B17424">
        <w:rPr>
          <w:sz w:val="28"/>
          <w:szCs w:val="28"/>
        </w:rPr>
        <w:t xml:space="preserve"> </w:t>
      </w:r>
      <w:r w:rsidR="00033F07">
        <w:rPr>
          <w:sz w:val="28"/>
          <w:szCs w:val="28"/>
        </w:rPr>
        <w:t xml:space="preserve">№2 </w:t>
      </w:r>
      <w:r>
        <w:rPr>
          <w:sz w:val="28"/>
          <w:szCs w:val="28"/>
        </w:rPr>
        <w:t xml:space="preserve">к постановлению №2 от 11.01.2024г. </w:t>
      </w:r>
      <w:r>
        <w:rPr>
          <w:bCs/>
          <w:sz w:val="28"/>
          <w:szCs w:val="28"/>
        </w:rPr>
        <w:t xml:space="preserve">администрации Отрадовского сельского поселения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ar-SA"/>
        </w:rPr>
        <w:t xml:space="preserve">Об </w:t>
      </w:r>
      <w:r w:rsidRPr="00F5470D">
        <w:rPr>
          <w:rFonts w:eastAsia="Calibri"/>
          <w:sz w:val="28"/>
          <w:szCs w:val="28"/>
          <w:lang w:eastAsia="ar-SA"/>
        </w:rPr>
        <w:t>утверждении графика проведения межведомственных рейдов по местам общественного пребывания детей и подростков, по местам, определенных</w:t>
      </w:r>
      <w:r w:rsidR="00DB6028">
        <w:rPr>
          <w:rFonts w:eastAsia="Calibri"/>
          <w:sz w:val="28"/>
          <w:szCs w:val="28"/>
          <w:lang w:eastAsia="ar-SA"/>
        </w:rPr>
        <w:t xml:space="preserve"> </w:t>
      </w:r>
      <w:r w:rsidRPr="00F5470D">
        <w:rPr>
          <w:rFonts w:eastAsia="Calibri"/>
          <w:sz w:val="28"/>
          <w:szCs w:val="28"/>
          <w:lang w:eastAsia="ar-SA"/>
        </w:rPr>
        <w:t>Собранием депутатов Отрадовского</w:t>
      </w:r>
      <w:r w:rsidR="00B17424">
        <w:rPr>
          <w:sz w:val="28"/>
          <w:szCs w:val="28"/>
        </w:rPr>
        <w:t xml:space="preserve"> </w:t>
      </w:r>
      <w:r w:rsidRPr="00F5470D">
        <w:rPr>
          <w:rFonts w:eastAsia="Calibri"/>
          <w:sz w:val="28"/>
          <w:szCs w:val="28"/>
          <w:lang w:eastAsia="ar-SA"/>
        </w:rPr>
        <w:t>сельского поселе</w:t>
      </w:r>
      <w:r>
        <w:rPr>
          <w:rFonts w:eastAsia="Calibri"/>
          <w:sz w:val="28"/>
          <w:szCs w:val="28"/>
          <w:lang w:eastAsia="ar-SA"/>
        </w:rPr>
        <w:t>ния  Решение № 43</w:t>
      </w:r>
      <w:r w:rsidR="00A2053B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от 28 апреля 202</w:t>
      </w:r>
      <w:r w:rsidRPr="00F5470D">
        <w:rPr>
          <w:rFonts w:eastAsia="Calibri"/>
          <w:sz w:val="28"/>
          <w:szCs w:val="28"/>
          <w:lang w:eastAsia="ar-SA"/>
        </w:rPr>
        <w:t>3 года,</w:t>
      </w:r>
      <w:r w:rsidR="00B17424">
        <w:rPr>
          <w:rFonts w:eastAsia="Calibri"/>
          <w:sz w:val="28"/>
          <w:szCs w:val="28"/>
          <w:lang w:eastAsia="ar-SA"/>
        </w:rPr>
        <w:t xml:space="preserve"> </w:t>
      </w:r>
      <w:r w:rsidR="00A2053B">
        <w:rPr>
          <w:rFonts w:eastAsia="Calibri"/>
          <w:sz w:val="28"/>
          <w:szCs w:val="28"/>
          <w:lang w:eastAsia="ar-SA"/>
        </w:rPr>
        <w:t>в ночное время, в 2025</w:t>
      </w:r>
      <w:r w:rsidRPr="00F5470D">
        <w:rPr>
          <w:rFonts w:eastAsia="Calibri"/>
          <w:sz w:val="28"/>
          <w:szCs w:val="28"/>
          <w:lang w:eastAsia="ar-SA"/>
        </w:rPr>
        <w:t xml:space="preserve"> году</w:t>
      </w:r>
      <w:r w:rsidR="00D80542">
        <w:rPr>
          <w:rFonts w:eastAsia="Calibri"/>
          <w:sz w:val="28"/>
          <w:szCs w:val="28"/>
          <w:lang w:eastAsia="ar-SA"/>
        </w:rPr>
        <w:t xml:space="preserve"> в связи </w:t>
      </w:r>
      <w:r w:rsidR="00033F07">
        <w:rPr>
          <w:rFonts w:eastAsia="Calibri"/>
          <w:sz w:val="28"/>
          <w:szCs w:val="28"/>
          <w:lang w:eastAsia="ar-SA"/>
        </w:rPr>
        <w:t xml:space="preserve">с изменениями </w:t>
      </w:r>
      <w:r w:rsidR="00D80542">
        <w:rPr>
          <w:rFonts w:eastAsia="Calibri"/>
          <w:sz w:val="28"/>
          <w:szCs w:val="28"/>
          <w:lang w:eastAsia="ar-SA"/>
        </w:rPr>
        <w:t>кадров</w:t>
      </w:r>
      <w:r w:rsidR="00033F07">
        <w:rPr>
          <w:rFonts w:eastAsia="Calibri"/>
          <w:sz w:val="28"/>
          <w:szCs w:val="28"/>
          <w:lang w:eastAsia="ar-SA"/>
        </w:rPr>
        <w:t xml:space="preserve"> Администрации Отрадовского сельского поселения</w:t>
      </w:r>
      <w:r w:rsidR="00D37767">
        <w:rPr>
          <w:rFonts w:eastAsia="Calibri"/>
          <w:sz w:val="28"/>
          <w:szCs w:val="28"/>
          <w:lang w:eastAsia="ar-SA"/>
        </w:rPr>
        <w:t>.</w:t>
      </w:r>
      <w:proofErr w:type="gramEnd"/>
    </w:p>
    <w:p w:rsidR="00391722" w:rsidRDefault="00391722" w:rsidP="003917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опубликовать на официальном сайте Отрад</w:t>
      </w:r>
      <w:r w:rsidRPr="003A7F5F">
        <w:rPr>
          <w:sz w:val="28"/>
          <w:szCs w:val="28"/>
        </w:rPr>
        <w:t>овского сельского поселения в сети Интернет</w:t>
      </w:r>
      <w:r>
        <w:rPr>
          <w:sz w:val="28"/>
          <w:szCs w:val="28"/>
        </w:rPr>
        <w:t xml:space="preserve">. </w:t>
      </w:r>
    </w:p>
    <w:p w:rsidR="00391722" w:rsidRPr="00A23F9B" w:rsidRDefault="00391722" w:rsidP="00391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 w:rsidR="00B17424" w:rsidRPr="00B17424">
        <w:rPr>
          <w:rFonts w:cs="Tahoma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="00B17424" w:rsidRPr="00B17424">
        <w:rPr>
          <w:rFonts w:cs="Tahoma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91722" w:rsidRDefault="00391722" w:rsidP="003917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722" w:rsidRDefault="00391722" w:rsidP="00391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Отрадовского </w:t>
      </w:r>
    </w:p>
    <w:p w:rsidR="00391722" w:rsidRDefault="00391722" w:rsidP="0039172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D37767">
        <w:rPr>
          <w:sz w:val="28"/>
          <w:szCs w:val="28"/>
        </w:rPr>
        <w:t>Г.В.Швыдкова</w:t>
      </w:r>
    </w:p>
    <w:p w:rsidR="00B17424" w:rsidRDefault="00B17424" w:rsidP="00B17424">
      <w:pPr>
        <w:tabs>
          <w:tab w:val="left" w:pos="7468"/>
        </w:tabs>
      </w:pPr>
      <w:bookmarkStart w:id="0" w:name="_GoBack"/>
      <w:bookmarkEnd w:id="0"/>
    </w:p>
    <w:p w:rsidR="00802BB4" w:rsidRDefault="00802BB4"/>
    <w:p w:rsidR="00802BB4" w:rsidRPr="004C3954" w:rsidRDefault="00802BB4" w:rsidP="00802BB4">
      <w:pPr>
        <w:jc w:val="right"/>
      </w:pPr>
      <w:r w:rsidRPr="004C3954">
        <w:t xml:space="preserve">                                                                          Приложение №1 </w:t>
      </w:r>
    </w:p>
    <w:p w:rsidR="00802BB4" w:rsidRPr="004C3954" w:rsidRDefault="00802BB4" w:rsidP="00802BB4">
      <w:pPr>
        <w:jc w:val="right"/>
      </w:pPr>
      <w:r w:rsidRPr="004C3954">
        <w:t xml:space="preserve">                                                                                </w:t>
      </w:r>
      <w:r>
        <w:t xml:space="preserve">к </w:t>
      </w:r>
      <w:r w:rsidR="00B17424">
        <w:t>постановлению № 1</w:t>
      </w:r>
    </w:p>
    <w:p w:rsidR="00802BB4" w:rsidRPr="004C3954" w:rsidRDefault="00802BB4" w:rsidP="00802BB4">
      <w:pPr>
        <w:jc w:val="right"/>
      </w:pPr>
      <w:r w:rsidRPr="004C3954">
        <w:t xml:space="preserve">                                                                          </w:t>
      </w:r>
      <w:r w:rsidR="00B17424">
        <w:t>от 09.01.2025</w:t>
      </w:r>
      <w:r w:rsidRPr="004C3954">
        <w:t xml:space="preserve"> г</w:t>
      </w:r>
    </w:p>
    <w:p w:rsidR="00802BB4" w:rsidRPr="004C3954" w:rsidRDefault="00802BB4" w:rsidP="00802BB4">
      <w:pPr>
        <w:jc w:val="right"/>
      </w:pPr>
      <w:r w:rsidRPr="004C3954">
        <w:t xml:space="preserve">                                                                                               </w:t>
      </w:r>
      <w:r>
        <w:t>Администрации</w:t>
      </w:r>
      <w:r w:rsidRPr="004C3954">
        <w:t xml:space="preserve"> Отрадовского</w:t>
      </w:r>
    </w:p>
    <w:p w:rsidR="00802BB4" w:rsidRPr="004C3954" w:rsidRDefault="00802BB4" w:rsidP="00802BB4">
      <w:pPr>
        <w:jc w:val="right"/>
      </w:pPr>
      <w:r w:rsidRPr="004C3954">
        <w:t xml:space="preserve">                                                                                  сельского поселения</w:t>
      </w:r>
    </w:p>
    <w:p w:rsidR="00802BB4" w:rsidRPr="004C3954" w:rsidRDefault="00802BB4" w:rsidP="00802BB4">
      <w:pPr>
        <w:jc w:val="right"/>
      </w:pPr>
      <w:r w:rsidRPr="004C3954">
        <w:t xml:space="preserve">                                                                           </w:t>
      </w:r>
    </w:p>
    <w:p w:rsidR="00802BB4" w:rsidRPr="00BC3C22" w:rsidRDefault="00802BB4" w:rsidP="00802BB4">
      <w:pPr>
        <w:jc w:val="right"/>
        <w:rPr>
          <w:sz w:val="28"/>
          <w:szCs w:val="28"/>
        </w:rPr>
      </w:pPr>
    </w:p>
    <w:p w:rsidR="00802BB4" w:rsidRPr="00BC3C22" w:rsidRDefault="00802BB4" w:rsidP="00802B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02BB4" w:rsidRPr="00BC3C22" w:rsidRDefault="00802BB4" w:rsidP="00802BB4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Межведомственных групп на территории Отрадовского сельского поселения по общественным местам, в которых не допускаются нахождение несовершеннолетних детей без сопровождения родителей (лиц, их заменяющих)  после 22 часов.</w:t>
      </w:r>
    </w:p>
    <w:p w:rsidR="00802BB4" w:rsidRDefault="00802BB4" w:rsidP="00802BB4">
      <w:pPr>
        <w:pStyle w:val="a6"/>
        <w:rPr>
          <w:szCs w:val="28"/>
        </w:rPr>
      </w:pPr>
    </w:p>
    <w:p w:rsidR="00802BB4" w:rsidRPr="00194828" w:rsidRDefault="00802BB4" w:rsidP="00B17424">
      <w:pPr>
        <w:pStyle w:val="a6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Швыдкова Г.В. </w:t>
      </w:r>
      <w:r w:rsidRPr="00194828">
        <w:rPr>
          <w:b w:val="0"/>
          <w:szCs w:val="28"/>
        </w:rPr>
        <w:t>- Гла</w:t>
      </w:r>
      <w:r>
        <w:rPr>
          <w:b w:val="0"/>
          <w:szCs w:val="28"/>
        </w:rPr>
        <w:t>ва Администрации Отрадовского</w:t>
      </w:r>
      <w:r w:rsidRPr="00194828">
        <w:rPr>
          <w:b w:val="0"/>
          <w:szCs w:val="28"/>
        </w:rPr>
        <w:t xml:space="preserve"> сельского поселения, председатель комиссии по неблагополучным семьям и несовершеннолетним </w:t>
      </w:r>
      <w:r>
        <w:rPr>
          <w:b w:val="0"/>
          <w:szCs w:val="28"/>
        </w:rPr>
        <w:t>правонарушителям Отрадовского</w:t>
      </w:r>
      <w:r w:rsidRPr="00194828">
        <w:rPr>
          <w:b w:val="0"/>
          <w:szCs w:val="28"/>
        </w:rPr>
        <w:t xml:space="preserve"> сельского поселения.</w:t>
      </w:r>
    </w:p>
    <w:p w:rsidR="00802BB4" w:rsidRDefault="00802BB4" w:rsidP="00B17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Котова Ж.А. – директор МБОУ Отрадовской СОШ</w:t>
      </w:r>
    </w:p>
    <w:p w:rsidR="00802BB4" w:rsidRDefault="00802BB4" w:rsidP="00B17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Григорян Э.Р. –  участковый уполномоченный полиции МО МВД России «Азовский»</w:t>
      </w:r>
    </w:p>
    <w:p w:rsidR="00802BB4" w:rsidRDefault="00802BB4" w:rsidP="00B17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Цымбал Р.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 заместитель директора  МБОУ Отрадовской СОШ.</w:t>
      </w:r>
    </w:p>
    <w:p w:rsidR="00802BB4" w:rsidRPr="00802BB4" w:rsidRDefault="00802BB4" w:rsidP="00B17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Яковлева Г.Л. – депутат Собрания депутатов Отрадовского сельского поселения</w:t>
      </w:r>
    </w:p>
    <w:p w:rsidR="00802BB4" w:rsidRPr="00BA7D0B" w:rsidRDefault="00F814D8" w:rsidP="00B17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</w:t>
      </w:r>
      <w:r w:rsidR="00802BB4" w:rsidRPr="00BA7D0B">
        <w:rPr>
          <w:sz w:val="28"/>
          <w:szCs w:val="28"/>
        </w:rPr>
        <w:t>В.В.</w:t>
      </w:r>
      <w:r w:rsidR="00802BB4">
        <w:rPr>
          <w:sz w:val="28"/>
          <w:szCs w:val="28"/>
        </w:rPr>
        <w:t xml:space="preserve"> – инспектор А</w:t>
      </w:r>
      <w:r w:rsidR="00802BB4" w:rsidRPr="00BA7D0B">
        <w:rPr>
          <w:sz w:val="28"/>
          <w:szCs w:val="28"/>
        </w:rPr>
        <w:t>дминистрации Отрадовского сельского поселения</w:t>
      </w:r>
    </w:p>
    <w:p w:rsidR="00802BB4" w:rsidRDefault="00802BB4" w:rsidP="00B17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Красноперова О.В. – директор МБУК СДК с. «Орловка» Отрадовского сельского поселения.</w:t>
      </w:r>
    </w:p>
    <w:p w:rsidR="00802BB4" w:rsidRDefault="00802BB4" w:rsidP="00B174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Т.И.– заместитель директора по воспитательной работе МБОУ Орловской СОШ</w:t>
      </w:r>
    </w:p>
    <w:p w:rsidR="00802BB4" w:rsidRPr="00B52426" w:rsidRDefault="00802BB4" w:rsidP="00B174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10.Высавская Т.И. – директор МБОУ Сов - Дарской ООШ </w:t>
      </w:r>
    </w:p>
    <w:p w:rsidR="00802BB4" w:rsidRDefault="00802BB4" w:rsidP="00802BB4">
      <w:pPr>
        <w:spacing w:after="200" w:line="276" w:lineRule="auto"/>
        <w:rPr>
          <w:sz w:val="28"/>
          <w:szCs w:val="28"/>
        </w:rPr>
      </w:pPr>
    </w:p>
    <w:p w:rsidR="00802BB4" w:rsidRDefault="00802BB4" w:rsidP="00802BB4">
      <w:pPr>
        <w:spacing w:after="200" w:line="276" w:lineRule="auto"/>
        <w:rPr>
          <w:sz w:val="28"/>
          <w:szCs w:val="28"/>
        </w:rPr>
      </w:pPr>
    </w:p>
    <w:p w:rsidR="00802BB4" w:rsidRDefault="00802BB4" w:rsidP="00802B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                          Отрадовского сельского поселения                                   Г.В.Швыдкова</w:t>
      </w:r>
    </w:p>
    <w:p w:rsidR="00802BB4" w:rsidRPr="00BC3C22" w:rsidRDefault="00802BB4" w:rsidP="00802BB4">
      <w:pPr>
        <w:jc w:val="right"/>
      </w:pPr>
    </w:p>
    <w:p w:rsidR="00802BB4" w:rsidRDefault="00802BB4" w:rsidP="00802B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2BB4" w:rsidRPr="004C3954" w:rsidRDefault="00802BB4" w:rsidP="00802BB4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4C3954">
        <w:t xml:space="preserve">Приложение № 2 </w:t>
      </w:r>
    </w:p>
    <w:p w:rsidR="00802BB4" w:rsidRPr="004C3954" w:rsidRDefault="00B17424" w:rsidP="00802BB4">
      <w:pPr>
        <w:jc w:val="right"/>
      </w:pPr>
      <w:r>
        <w:t>к постановлению № 1</w:t>
      </w:r>
    </w:p>
    <w:p w:rsidR="00802BB4" w:rsidRPr="004C3954" w:rsidRDefault="00802BB4" w:rsidP="00802BB4">
      <w:pPr>
        <w:jc w:val="right"/>
      </w:pPr>
      <w:r w:rsidRPr="004C3954">
        <w:t xml:space="preserve">                                                                            </w:t>
      </w:r>
      <w:r w:rsidR="00B17424">
        <w:t>от 09.01.2025</w:t>
      </w:r>
      <w:r w:rsidRPr="004C3954">
        <w:t xml:space="preserve"> г                   </w:t>
      </w:r>
    </w:p>
    <w:p w:rsidR="00802BB4" w:rsidRPr="004C3954" w:rsidRDefault="00802BB4" w:rsidP="00802BB4">
      <w:pPr>
        <w:jc w:val="right"/>
      </w:pPr>
      <w:r w:rsidRPr="004C3954">
        <w:t xml:space="preserve">                                                                          Администрации Отрадовского</w:t>
      </w:r>
    </w:p>
    <w:p w:rsidR="00802BB4" w:rsidRPr="00BC3C22" w:rsidRDefault="00802BB4" w:rsidP="00802BB4">
      <w:pPr>
        <w:jc w:val="right"/>
        <w:rPr>
          <w:sz w:val="28"/>
          <w:szCs w:val="28"/>
        </w:rPr>
      </w:pPr>
      <w:r w:rsidRPr="004C3954">
        <w:t xml:space="preserve">                                                                                   сельского поселения</w:t>
      </w:r>
    </w:p>
    <w:p w:rsidR="00802BB4" w:rsidRPr="00B17265" w:rsidRDefault="00802BB4" w:rsidP="00802B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02BB4" w:rsidRPr="00BC3C22" w:rsidRDefault="00802BB4" w:rsidP="00802BB4">
      <w:pPr>
        <w:jc w:val="center"/>
        <w:rPr>
          <w:sz w:val="28"/>
          <w:szCs w:val="28"/>
        </w:rPr>
      </w:pPr>
    </w:p>
    <w:p w:rsidR="00802BB4" w:rsidRPr="00BC3C22" w:rsidRDefault="00802BB4" w:rsidP="00802BB4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02BB4" w:rsidRDefault="00802BB4" w:rsidP="00802BB4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Проведение межведомственных рейдов по местам общественного пребывания детей и подростков, </w:t>
      </w:r>
      <w:r>
        <w:rPr>
          <w:rFonts w:eastAsia="Calibri"/>
          <w:sz w:val="28"/>
          <w:szCs w:val="28"/>
          <w:lang w:eastAsia="ar-SA"/>
        </w:rPr>
        <w:t>по местам, определенных Собранием депутатов Отрадовского сельского поселения  Решение № 43 от 28 апреля 2</w:t>
      </w:r>
      <w:r w:rsidR="00A2053B">
        <w:rPr>
          <w:rFonts w:eastAsia="Calibri"/>
          <w:sz w:val="28"/>
          <w:szCs w:val="28"/>
          <w:lang w:eastAsia="ar-SA"/>
        </w:rPr>
        <w:t>023 года, в ночное время, в 2025</w:t>
      </w:r>
      <w:r>
        <w:rPr>
          <w:rFonts w:eastAsia="Calibri"/>
          <w:sz w:val="28"/>
          <w:szCs w:val="28"/>
          <w:lang w:eastAsia="ar-SA"/>
        </w:rPr>
        <w:t xml:space="preserve"> году.</w:t>
      </w:r>
    </w:p>
    <w:p w:rsidR="00802BB4" w:rsidRPr="008361D5" w:rsidRDefault="00802BB4" w:rsidP="00802BB4">
      <w:pPr>
        <w:tabs>
          <w:tab w:val="left" w:pos="708"/>
          <w:tab w:val="left" w:pos="1416"/>
          <w:tab w:val="left" w:pos="7830"/>
        </w:tabs>
        <w:autoSpaceDN w:val="0"/>
        <w:jc w:val="both"/>
        <w:rPr>
          <w:rFonts w:eastAsia="Calibri"/>
          <w:sz w:val="28"/>
          <w:szCs w:val="28"/>
          <w:lang w:eastAsia="ar-SA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037"/>
        <w:gridCol w:w="3358"/>
        <w:gridCol w:w="2835"/>
        <w:gridCol w:w="2942"/>
      </w:tblGrid>
      <w:tr w:rsidR="00802BB4" w:rsidTr="00C820F2">
        <w:trPr>
          <w:trHeight w:val="487"/>
        </w:trPr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№</w:t>
            </w:r>
          </w:p>
        </w:tc>
        <w:tc>
          <w:tcPr>
            <w:tcW w:w="3358" w:type="dxa"/>
          </w:tcPr>
          <w:p w:rsidR="00802BB4" w:rsidRDefault="00802BB4" w:rsidP="00C820F2">
            <w:pPr>
              <w:jc w:val="center"/>
            </w:pPr>
            <w:r>
              <w:t>Наименование территорий</w:t>
            </w:r>
          </w:p>
        </w:tc>
        <w:tc>
          <w:tcPr>
            <w:tcW w:w="2835" w:type="dxa"/>
          </w:tcPr>
          <w:p w:rsidR="00802BB4" w:rsidRDefault="00802BB4" w:rsidP="00C820F2">
            <w:pPr>
              <w:jc w:val="center"/>
            </w:pPr>
            <w:r>
              <w:t>Дата проведения</w:t>
            </w:r>
          </w:p>
        </w:tc>
        <w:tc>
          <w:tcPr>
            <w:tcW w:w="2942" w:type="dxa"/>
          </w:tcPr>
          <w:p w:rsidR="00802BB4" w:rsidRDefault="00802BB4" w:rsidP="00C820F2">
            <w:pPr>
              <w:jc w:val="center"/>
            </w:pPr>
            <w:r>
              <w:t>Ответственный</w:t>
            </w:r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1</w:t>
            </w:r>
          </w:p>
        </w:tc>
        <w:tc>
          <w:tcPr>
            <w:tcW w:w="3358" w:type="dxa"/>
          </w:tcPr>
          <w:p w:rsidR="00802BB4" w:rsidRDefault="00802BB4" w:rsidP="00C820F2">
            <w:r>
              <w:t>с.  Отрадовка</w:t>
            </w:r>
          </w:p>
          <w:p w:rsidR="00802BB4" w:rsidRDefault="00802BB4" w:rsidP="00C820F2"/>
          <w:p w:rsidR="00802BB4" w:rsidRDefault="00802BB4" w:rsidP="00C820F2">
            <w:r>
              <w:t>х. Григорьевка</w:t>
            </w:r>
          </w:p>
        </w:tc>
        <w:tc>
          <w:tcPr>
            <w:tcW w:w="2835" w:type="dxa"/>
          </w:tcPr>
          <w:p w:rsidR="00802BB4" w:rsidRDefault="00802BB4" w:rsidP="00C820F2">
            <w:pPr>
              <w:jc w:val="center"/>
            </w:pPr>
          </w:p>
          <w:p w:rsidR="00802BB4" w:rsidRDefault="000819A1" w:rsidP="00C820F2">
            <w:pPr>
              <w:jc w:val="center"/>
            </w:pPr>
            <w:r>
              <w:t>18 января   2025</w:t>
            </w:r>
            <w:r w:rsidR="00802BB4">
              <w:t xml:space="preserve"> г.</w:t>
            </w:r>
          </w:p>
          <w:p w:rsidR="00802BB4" w:rsidRDefault="000819A1" w:rsidP="00C820F2">
            <w:r>
              <w:t xml:space="preserve">        18 января  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802BB4" w:rsidRDefault="00802BB4" w:rsidP="00C820F2">
            <w:r>
              <w:t>Григорян Э.Р.</w:t>
            </w:r>
          </w:p>
          <w:p w:rsidR="00802BB4" w:rsidRDefault="00802BB4" w:rsidP="00C820F2">
            <w:r>
              <w:t xml:space="preserve">участковый уполномоченный полиции МО МВД России «Азовский», </w:t>
            </w:r>
            <w:proofErr w:type="spellStart"/>
            <w:r w:rsidR="000819A1">
              <w:t>Османова</w:t>
            </w:r>
            <w:proofErr w:type="spellEnd"/>
            <w:r>
              <w:t xml:space="preserve"> В.В.</w:t>
            </w:r>
          </w:p>
          <w:p w:rsidR="00802BB4" w:rsidRDefault="00802BB4" w:rsidP="00C820F2">
            <w:r>
              <w:t>ннспектор Администрации</w:t>
            </w:r>
          </w:p>
          <w:p w:rsidR="00802BB4" w:rsidRDefault="00802BB4" w:rsidP="00C820F2">
            <w:r>
              <w:t>Отрадовского с/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2</w:t>
            </w:r>
          </w:p>
        </w:tc>
        <w:tc>
          <w:tcPr>
            <w:tcW w:w="3358" w:type="dxa"/>
          </w:tcPr>
          <w:p w:rsidR="00802BB4" w:rsidRDefault="00802BB4" w:rsidP="00C820F2">
            <w:proofErr w:type="gramStart"/>
            <w:r>
              <w:t>с</w:t>
            </w:r>
            <w:proofErr w:type="gramEnd"/>
            <w:r>
              <w:t>.  Орловка</w:t>
            </w:r>
          </w:p>
        </w:tc>
        <w:tc>
          <w:tcPr>
            <w:tcW w:w="2835" w:type="dxa"/>
          </w:tcPr>
          <w:p w:rsidR="00802BB4" w:rsidRDefault="00802BB4" w:rsidP="00C820F2">
            <w:pPr>
              <w:jc w:val="center"/>
            </w:pPr>
          </w:p>
          <w:p w:rsidR="00802BB4" w:rsidRDefault="000819A1" w:rsidP="00C820F2">
            <w:pPr>
              <w:jc w:val="center"/>
            </w:pPr>
            <w:r>
              <w:t>22 февраля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802BB4" w:rsidRDefault="00802BB4" w:rsidP="00C820F2">
            <w:r>
              <w:t>Бондаренко Т.И.</w:t>
            </w:r>
          </w:p>
          <w:p w:rsidR="00802BB4" w:rsidRDefault="00802BB4" w:rsidP="00C820F2">
            <w:r>
              <w:t>Зам. дир. СОШ Орловка, Яковлева Г.Л.депутат собрания депутатов Отрадовского сельского поселения</w:t>
            </w:r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3</w:t>
            </w:r>
          </w:p>
        </w:tc>
        <w:tc>
          <w:tcPr>
            <w:tcW w:w="3358" w:type="dxa"/>
          </w:tcPr>
          <w:p w:rsidR="00802BB4" w:rsidRDefault="00802BB4" w:rsidP="00C820F2">
            <w:r>
              <w:t>с. Сов</w:t>
            </w:r>
            <w:r w:rsidR="000819A1">
              <w:t>етский</w:t>
            </w:r>
            <w:r>
              <w:t xml:space="preserve"> - Дар</w:t>
            </w:r>
          </w:p>
          <w:p w:rsidR="00802BB4" w:rsidRDefault="00802BB4" w:rsidP="00C820F2"/>
          <w:p w:rsidR="00802BB4" w:rsidRDefault="00802BB4" w:rsidP="00C820F2">
            <w:proofErr w:type="gramStart"/>
            <w:r>
              <w:t>с</w:t>
            </w:r>
            <w:proofErr w:type="gramEnd"/>
            <w:r>
              <w:t>. Орловка</w:t>
            </w:r>
          </w:p>
        </w:tc>
        <w:tc>
          <w:tcPr>
            <w:tcW w:w="2835" w:type="dxa"/>
          </w:tcPr>
          <w:p w:rsidR="00802BB4" w:rsidRDefault="00802BB4" w:rsidP="00C820F2"/>
          <w:p w:rsidR="00802BB4" w:rsidRDefault="000819A1" w:rsidP="00C820F2">
            <w:pPr>
              <w:jc w:val="center"/>
            </w:pPr>
            <w:r>
              <w:t>08 марта 2025</w:t>
            </w:r>
            <w:r w:rsidR="00802BB4">
              <w:t xml:space="preserve"> г.</w:t>
            </w:r>
          </w:p>
          <w:p w:rsidR="00802BB4" w:rsidRDefault="000819A1" w:rsidP="00C820F2">
            <w:r>
              <w:t xml:space="preserve">          08 марта 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802BB4" w:rsidRDefault="000819A1" w:rsidP="00C820F2">
            <w:r>
              <w:t xml:space="preserve">Швыдкова Г.В. Глава Администрации </w:t>
            </w:r>
            <w:r w:rsidR="00802BB4">
              <w:t>Отрадовского</w:t>
            </w:r>
            <w:r>
              <w:t xml:space="preserve"> </w:t>
            </w:r>
            <w:r w:rsidR="00802BB4">
              <w:t>с\</w:t>
            </w:r>
            <w:proofErr w:type="gramStart"/>
            <w:r w:rsidR="00802BB4">
              <w:t>п</w:t>
            </w:r>
            <w:proofErr w:type="gramEnd"/>
            <w:r w:rsidR="00802BB4">
              <w:t>,</w:t>
            </w:r>
          </w:p>
          <w:p w:rsidR="00802BB4" w:rsidRDefault="00802BB4" w:rsidP="000819A1">
            <w:r>
              <w:t xml:space="preserve">Бондаренко Т.И. 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0819A1">
              <w:t xml:space="preserve"> по воспитательной работе</w:t>
            </w:r>
            <w:r>
              <w:t xml:space="preserve"> </w:t>
            </w:r>
            <w:r w:rsidR="000819A1">
              <w:t>МБОУ Орловской СОШ</w:t>
            </w:r>
            <w:r>
              <w:t>.</w:t>
            </w:r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4</w:t>
            </w:r>
          </w:p>
        </w:tc>
        <w:tc>
          <w:tcPr>
            <w:tcW w:w="3358" w:type="dxa"/>
          </w:tcPr>
          <w:p w:rsidR="00802BB4" w:rsidRDefault="00802BB4" w:rsidP="00C820F2">
            <w:r>
              <w:t xml:space="preserve">с.  Отрадовка </w:t>
            </w:r>
          </w:p>
        </w:tc>
        <w:tc>
          <w:tcPr>
            <w:tcW w:w="2835" w:type="dxa"/>
          </w:tcPr>
          <w:p w:rsidR="00802BB4" w:rsidRDefault="00802BB4" w:rsidP="00C820F2">
            <w:pPr>
              <w:jc w:val="center"/>
            </w:pPr>
          </w:p>
          <w:p w:rsidR="00802BB4" w:rsidRDefault="000819A1" w:rsidP="00C820F2">
            <w:pPr>
              <w:jc w:val="center"/>
            </w:pPr>
            <w:r>
              <w:t>12 апреля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802BB4" w:rsidRDefault="00802BB4" w:rsidP="000819A1">
            <w:r>
              <w:t>Цымбал Р.А. зам</w:t>
            </w:r>
            <w:proofErr w:type="gramStart"/>
            <w:r>
              <w:t>.д</w:t>
            </w:r>
            <w:proofErr w:type="gramEnd"/>
            <w:r>
              <w:t xml:space="preserve">ир. </w:t>
            </w:r>
            <w:r w:rsidR="000819A1">
              <w:t xml:space="preserve">МБОУ Отрадовской </w:t>
            </w:r>
            <w:r>
              <w:t xml:space="preserve">СОШ, </w:t>
            </w:r>
            <w:r w:rsidR="000819A1">
              <w:t xml:space="preserve">Красноперова О.В. директор МБУК СДК </w:t>
            </w:r>
            <w:proofErr w:type="gramStart"/>
            <w:r w:rsidR="000819A1">
              <w:t>с</w:t>
            </w:r>
            <w:proofErr w:type="gramEnd"/>
            <w:r w:rsidR="000819A1">
              <w:t>. Орловка</w:t>
            </w:r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5</w:t>
            </w:r>
          </w:p>
        </w:tc>
        <w:tc>
          <w:tcPr>
            <w:tcW w:w="3358" w:type="dxa"/>
          </w:tcPr>
          <w:p w:rsidR="00802BB4" w:rsidRDefault="00802BB4" w:rsidP="00C820F2">
            <w:r>
              <w:t>с. Сов</w:t>
            </w:r>
            <w:r w:rsidR="000819A1">
              <w:t>етский</w:t>
            </w:r>
            <w:r>
              <w:t xml:space="preserve"> - Дар</w:t>
            </w:r>
          </w:p>
          <w:p w:rsidR="00802BB4" w:rsidRDefault="00802BB4" w:rsidP="00C820F2"/>
          <w:p w:rsidR="00802BB4" w:rsidRDefault="00802BB4" w:rsidP="00C820F2">
            <w:r>
              <w:t xml:space="preserve">с. Отрадовка </w:t>
            </w:r>
          </w:p>
        </w:tc>
        <w:tc>
          <w:tcPr>
            <w:tcW w:w="2835" w:type="dxa"/>
          </w:tcPr>
          <w:p w:rsidR="00802BB4" w:rsidRDefault="00802BB4" w:rsidP="00C820F2">
            <w:r>
              <w:t xml:space="preserve">        </w:t>
            </w:r>
          </w:p>
          <w:p w:rsidR="00802BB4" w:rsidRDefault="000819A1" w:rsidP="00C820F2">
            <w:r>
              <w:t xml:space="preserve">            09 мая 2025</w:t>
            </w:r>
            <w:r w:rsidR="00802BB4">
              <w:t xml:space="preserve"> г.</w:t>
            </w:r>
          </w:p>
          <w:p w:rsidR="00802BB4" w:rsidRDefault="000819A1" w:rsidP="00C820F2">
            <w:r>
              <w:t xml:space="preserve">            09  мая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802BB4" w:rsidRDefault="00802BB4" w:rsidP="000819A1">
            <w:r>
              <w:t>Высавская Т.И.</w:t>
            </w:r>
            <w:r w:rsidR="000819A1">
              <w:t xml:space="preserve"> </w:t>
            </w:r>
            <w:r>
              <w:t xml:space="preserve">директор </w:t>
            </w:r>
            <w:r w:rsidR="000819A1">
              <w:t>МБОУ Сов-</w:t>
            </w:r>
            <w:proofErr w:type="spellStart"/>
            <w:r w:rsidR="000819A1">
              <w:t>Дарской</w:t>
            </w:r>
            <w:proofErr w:type="spellEnd"/>
            <w:r w:rsidR="000819A1">
              <w:t xml:space="preserve"> ООШ</w:t>
            </w:r>
            <w:r>
              <w:t xml:space="preserve">, </w:t>
            </w:r>
          </w:p>
          <w:p w:rsidR="00802BB4" w:rsidRDefault="00802BB4" w:rsidP="00C820F2">
            <w:r>
              <w:t>Григорян Э.Р. участковый уполномоченный полиции МО МВД России «Азовский</w:t>
            </w:r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6</w:t>
            </w:r>
          </w:p>
        </w:tc>
        <w:tc>
          <w:tcPr>
            <w:tcW w:w="3358" w:type="dxa"/>
          </w:tcPr>
          <w:p w:rsidR="00802BB4" w:rsidRDefault="00802BB4" w:rsidP="00C820F2">
            <w:r>
              <w:t xml:space="preserve">с.  Отрадовка </w:t>
            </w:r>
          </w:p>
          <w:p w:rsidR="000819A1" w:rsidRDefault="000819A1" w:rsidP="00C820F2"/>
          <w:p w:rsidR="000819A1" w:rsidRDefault="000819A1" w:rsidP="00C820F2">
            <w:r>
              <w:t>х. Григорьевка</w:t>
            </w:r>
          </w:p>
        </w:tc>
        <w:tc>
          <w:tcPr>
            <w:tcW w:w="2835" w:type="dxa"/>
          </w:tcPr>
          <w:p w:rsidR="00F814D8" w:rsidRDefault="000819A1" w:rsidP="00C820F2">
            <w:r>
              <w:t xml:space="preserve">            </w:t>
            </w:r>
          </w:p>
          <w:p w:rsidR="00802BB4" w:rsidRDefault="000819A1" w:rsidP="00F814D8">
            <w:pPr>
              <w:jc w:val="center"/>
            </w:pPr>
            <w:r>
              <w:t>13</w:t>
            </w:r>
            <w:r w:rsidR="00F814D8">
              <w:t xml:space="preserve"> июня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F814D8" w:rsidRDefault="00F814D8" w:rsidP="00C820F2">
            <w:proofErr w:type="spellStart"/>
            <w:r>
              <w:t>Османова</w:t>
            </w:r>
            <w:proofErr w:type="spellEnd"/>
            <w:r>
              <w:t xml:space="preserve"> В.В. инспектор</w:t>
            </w:r>
            <w:r w:rsidR="00802BB4">
              <w:t xml:space="preserve"> Администрации Отрадовского с/</w:t>
            </w:r>
            <w:proofErr w:type="gramStart"/>
            <w:r w:rsidR="00802BB4">
              <w:t>п</w:t>
            </w:r>
            <w:proofErr w:type="gramEnd"/>
            <w:r>
              <w:t xml:space="preserve">, </w:t>
            </w:r>
          </w:p>
          <w:p w:rsidR="00802BB4" w:rsidRDefault="00F814D8" w:rsidP="00C820F2">
            <w:proofErr w:type="spellStart"/>
            <w:r>
              <w:t>Цымбал</w:t>
            </w:r>
            <w:proofErr w:type="spellEnd"/>
            <w:r>
              <w:t xml:space="preserve"> Р.А.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МБОУ Отрадовской СОШ</w:t>
            </w:r>
          </w:p>
          <w:p w:rsidR="00802BB4" w:rsidRDefault="00802BB4" w:rsidP="00F814D8"/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7</w:t>
            </w:r>
          </w:p>
        </w:tc>
        <w:tc>
          <w:tcPr>
            <w:tcW w:w="3358" w:type="dxa"/>
          </w:tcPr>
          <w:p w:rsidR="00802BB4" w:rsidRDefault="00802BB4" w:rsidP="00C820F2">
            <w:proofErr w:type="gramStart"/>
            <w:r>
              <w:t>с</w:t>
            </w:r>
            <w:proofErr w:type="gramEnd"/>
            <w:r>
              <w:t>. Орловка</w:t>
            </w:r>
          </w:p>
        </w:tc>
        <w:tc>
          <w:tcPr>
            <w:tcW w:w="2835" w:type="dxa"/>
          </w:tcPr>
          <w:p w:rsidR="00802BB4" w:rsidRDefault="00802BB4" w:rsidP="00C820F2"/>
          <w:p w:rsidR="00802BB4" w:rsidRDefault="00F814D8" w:rsidP="00C820F2">
            <w:pPr>
              <w:jc w:val="center"/>
            </w:pPr>
            <w:r>
              <w:t>18 июля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802BB4" w:rsidRDefault="00802BB4" w:rsidP="00C820F2">
            <w:r>
              <w:t xml:space="preserve">Красноперова О.В. </w:t>
            </w:r>
            <w:r w:rsidR="00F814D8">
              <w:t>. директор МБУК СДК с. Орловка</w:t>
            </w:r>
            <w:proofErr w:type="gramStart"/>
            <w:r w:rsidR="00F814D8">
              <w:t xml:space="preserve"> ,</w:t>
            </w:r>
            <w:proofErr w:type="gramEnd"/>
            <w:r w:rsidR="00F814D8">
              <w:t xml:space="preserve"> </w:t>
            </w:r>
            <w:r>
              <w:t>Яковлева Г.Л.</w:t>
            </w:r>
          </w:p>
          <w:p w:rsidR="00802BB4" w:rsidRDefault="00802BB4" w:rsidP="00C820F2">
            <w:r>
              <w:t>Депутат Собрания депутатов Отрадовского с/</w:t>
            </w:r>
            <w:proofErr w:type="gramStart"/>
            <w:r>
              <w:t>п</w:t>
            </w:r>
            <w:proofErr w:type="gramEnd"/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lastRenderedPageBreak/>
              <w:t>8</w:t>
            </w:r>
          </w:p>
        </w:tc>
        <w:tc>
          <w:tcPr>
            <w:tcW w:w="3358" w:type="dxa"/>
          </w:tcPr>
          <w:p w:rsidR="00802BB4" w:rsidRDefault="00802BB4" w:rsidP="00C820F2">
            <w:proofErr w:type="gramStart"/>
            <w:r>
              <w:t>с</w:t>
            </w:r>
            <w:proofErr w:type="gramEnd"/>
            <w:r>
              <w:t>.  Орловка</w:t>
            </w:r>
          </w:p>
          <w:p w:rsidR="00802BB4" w:rsidRDefault="00802BB4" w:rsidP="00C820F2"/>
          <w:p w:rsidR="00802BB4" w:rsidRDefault="00802BB4" w:rsidP="00C820F2">
            <w:r>
              <w:t>с. Сов</w:t>
            </w:r>
            <w:r w:rsidR="00F814D8">
              <w:t>етский</w:t>
            </w:r>
            <w:r>
              <w:t xml:space="preserve"> - Дар</w:t>
            </w:r>
          </w:p>
        </w:tc>
        <w:tc>
          <w:tcPr>
            <w:tcW w:w="2835" w:type="dxa"/>
          </w:tcPr>
          <w:p w:rsidR="00802BB4" w:rsidRDefault="00802BB4" w:rsidP="00C820F2">
            <w:pPr>
              <w:jc w:val="center"/>
            </w:pPr>
          </w:p>
          <w:p w:rsidR="00802BB4" w:rsidRDefault="00F814D8" w:rsidP="00C820F2">
            <w:r>
              <w:t xml:space="preserve">            09  августа 2025</w:t>
            </w:r>
            <w:r w:rsidR="00802BB4">
              <w:t xml:space="preserve"> г.</w:t>
            </w:r>
          </w:p>
          <w:p w:rsidR="00802BB4" w:rsidRDefault="00802BB4" w:rsidP="00C820F2">
            <w:r>
              <w:t xml:space="preserve">                   </w:t>
            </w:r>
          </w:p>
          <w:p w:rsidR="00802BB4" w:rsidRDefault="00802BB4" w:rsidP="00C820F2">
            <w:pPr>
              <w:jc w:val="center"/>
            </w:pPr>
          </w:p>
        </w:tc>
        <w:tc>
          <w:tcPr>
            <w:tcW w:w="2942" w:type="dxa"/>
          </w:tcPr>
          <w:p w:rsidR="00802BB4" w:rsidRDefault="00802BB4" w:rsidP="00C820F2">
            <w:r>
              <w:t>Денисюк В.В.  инспектор Администрации Отрадовского с/</w:t>
            </w:r>
            <w:proofErr w:type="gramStart"/>
            <w:r>
              <w:t>п</w:t>
            </w:r>
            <w:proofErr w:type="gramEnd"/>
          </w:p>
          <w:p w:rsidR="00802BB4" w:rsidRDefault="00802BB4" w:rsidP="00C820F2">
            <w:r>
              <w:t>Высавская Т.И.</w:t>
            </w:r>
          </w:p>
          <w:p w:rsidR="00802BB4" w:rsidRDefault="00802BB4" w:rsidP="00F814D8">
            <w:r>
              <w:t xml:space="preserve">Директор </w:t>
            </w:r>
            <w:r w:rsidR="00F814D8">
              <w:t>МБОУ Сов-</w:t>
            </w:r>
            <w:proofErr w:type="spellStart"/>
            <w:r w:rsidR="00F814D8">
              <w:t>Дарской</w:t>
            </w:r>
            <w:proofErr w:type="spellEnd"/>
            <w:r w:rsidR="00F814D8">
              <w:t xml:space="preserve"> ООШ</w:t>
            </w:r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9</w:t>
            </w:r>
          </w:p>
        </w:tc>
        <w:tc>
          <w:tcPr>
            <w:tcW w:w="3358" w:type="dxa"/>
          </w:tcPr>
          <w:p w:rsidR="00802BB4" w:rsidRDefault="00802BB4" w:rsidP="00C820F2">
            <w:r>
              <w:t xml:space="preserve">с.  Отрадовка, </w:t>
            </w:r>
          </w:p>
          <w:p w:rsidR="00F814D8" w:rsidRDefault="00F814D8" w:rsidP="00C820F2"/>
          <w:p w:rsidR="00802BB4" w:rsidRDefault="00802BB4" w:rsidP="00C820F2">
            <w:r>
              <w:t>х. Григорьевка</w:t>
            </w:r>
          </w:p>
        </w:tc>
        <w:tc>
          <w:tcPr>
            <w:tcW w:w="2835" w:type="dxa"/>
          </w:tcPr>
          <w:p w:rsidR="00802BB4" w:rsidRDefault="00802BB4" w:rsidP="00C820F2">
            <w:pPr>
              <w:jc w:val="center"/>
            </w:pPr>
          </w:p>
          <w:p w:rsidR="00802BB4" w:rsidRDefault="00F814D8" w:rsidP="00C820F2">
            <w:pPr>
              <w:jc w:val="center"/>
            </w:pPr>
            <w:r>
              <w:t>19 сентяря.2025</w:t>
            </w:r>
            <w:r w:rsidR="00802BB4">
              <w:t xml:space="preserve"> г.</w:t>
            </w:r>
          </w:p>
          <w:p w:rsidR="00802BB4" w:rsidRDefault="00802BB4" w:rsidP="00C820F2">
            <w:pPr>
              <w:jc w:val="center"/>
            </w:pPr>
          </w:p>
        </w:tc>
        <w:tc>
          <w:tcPr>
            <w:tcW w:w="2942" w:type="dxa"/>
          </w:tcPr>
          <w:p w:rsidR="00802BB4" w:rsidRDefault="00802BB4" w:rsidP="00C820F2">
            <w:r>
              <w:t xml:space="preserve"> Григорян Э.Р.</w:t>
            </w:r>
          </w:p>
          <w:p w:rsidR="00802BB4" w:rsidRDefault="00802BB4" w:rsidP="00C820F2">
            <w:r>
              <w:t>участковый уполномоченный полиции МО МВД России «Азовский», Швыдкова Г.В.  Глава Администрации Отрадовского</w:t>
            </w:r>
          </w:p>
          <w:p w:rsidR="00802BB4" w:rsidRDefault="00802BB4" w:rsidP="00C820F2">
            <w:r>
              <w:t>с\</w:t>
            </w:r>
            <w:proofErr w:type="gramStart"/>
            <w:r>
              <w:t>п</w:t>
            </w:r>
            <w:proofErr w:type="gramEnd"/>
            <w:r>
              <w:t>,</w:t>
            </w:r>
          </w:p>
          <w:p w:rsidR="00802BB4" w:rsidRDefault="00802BB4" w:rsidP="00C820F2"/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10</w:t>
            </w:r>
          </w:p>
        </w:tc>
        <w:tc>
          <w:tcPr>
            <w:tcW w:w="3358" w:type="dxa"/>
          </w:tcPr>
          <w:p w:rsidR="00802BB4" w:rsidRDefault="00802BB4" w:rsidP="00C820F2">
            <w:r>
              <w:t>с.  Отрадовка</w:t>
            </w:r>
          </w:p>
          <w:p w:rsidR="00F814D8" w:rsidRDefault="00F814D8" w:rsidP="00C820F2"/>
          <w:p w:rsidR="00F814D8" w:rsidRDefault="00F814D8" w:rsidP="00C820F2">
            <w:r>
              <w:t>х. Григорьевка</w:t>
            </w:r>
          </w:p>
        </w:tc>
        <w:tc>
          <w:tcPr>
            <w:tcW w:w="2835" w:type="dxa"/>
          </w:tcPr>
          <w:p w:rsidR="00802BB4" w:rsidRDefault="00802BB4" w:rsidP="00C820F2">
            <w:pPr>
              <w:jc w:val="center"/>
            </w:pPr>
          </w:p>
          <w:p w:rsidR="00802BB4" w:rsidRDefault="00F814D8" w:rsidP="00C820F2">
            <w:pPr>
              <w:jc w:val="center"/>
            </w:pPr>
            <w:r>
              <w:t>11 октября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802BB4" w:rsidRDefault="00802BB4" w:rsidP="00802BB4">
            <w:r>
              <w:t xml:space="preserve"> Котова Ж.А. директор МБОУ Отрадовской СОШ, </w:t>
            </w:r>
            <w:proofErr w:type="spellStart"/>
            <w:r w:rsidR="00F814D8">
              <w:t>Османова</w:t>
            </w:r>
            <w:proofErr w:type="spellEnd"/>
            <w:r>
              <w:t xml:space="preserve"> В.В.</w:t>
            </w:r>
          </w:p>
          <w:p w:rsidR="00802BB4" w:rsidRDefault="00802BB4" w:rsidP="00C820F2">
            <w:r>
              <w:t>инспектор Администрации Отрадовского с/п</w:t>
            </w:r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 xml:space="preserve"> 11</w:t>
            </w:r>
          </w:p>
        </w:tc>
        <w:tc>
          <w:tcPr>
            <w:tcW w:w="3358" w:type="dxa"/>
          </w:tcPr>
          <w:p w:rsidR="00802BB4" w:rsidRDefault="00F814D8" w:rsidP="00C820F2">
            <w:proofErr w:type="gramStart"/>
            <w:r>
              <w:t>с</w:t>
            </w:r>
            <w:proofErr w:type="gramEnd"/>
            <w:r>
              <w:t>.  Орловка</w:t>
            </w:r>
            <w:r w:rsidR="00802BB4">
              <w:t xml:space="preserve"> </w:t>
            </w:r>
          </w:p>
        </w:tc>
        <w:tc>
          <w:tcPr>
            <w:tcW w:w="2835" w:type="dxa"/>
          </w:tcPr>
          <w:p w:rsidR="00802BB4" w:rsidRDefault="00802BB4" w:rsidP="00C820F2">
            <w:pPr>
              <w:jc w:val="center"/>
            </w:pPr>
          </w:p>
          <w:p w:rsidR="00802BB4" w:rsidRDefault="00F814D8" w:rsidP="00C820F2">
            <w:pPr>
              <w:jc w:val="center"/>
            </w:pPr>
            <w:r>
              <w:t>8 ноября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802BB4" w:rsidRDefault="00802BB4" w:rsidP="00C820F2">
            <w:r>
              <w:t xml:space="preserve">Яковлева Г.Л. </w:t>
            </w:r>
          </w:p>
          <w:p w:rsidR="00802BB4" w:rsidRDefault="00802BB4" w:rsidP="00C820F2">
            <w:r>
              <w:t xml:space="preserve">Депутат Собрания депутатов Отрадовского с/п., Красноперова О.В. директор МБУК «СДК </w:t>
            </w:r>
          </w:p>
          <w:p w:rsidR="00802BB4" w:rsidRDefault="00802BB4" w:rsidP="00F814D8">
            <w:proofErr w:type="gramStart"/>
            <w:r>
              <w:t>с</w:t>
            </w:r>
            <w:proofErr w:type="gramEnd"/>
            <w:r>
              <w:t>. О</w:t>
            </w:r>
            <w:r w:rsidR="00F814D8">
              <w:t>рловка</w:t>
            </w:r>
            <w:r>
              <w:t>»</w:t>
            </w:r>
          </w:p>
        </w:tc>
      </w:tr>
      <w:tr w:rsidR="00802BB4" w:rsidTr="00C820F2">
        <w:tc>
          <w:tcPr>
            <w:tcW w:w="1037" w:type="dxa"/>
          </w:tcPr>
          <w:p w:rsidR="00802BB4" w:rsidRDefault="00802BB4" w:rsidP="00C820F2">
            <w:pPr>
              <w:jc w:val="center"/>
            </w:pPr>
            <w:r>
              <w:t>12</w:t>
            </w:r>
          </w:p>
        </w:tc>
        <w:tc>
          <w:tcPr>
            <w:tcW w:w="3358" w:type="dxa"/>
          </w:tcPr>
          <w:p w:rsidR="00802BB4" w:rsidRDefault="00802BB4" w:rsidP="00C820F2">
            <w:r>
              <w:t xml:space="preserve">с.  Отрадовка, </w:t>
            </w:r>
          </w:p>
          <w:p w:rsidR="00F814D8" w:rsidRDefault="00F814D8" w:rsidP="00C820F2"/>
          <w:p w:rsidR="00802BB4" w:rsidRDefault="00802BB4" w:rsidP="00C820F2">
            <w:proofErr w:type="gramStart"/>
            <w:r>
              <w:t>с</w:t>
            </w:r>
            <w:proofErr w:type="gramEnd"/>
            <w:r>
              <w:t>.  Орловка</w:t>
            </w:r>
          </w:p>
        </w:tc>
        <w:tc>
          <w:tcPr>
            <w:tcW w:w="2835" w:type="dxa"/>
          </w:tcPr>
          <w:p w:rsidR="00802BB4" w:rsidRDefault="00802BB4" w:rsidP="00C820F2">
            <w:pPr>
              <w:jc w:val="center"/>
            </w:pPr>
          </w:p>
          <w:p w:rsidR="00802BB4" w:rsidRDefault="00F814D8" w:rsidP="00C820F2">
            <w:r>
              <w:t xml:space="preserve">        27 декабря 2025</w:t>
            </w:r>
            <w:r w:rsidR="00802BB4">
              <w:t xml:space="preserve"> г.</w:t>
            </w:r>
          </w:p>
        </w:tc>
        <w:tc>
          <w:tcPr>
            <w:tcW w:w="2942" w:type="dxa"/>
          </w:tcPr>
          <w:p w:rsidR="00802BB4" w:rsidRDefault="00802BB4" w:rsidP="00C820F2">
            <w:r>
              <w:t>Григорян Э.Р.</w:t>
            </w:r>
          </w:p>
          <w:p w:rsidR="00802BB4" w:rsidRDefault="00802BB4" w:rsidP="00C820F2">
            <w:r>
              <w:t xml:space="preserve">участковый уполномоченный полиции МО МВД России «Азовский», </w:t>
            </w:r>
            <w:proofErr w:type="spellStart"/>
            <w:r w:rsidR="00F814D8">
              <w:t>Османова</w:t>
            </w:r>
            <w:proofErr w:type="spellEnd"/>
            <w:r>
              <w:t xml:space="preserve"> В.В. инспектор Администрации Отрадовского с/</w:t>
            </w:r>
            <w:proofErr w:type="gramStart"/>
            <w:r>
              <w:t>п</w:t>
            </w:r>
            <w:proofErr w:type="gramEnd"/>
          </w:p>
          <w:p w:rsidR="00802BB4" w:rsidRDefault="00802BB4" w:rsidP="00C820F2"/>
        </w:tc>
      </w:tr>
    </w:tbl>
    <w:p w:rsidR="00802BB4" w:rsidRDefault="00802BB4" w:rsidP="00802BB4"/>
    <w:p w:rsidR="00802BB4" w:rsidRDefault="00802BB4" w:rsidP="00802BB4"/>
    <w:p w:rsidR="00802BB4" w:rsidRPr="00E57A2B" w:rsidRDefault="00802BB4" w:rsidP="00802BB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E57A2B">
        <w:rPr>
          <w:sz w:val="28"/>
          <w:szCs w:val="28"/>
        </w:rPr>
        <w:t xml:space="preserve">дминистрации </w:t>
      </w:r>
    </w:p>
    <w:p w:rsidR="00802BB4" w:rsidRPr="00E57A2B" w:rsidRDefault="00802BB4" w:rsidP="00802BB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Pr="00E57A2B"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 xml:space="preserve">                    Г.В.Швыдкова</w:t>
      </w:r>
    </w:p>
    <w:p w:rsidR="00802BB4" w:rsidRDefault="00802BB4"/>
    <w:sectPr w:rsidR="00802BB4" w:rsidSect="0045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87F"/>
    <w:multiLevelType w:val="hybridMultilevel"/>
    <w:tmpl w:val="BE9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722"/>
    <w:rsid w:val="00033F07"/>
    <w:rsid w:val="000819A1"/>
    <w:rsid w:val="00391722"/>
    <w:rsid w:val="00455CA5"/>
    <w:rsid w:val="00802BB4"/>
    <w:rsid w:val="00A2053B"/>
    <w:rsid w:val="00B17424"/>
    <w:rsid w:val="00D37767"/>
    <w:rsid w:val="00D80542"/>
    <w:rsid w:val="00DB6028"/>
    <w:rsid w:val="00F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1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2BB4"/>
    <w:pPr>
      <w:ind w:left="720"/>
      <w:contextualSpacing/>
    </w:pPr>
  </w:style>
  <w:style w:type="table" w:styleId="a5">
    <w:name w:val="Table Grid"/>
    <w:basedOn w:val="a1"/>
    <w:uiPriority w:val="59"/>
    <w:rsid w:val="00802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7"/>
    <w:link w:val="a8"/>
    <w:qFormat/>
    <w:rsid w:val="00802BB4"/>
    <w:pPr>
      <w:suppressAutoHyphens/>
      <w:jc w:val="center"/>
    </w:pPr>
    <w:rPr>
      <w:b/>
      <w:bCs/>
      <w:sz w:val="28"/>
      <w:lang w:eastAsia="ar-SA"/>
    </w:rPr>
  </w:style>
  <w:style w:type="character" w:customStyle="1" w:styleId="a8">
    <w:name w:val="Подзаголовок Знак"/>
    <w:basedOn w:val="a0"/>
    <w:link w:val="a6"/>
    <w:rsid w:val="00802BB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802BB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02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1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4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5F8C-6732-4C8D-8D4A-FF5BC689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3</cp:revision>
  <cp:lastPrinted>2025-01-14T05:48:00Z</cp:lastPrinted>
  <dcterms:created xsi:type="dcterms:W3CDTF">2025-01-13T07:17:00Z</dcterms:created>
  <dcterms:modified xsi:type="dcterms:W3CDTF">2025-01-14T05:49:00Z</dcterms:modified>
</cp:coreProperties>
</file>