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0E" w:rsidRDefault="00513E0E" w:rsidP="00752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C3361" w:rsidRDefault="00513E0E" w:rsidP="00752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РОСТОВСКАЯ ОБЛАСТЬ </w:t>
      </w:r>
    </w:p>
    <w:p w:rsidR="00513E0E" w:rsidRDefault="00513E0E" w:rsidP="00752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АЗОВСКИЙ РАЙОН</w:t>
      </w:r>
    </w:p>
    <w:p w:rsidR="00513E0E" w:rsidRDefault="00513E0E" w:rsidP="00752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513E0E" w:rsidRDefault="00752F59" w:rsidP="00752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«ОТРАДОВСКОЕ СЕЛЬСКОЕ ПОСЕЛЕНИЕ</w:t>
      </w:r>
      <w:r w:rsidR="00436D6C">
        <w:rPr>
          <w:rFonts w:ascii="Times New Roman" w:hAnsi="Times New Roman" w:cs="Times New Roman"/>
          <w:sz w:val="28"/>
          <w:szCs w:val="28"/>
        </w:rPr>
        <w:t>»</w:t>
      </w:r>
    </w:p>
    <w:p w:rsidR="004F399D" w:rsidRPr="004F399D" w:rsidRDefault="004F399D" w:rsidP="00752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399D">
        <w:rPr>
          <w:rFonts w:ascii="Times New Roman" w:hAnsi="Times New Roman" w:cs="Times New Roman"/>
          <w:sz w:val="28"/>
          <w:szCs w:val="28"/>
        </w:rPr>
        <w:t>АДМИНИТСТРАЦИЯ ОТРАДОВСКОГО СЕЛЬСКОГО ПОСЕЛЕНИЯ</w:t>
      </w:r>
    </w:p>
    <w:p w:rsidR="00752F59" w:rsidRDefault="00752F59" w:rsidP="004F3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99D" w:rsidRPr="004F399D" w:rsidRDefault="004F399D" w:rsidP="004F3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F39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F399D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4F399D" w:rsidRPr="004F399D" w:rsidRDefault="004F399D" w:rsidP="004F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99D" w:rsidRPr="004F399D" w:rsidRDefault="00CD640B" w:rsidP="004F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16. 12.2024</w:t>
      </w:r>
      <w:r w:rsidR="00BD3F65">
        <w:rPr>
          <w:rFonts w:ascii="Times New Roman" w:hAnsi="Times New Roman" w:cs="Times New Roman"/>
          <w:sz w:val="28"/>
          <w:szCs w:val="28"/>
        </w:rPr>
        <w:t>г</w:t>
      </w:r>
      <w:r w:rsidR="004F399D" w:rsidRPr="004F399D">
        <w:rPr>
          <w:rFonts w:ascii="Times New Roman" w:hAnsi="Times New Roman" w:cs="Times New Roman"/>
          <w:sz w:val="28"/>
          <w:szCs w:val="28"/>
        </w:rPr>
        <w:t xml:space="preserve">    </w:t>
      </w:r>
      <w:r w:rsidR="00A8630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D3F65">
        <w:rPr>
          <w:rFonts w:ascii="Times New Roman" w:hAnsi="Times New Roman" w:cs="Times New Roman"/>
          <w:sz w:val="28"/>
          <w:szCs w:val="28"/>
        </w:rPr>
        <w:t xml:space="preserve">       </w:t>
      </w:r>
      <w:r w:rsidR="00A86302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>106</w:t>
      </w:r>
      <w:r w:rsidR="00A8630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F399D" w:rsidRPr="004F399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4F399D" w:rsidRPr="004F399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F399D" w:rsidRPr="004F399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4F399D" w:rsidRPr="004F399D">
        <w:rPr>
          <w:rFonts w:ascii="Times New Roman" w:hAnsi="Times New Roman" w:cs="Times New Roman"/>
          <w:sz w:val="28"/>
          <w:szCs w:val="28"/>
        </w:rPr>
        <w:t>традовка</w:t>
      </w:r>
      <w:proofErr w:type="spellEnd"/>
    </w:p>
    <w:p w:rsidR="004F399D" w:rsidRPr="004F399D" w:rsidRDefault="004F399D" w:rsidP="004F3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99D" w:rsidRPr="004F399D" w:rsidRDefault="004F399D" w:rsidP="004F3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399D">
        <w:rPr>
          <w:rFonts w:ascii="Times New Roman" w:hAnsi="Times New Roman" w:cs="Times New Roman"/>
          <w:sz w:val="28"/>
          <w:szCs w:val="28"/>
        </w:rPr>
        <w:t>Об утверждении графика отпусков</w:t>
      </w:r>
    </w:p>
    <w:p w:rsidR="004F399D" w:rsidRPr="004F399D" w:rsidRDefault="004F399D" w:rsidP="004F3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399D">
        <w:rPr>
          <w:rFonts w:ascii="Times New Roman" w:hAnsi="Times New Roman" w:cs="Times New Roman"/>
          <w:sz w:val="28"/>
          <w:szCs w:val="28"/>
        </w:rPr>
        <w:t>работников Администрации Отрадовского</w:t>
      </w:r>
    </w:p>
    <w:p w:rsidR="004F399D" w:rsidRPr="004F399D" w:rsidRDefault="004F399D" w:rsidP="004F3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399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0792F">
        <w:rPr>
          <w:rFonts w:ascii="Times New Roman" w:hAnsi="Times New Roman" w:cs="Times New Roman"/>
          <w:sz w:val="28"/>
          <w:szCs w:val="28"/>
        </w:rPr>
        <w:t xml:space="preserve"> на 2024</w:t>
      </w:r>
      <w:r w:rsidR="00765F5F">
        <w:rPr>
          <w:rFonts w:ascii="Times New Roman" w:hAnsi="Times New Roman" w:cs="Times New Roman"/>
          <w:sz w:val="28"/>
          <w:szCs w:val="28"/>
        </w:rPr>
        <w:t>год.</w:t>
      </w:r>
    </w:p>
    <w:p w:rsidR="004F399D" w:rsidRPr="004F399D" w:rsidRDefault="004F399D" w:rsidP="004F3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399D" w:rsidRPr="004F399D" w:rsidRDefault="004F399D" w:rsidP="004F3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99D" w:rsidRPr="004F399D" w:rsidRDefault="004F399D" w:rsidP="004F3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99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F399D" w:rsidRPr="004F399D" w:rsidRDefault="004F399D" w:rsidP="00F25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99D">
        <w:rPr>
          <w:rFonts w:ascii="Times New Roman" w:hAnsi="Times New Roman" w:cs="Times New Roman"/>
          <w:sz w:val="28"/>
          <w:szCs w:val="28"/>
        </w:rPr>
        <w:t xml:space="preserve">         В соответствии с Трудовым Кодексом РФ Администрация Отрадовского сельского поселения </w:t>
      </w:r>
      <w:r w:rsidR="00F258E2">
        <w:rPr>
          <w:rFonts w:ascii="Times New Roman" w:hAnsi="Times New Roman" w:cs="Times New Roman"/>
          <w:sz w:val="28"/>
          <w:szCs w:val="28"/>
        </w:rPr>
        <w:t xml:space="preserve"> и Уставом муниципального образования «</w:t>
      </w:r>
      <w:proofErr w:type="spellStart"/>
      <w:r w:rsidR="00F258E2"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 w:rsidR="00F258E2">
        <w:rPr>
          <w:rFonts w:ascii="Times New Roman" w:hAnsi="Times New Roman" w:cs="Times New Roman"/>
          <w:sz w:val="28"/>
          <w:szCs w:val="28"/>
        </w:rPr>
        <w:t xml:space="preserve"> сельское поселение», администрация Отрадовского сельского поселения </w:t>
      </w:r>
      <w:r w:rsidRPr="004F399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F399D" w:rsidRPr="004F399D" w:rsidRDefault="004F399D" w:rsidP="004F3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99D" w:rsidRPr="004F399D" w:rsidRDefault="004F399D" w:rsidP="00F258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99D">
        <w:rPr>
          <w:rFonts w:ascii="Times New Roman" w:hAnsi="Times New Roman" w:cs="Times New Roman"/>
          <w:sz w:val="28"/>
          <w:szCs w:val="28"/>
        </w:rPr>
        <w:t>Утвердить график  отпусков  работников Администрации Отрадовского сельского поселения</w:t>
      </w:r>
      <w:r w:rsidR="00CD640B">
        <w:rPr>
          <w:rFonts w:ascii="Times New Roman" w:hAnsi="Times New Roman" w:cs="Times New Roman"/>
          <w:sz w:val="28"/>
          <w:szCs w:val="28"/>
        </w:rPr>
        <w:t xml:space="preserve"> на 2025</w:t>
      </w:r>
      <w:r w:rsidR="00F024D1">
        <w:rPr>
          <w:rFonts w:ascii="Times New Roman" w:hAnsi="Times New Roman" w:cs="Times New Roman"/>
          <w:sz w:val="28"/>
          <w:szCs w:val="28"/>
        </w:rPr>
        <w:t xml:space="preserve">год, </w:t>
      </w:r>
      <w:r w:rsidRPr="004F399D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Start"/>
      <w:r w:rsidRPr="004F39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6428">
        <w:rPr>
          <w:rFonts w:ascii="Times New Roman" w:hAnsi="Times New Roman" w:cs="Times New Roman"/>
          <w:sz w:val="28"/>
          <w:szCs w:val="28"/>
        </w:rPr>
        <w:t xml:space="preserve"> </w:t>
      </w:r>
      <w:r w:rsidRPr="004F399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F39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F399D">
        <w:rPr>
          <w:rFonts w:ascii="Times New Roman" w:hAnsi="Times New Roman" w:cs="Times New Roman"/>
          <w:sz w:val="28"/>
          <w:szCs w:val="28"/>
        </w:rPr>
        <w:t>риложение №1)</w:t>
      </w:r>
    </w:p>
    <w:p w:rsidR="004F399D" w:rsidRPr="004F399D" w:rsidRDefault="004F399D" w:rsidP="004F3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AE6" w:rsidRPr="0074476B" w:rsidRDefault="00343AE6" w:rsidP="00343AE6">
      <w:pPr>
        <w:pStyle w:val="a7"/>
        <w:numPr>
          <w:ilvl w:val="0"/>
          <w:numId w:val="1"/>
        </w:numPr>
        <w:spacing w:after="0"/>
        <w:ind w:right="-5"/>
        <w:jc w:val="both"/>
        <w:rPr>
          <w:sz w:val="28"/>
          <w:szCs w:val="28"/>
        </w:rPr>
      </w:pPr>
      <w:proofErr w:type="gramStart"/>
      <w:r w:rsidRPr="0074476B">
        <w:rPr>
          <w:sz w:val="28"/>
          <w:szCs w:val="28"/>
        </w:rPr>
        <w:t>Контроль за</w:t>
      </w:r>
      <w:proofErr w:type="gramEnd"/>
      <w:r w:rsidRPr="0074476B">
        <w:rPr>
          <w:sz w:val="28"/>
          <w:szCs w:val="28"/>
        </w:rPr>
        <w:t xml:space="preserve"> исполнением настоящего постановления  </w:t>
      </w:r>
      <w:r w:rsidR="00CD640B">
        <w:rPr>
          <w:sz w:val="28"/>
          <w:szCs w:val="28"/>
        </w:rPr>
        <w:t>возложить на главного</w:t>
      </w:r>
      <w:r>
        <w:rPr>
          <w:sz w:val="28"/>
          <w:szCs w:val="28"/>
        </w:rPr>
        <w:t xml:space="preserve"> специалиста Отрадовск</w:t>
      </w:r>
      <w:r w:rsidR="00F0792F">
        <w:rPr>
          <w:sz w:val="28"/>
          <w:szCs w:val="28"/>
        </w:rPr>
        <w:t>о</w:t>
      </w:r>
      <w:r w:rsidR="00CD640B">
        <w:rPr>
          <w:sz w:val="28"/>
          <w:szCs w:val="28"/>
        </w:rPr>
        <w:t xml:space="preserve">го сельского поселения  </w:t>
      </w:r>
      <w:proofErr w:type="spellStart"/>
      <w:r w:rsidR="00CD640B">
        <w:rPr>
          <w:sz w:val="28"/>
          <w:szCs w:val="28"/>
        </w:rPr>
        <w:t>Глазеву</w:t>
      </w:r>
      <w:proofErr w:type="spellEnd"/>
      <w:r w:rsidR="00CD640B">
        <w:rPr>
          <w:sz w:val="28"/>
          <w:szCs w:val="28"/>
        </w:rPr>
        <w:t xml:space="preserve"> А.Н.</w:t>
      </w:r>
    </w:p>
    <w:p w:rsidR="004F399D" w:rsidRPr="004F399D" w:rsidRDefault="004F399D" w:rsidP="004F3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99D" w:rsidRPr="004F399D" w:rsidRDefault="004F399D" w:rsidP="004F3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99D" w:rsidRPr="004F399D" w:rsidRDefault="004F399D" w:rsidP="004F3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99D" w:rsidRPr="004F399D" w:rsidRDefault="00CD640B" w:rsidP="004F3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0792F">
        <w:rPr>
          <w:rFonts w:ascii="Times New Roman" w:hAnsi="Times New Roman" w:cs="Times New Roman"/>
          <w:sz w:val="28"/>
          <w:szCs w:val="28"/>
        </w:rPr>
        <w:t>лавы</w:t>
      </w:r>
      <w:r w:rsidR="00E604B3">
        <w:rPr>
          <w:rFonts w:ascii="Times New Roman" w:hAnsi="Times New Roman" w:cs="Times New Roman"/>
          <w:sz w:val="28"/>
          <w:szCs w:val="28"/>
        </w:rPr>
        <w:t xml:space="preserve"> А</w:t>
      </w:r>
      <w:r w:rsidR="003F79A7">
        <w:rPr>
          <w:rFonts w:ascii="Times New Roman" w:hAnsi="Times New Roman" w:cs="Times New Roman"/>
          <w:sz w:val="28"/>
          <w:szCs w:val="28"/>
        </w:rPr>
        <w:t>дминистрации</w:t>
      </w:r>
      <w:r w:rsidR="004F399D" w:rsidRPr="004F399D">
        <w:rPr>
          <w:rFonts w:ascii="Times New Roman" w:hAnsi="Times New Roman" w:cs="Times New Roman"/>
          <w:sz w:val="28"/>
          <w:szCs w:val="28"/>
        </w:rPr>
        <w:t xml:space="preserve"> Отрадовского</w:t>
      </w:r>
    </w:p>
    <w:tbl>
      <w:tblPr>
        <w:tblW w:w="15735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2616"/>
        <w:gridCol w:w="1559"/>
        <w:gridCol w:w="1560"/>
      </w:tblGrid>
      <w:tr w:rsidR="004F399D" w:rsidRPr="004F399D" w:rsidTr="004F399D">
        <w:trPr>
          <w:cantSplit/>
        </w:trPr>
        <w:tc>
          <w:tcPr>
            <w:tcW w:w="12616" w:type="dxa"/>
            <w:hideMark/>
          </w:tcPr>
          <w:p w:rsidR="004F399D" w:rsidRPr="004F399D" w:rsidRDefault="004F399D" w:rsidP="00CD64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99D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поселения:                 </w:t>
            </w:r>
            <w:r w:rsidR="00E604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CD640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Г.В. </w:t>
            </w:r>
            <w:proofErr w:type="spellStart"/>
            <w:r w:rsidR="00CD640B">
              <w:rPr>
                <w:rFonts w:ascii="Times New Roman" w:hAnsi="Times New Roman" w:cs="Times New Roman"/>
                <w:sz w:val="28"/>
                <w:szCs w:val="28"/>
              </w:rPr>
              <w:t>Швыдкова</w:t>
            </w:r>
            <w:proofErr w:type="spellEnd"/>
          </w:p>
        </w:tc>
        <w:tc>
          <w:tcPr>
            <w:tcW w:w="1559" w:type="dxa"/>
          </w:tcPr>
          <w:p w:rsidR="004F399D" w:rsidRPr="004F399D" w:rsidRDefault="004F399D" w:rsidP="004F3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9D" w:rsidRPr="004F399D" w:rsidRDefault="004F399D" w:rsidP="004F3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9D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</w:tr>
    </w:tbl>
    <w:p w:rsidR="004F399D" w:rsidRDefault="004F399D" w:rsidP="004F399D">
      <w:pPr>
        <w:spacing w:after="0"/>
        <w:rPr>
          <w:sz w:val="20"/>
          <w:szCs w:val="20"/>
        </w:rPr>
      </w:pPr>
    </w:p>
    <w:p w:rsidR="00F258E2" w:rsidRDefault="00F258E2">
      <w:pPr>
        <w:sectPr w:rsidR="00F258E2" w:rsidSect="00F258E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6339" w:type="dxa"/>
        <w:tblInd w:w="-57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3101"/>
        <w:gridCol w:w="441"/>
        <w:gridCol w:w="736"/>
        <w:gridCol w:w="2061"/>
      </w:tblGrid>
      <w:tr w:rsidR="003250BC" w:rsidTr="00BD3F65">
        <w:trPr>
          <w:cantSplit/>
        </w:trPr>
        <w:tc>
          <w:tcPr>
            <w:tcW w:w="12616" w:type="dxa"/>
          </w:tcPr>
          <w:p w:rsidR="003250BC" w:rsidRDefault="003250B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3250BC" w:rsidRDefault="003250B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C" w:rsidRDefault="003250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</w:tr>
      <w:tr w:rsidR="003250BC" w:rsidTr="00BD3F65">
        <w:trPr>
          <w:cantSplit/>
        </w:trPr>
        <w:tc>
          <w:tcPr>
            <w:tcW w:w="12616" w:type="dxa"/>
          </w:tcPr>
          <w:p w:rsidR="003250BC" w:rsidRDefault="003250B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bottom"/>
            <w:hideMark/>
          </w:tcPr>
          <w:p w:rsidR="003250BC" w:rsidRDefault="003250B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BC" w:rsidRPr="00E604B3" w:rsidRDefault="003250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03010</w:t>
            </w:r>
            <w:r w:rsidRPr="00E604B3">
              <w:rPr>
                <w:rFonts w:ascii="Times New Roman" w:hAnsi="Times New Roman" w:cs="Times New Roman"/>
              </w:rPr>
              <w:t>20</w:t>
            </w:r>
          </w:p>
        </w:tc>
      </w:tr>
      <w:tr w:rsidR="003250BC" w:rsidTr="00BD3F65">
        <w:trPr>
          <w:cantSplit/>
        </w:trPr>
        <w:tc>
          <w:tcPr>
            <w:tcW w:w="13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250BC" w:rsidRDefault="003250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Отрадовского сельского поселения</w:t>
            </w:r>
          </w:p>
        </w:tc>
        <w:tc>
          <w:tcPr>
            <w:tcW w:w="709" w:type="dxa"/>
            <w:vAlign w:val="bottom"/>
            <w:hideMark/>
          </w:tcPr>
          <w:p w:rsidR="003250BC" w:rsidRDefault="003250BC" w:rsidP="00B5482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BC" w:rsidRDefault="003250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XSpec="center" w:tblpY="91"/>
        <w:tblW w:w="1573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26"/>
        <w:gridCol w:w="340"/>
        <w:gridCol w:w="227"/>
        <w:gridCol w:w="1276"/>
        <w:gridCol w:w="283"/>
        <w:gridCol w:w="283"/>
        <w:gridCol w:w="567"/>
        <w:gridCol w:w="709"/>
        <w:gridCol w:w="2523"/>
        <w:gridCol w:w="1701"/>
        <w:gridCol w:w="1701"/>
        <w:gridCol w:w="993"/>
        <w:gridCol w:w="170"/>
        <w:gridCol w:w="1417"/>
        <w:gridCol w:w="284"/>
        <w:gridCol w:w="283"/>
        <w:gridCol w:w="2552"/>
      </w:tblGrid>
      <w:tr w:rsidR="00BD3F65" w:rsidTr="00BD3F65">
        <w:tc>
          <w:tcPr>
            <w:tcW w:w="11199" w:type="dxa"/>
            <w:gridSpan w:val="13"/>
            <w:vAlign w:val="bottom"/>
            <w:hideMark/>
          </w:tcPr>
          <w:p w:rsidR="00BD3F65" w:rsidRDefault="00BD3F65" w:rsidP="00BD3F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Мнение выборного профсоюзного органа</w:t>
            </w:r>
          </w:p>
        </w:tc>
        <w:tc>
          <w:tcPr>
            <w:tcW w:w="4536" w:type="dxa"/>
            <w:gridSpan w:val="4"/>
            <w:vAlign w:val="bottom"/>
            <w:hideMark/>
          </w:tcPr>
          <w:p w:rsidR="00BD3F65" w:rsidRDefault="00BD3F65" w:rsidP="00BD3F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УТВЕРЖДАЮ</w:t>
            </w:r>
          </w:p>
        </w:tc>
      </w:tr>
      <w:tr w:rsidR="00BD3F65" w:rsidTr="00BD3F65">
        <w:trPr>
          <w:cantSplit/>
        </w:trPr>
        <w:tc>
          <w:tcPr>
            <w:tcW w:w="426" w:type="dxa"/>
            <w:vAlign w:val="bottom"/>
            <w:hideMark/>
          </w:tcPr>
          <w:p w:rsidR="00BD3F65" w:rsidRDefault="00BD3F65" w:rsidP="00BD3F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3F65" w:rsidRDefault="00CD640B" w:rsidP="00BD3F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" w:type="dxa"/>
            <w:vAlign w:val="bottom"/>
            <w:hideMark/>
          </w:tcPr>
          <w:p w:rsidR="00BD3F65" w:rsidRDefault="00BD3F65" w:rsidP="00BD3F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3F65" w:rsidRDefault="00BD3F65" w:rsidP="00BD3F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283" w:type="dxa"/>
            <w:vAlign w:val="bottom"/>
            <w:hideMark/>
          </w:tcPr>
          <w:p w:rsidR="00BD3F65" w:rsidRDefault="00BD3F65" w:rsidP="00BD3F6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3F65" w:rsidRDefault="00400223" w:rsidP="0040022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D64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bottom"/>
            <w:hideMark/>
          </w:tcPr>
          <w:p w:rsidR="00BD3F65" w:rsidRDefault="00BD3F65" w:rsidP="00BD3F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3F65" w:rsidRDefault="00BD3F65" w:rsidP="00BD3F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5"/>
            <w:vAlign w:val="bottom"/>
            <w:hideMark/>
          </w:tcPr>
          <w:p w:rsidR="00BD3F65" w:rsidRDefault="00BD3F65" w:rsidP="00BD3F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учтено</w:t>
            </w:r>
          </w:p>
        </w:tc>
        <w:tc>
          <w:tcPr>
            <w:tcW w:w="1417" w:type="dxa"/>
            <w:vAlign w:val="bottom"/>
            <w:hideMark/>
          </w:tcPr>
          <w:p w:rsidR="00BD3F65" w:rsidRDefault="00BD3F65" w:rsidP="00BD3F65">
            <w:pPr>
              <w:spacing w:after="0"/>
              <w:rPr>
                <w:rFonts w:cs="Times New Roman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3F65" w:rsidRDefault="00CD640B" w:rsidP="00BD3F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="00FE048D">
              <w:rPr>
                <w:rFonts w:ascii="Times New Roman" w:hAnsi="Times New Roman" w:cs="Times New Roman"/>
              </w:rPr>
              <w:t xml:space="preserve"> А</w:t>
            </w:r>
            <w:r w:rsidR="00BD3F65">
              <w:rPr>
                <w:rFonts w:ascii="Times New Roman" w:hAnsi="Times New Roman" w:cs="Times New Roman"/>
              </w:rPr>
              <w:t>дминистрации Отрадовского с/поселения</w:t>
            </w:r>
          </w:p>
        </w:tc>
      </w:tr>
      <w:tr w:rsidR="00BD3F65" w:rsidTr="00BD3F65">
        <w:trPr>
          <w:cantSplit/>
        </w:trPr>
        <w:tc>
          <w:tcPr>
            <w:tcW w:w="426" w:type="dxa"/>
            <w:vAlign w:val="bottom"/>
          </w:tcPr>
          <w:p w:rsidR="00BD3F65" w:rsidRDefault="00BD3F65" w:rsidP="00BD3F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Align w:val="bottom"/>
          </w:tcPr>
          <w:p w:rsidR="00BD3F65" w:rsidRDefault="00BD3F65" w:rsidP="00BD3F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vAlign w:val="bottom"/>
          </w:tcPr>
          <w:p w:rsidR="00BD3F65" w:rsidRDefault="00BD3F65" w:rsidP="00BD3F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BD3F65" w:rsidRDefault="00BD3F65" w:rsidP="00BD3F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bottom"/>
          </w:tcPr>
          <w:p w:rsidR="00BD3F65" w:rsidRDefault="00BD3F65" w:rsidP="00BD3F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bottom"/>
          </w:tcPr>
          <w:p w:rsidR="00BD3F65" w:rsidRDefault="00BD3F65" w:rsidP="00BD3F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BD3F65" w:rsidRDefault="00BD3F65" w:rsidP="00BD3F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BD3F65" w:rsidRDefault="00BD3F65" w:rsidP="00BD3F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5"/>
            <w:vAlign w:val="bottom"/>
          </w:tcPr>
          <w:p w:rsidR="00BD3F65" w:rsidRDefault="00BD3F65" w:rsidP="00BD3F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bottom"/>
          </w:tcPr>
          <w:p w:rsidR="00BD3F65" w:rsidRDefault="00BD3F65" w:rsidP="00BD3F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3"/>
            <w:vAlign w:val="bottom"/>
            <w:hideMark/>
          </w:tcPr>
          <w:p w:rsidR="00BD3F65" w:rsidRDefault="00BD3F65" w:rsidP="00BD3F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</w:tr>
      <w:tr w:rsidR="00BD3F65" w:rsidTr="00BD3F65">
        <w:tc>
          <w:tcPr>
            <w:tcW w:w="6634" w:type="dxa"/>
            <w:gridSpan w:val="9"/>
            <w:vAlign w:val="bottom"/>
          </w:tcPr>
          <w:p w:rsidR="00BD3F65" w:rsidRDefault="00BD3F65" w:rsidP="00BD3F65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D3F65" w:rsidRDefault="00BD3F65" w:rsidP="00BD3F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BD3F65" w:rsidRDefault="00BD3F65" w:rsidP="00BD3F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составления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D3F65" w:rsidRDefault="00BD3F65" w:rsidP="00BD3F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год</w:t>
            </w:r>
          </w:p>
        </w:tc>
        <w:tc>
          <w:tcPr>
            <w:tcW w:w="170" w:type="dxa"/>
            <w:vAlign w:val="bottom"/>
          </w:tcPr>
          <w:p w:rsidR="00BD3F65" w:rsidRDefault="00BD3F65" w:rsidP="00BD3F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3F65" w:rsidRDefault="00BD3F65" w:rsidP="00BD3F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bottom"/>
          </w:tcPr>
          <w:p w:rsidR="00BD3F65" w:rsidRDefault="00BD3F65" w:rsidP="00BD3F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3F65" w:rsidRDefault="00CD640B" w:rsidP="00BD3F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Г.В. </w:t>
            </w:r>
            <w:proofErr w:type="spellStart"/>
            <w:r>
              <w:rPr>
                <w:rFonts w:ascii="Times New Roman" w:hAnsi="Times New Roman" w:cs="Times New Roman"/>
              </w:rPr>
              <w:t>Швыдкова</w:t>
            </w:r>
            <w:proofErr w:type="spellEnd"/>
          </w:p>
        </w:tc>
      </w:tr>
      <w:tr w:rsidR="00BD3F65" w:rsidTr="00BD3F65">
        <w:tc>
          <w:tcPr>
            <w:tcW w:w="6634" w:type="dxa"/>
            <w:gridSpan w:val="9"/>
            <w:vAlign w:val="bottom"/>
            <w:hideMark/>
          </w:tcPr>
          <w:p w:rsidR="00BD3F65" w:rsidRDefault="00BD3F65" w:rsidP="00BD3F65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ГРАФИК ОТПУСКОВ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65" w:rsidRDefault="00CD640B" w:rsidP="00BD3F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65" w:rsidRDefault="00CD640B" w:rsidP="00BD3F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13.12.2024</w:t>
            </w:r>
            <w:r w:rsidR="00BD3F65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65" w:rsidRDefault="00BD3F65" w:rsidP="00BD3F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</w:t>
            </w:r>
            <w:r w:rsidR="00CD640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70" w:type="dxa"/>
          </w:tcPr>
          <w:p w:rsidR="00BD3F65" w:rsidRDefault="00BD3F65" w:rsidP="00BD3F6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hideMark/>
          </w:tcPr>
          <w:p w:rsidR="00BD3F65" w:rsidRDefault="00BD3F65" w:rsidP="00BD3F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(личная подпись)</w:t>
            </w:r>
          </w:p>
        </w:tc>
        <w:tc>
          <w:tcPr>
            <w:tcW w:w="283" w:type="dxa"/>
          </w:tcPr>
          <w:p w:rsidR="00BD3F65" w:rsidRDefault="00BD3F65" w:rsidP="00BD3F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hideMark/>
          </w:tcPr>
          <w:p w:rsidR="00BD3F65" w:rsidRDefault="00BD3F65" w:rsidP="00BD3F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3250BC" w:rsidRDefault="00BD3F65" w:rsidP="003250BC">
      <w:pPr>
        <w:spacing w:after="0" w:line="240" w:lineRule="auto"/>
        <w:ind w:right="2665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</w:t>
      </w:r>
      <w:r w:rsidR="003250BC">
        <w:rPr>
          <w:rFonts w:ascii="Times New Roman" w:hAnsi="Times New Roman" w:cs="Times New Roman"/>
        </w:rPr>
        <w:t>(наименование организации)</w:t>
      </w:r>
    </w:p>
    <w:tbl>
      <w:tblPr>
        <w:tblpPr w:leftFromText="180" w:rightFromText="180" w:vertAnchor="text" w:horzAnchor="page" w:tblpX="12012" w:tblpY="30"/>
        <w:tblW w:w="22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1"/>
        <w:gridCol w:w="362"/>
        <w:gridCol w:w="242"/>
        <w:gridCol w:w="1510"/>
      </w:tblGrid>
      <w:tr w:rsidR="00FB5D33" w:rsidRPr="00BD3F65" w:rsidTr="00FB5D33">
        <w:trPr>
          <w:cantSplit/>
          <w:trHeight w:val="588"/>
        </w:trPr>
        <w:tc>
          <w:tcPr>
            <w:tcW w:w="181" w:type="dxa"/>
            <w:hideMark/>
          </w:tcPr>
          <w:p w:rsidR="00FB5D33" w:rsidRPr="00BD3F65" w:rsidRDefault="00FB5D33" w:rsidP="00A9355F">
            <w:pPr>
              <w:autoSpaceDE w:val="0"/>
              <w:autoSpaceDN w:val="0"/>
              <w:spacing w:after="0" w:line="240" w:lineRule="auto"/>
              <w:ind w:firstLine="2"/>
              <w:jc w:val="right"/>
              <w:rPr>
                <w:rFonts w:ascii="Times New Roman" w:hAnsi="Times New Roman" w:cs="Times New Roman"/>
                <w:b/>
              </w:rPr>
            </w:pPr>
            <w:r w:rsidRPr="00BD3F65">
              <w:rPr>
                <w:rFonts w:ascii="Times New Roman" w:hAnsi="Times New Roman" w:cs="Times New Roman"/>
                <w:b/>
              </w:rPr>
              <w:t>“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5D33" w:rsidRDefault="00CD640B" w:rsidP="00A9355F">
            <w:pPr>
              <w:autoSpaceDE w:val="0"/>
              <w:autoSpaceDN w:val="0"/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  <w:p w:rsidR="00FB5D33" w:rsidRPr="00BD3F65" w:rsidRDefault="00FB5D33" w:rsidP="00FB5D33">
            <w:pPr>
              <w:autoSpaceDE w:val="0"/>
              <w:autoSpaceDN w:val="0"/>
              <w:spacing w:after="0" w:line="240" w:lineRule="auto"/>
              <w:ind w:firstLine="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" w:type="dxa"/>
            <w:hideMark/>
          </w:tcPr>
          <w:p w:rsidR="00FB5D33" w:rsidRPr="00BD3F65" w:rsidRDefault="00FB5D33" w:rsidP="00A9355F">
            <w:pPr>
              <w:autoSpaceDE w:val="0"/>
              <w:autoSpaceDN w:val="0"/>
              <w:spacing w:after="0" w:line="240" w:lineRule="auto"/>
              <w:ind w:firstLine="2"/>
              <w:rPr>
                <w:rFonts w:ascii="Times New Roman" w:hAnsi="Times New Roman" w:cs="Times New Roman"/>
                <w:b/>
              </w:rPr>
            </w:pPr>
            <w:r w:rsidRPr="00BD3F65">
              <w:rPr>
                <w:rFonts w:ascii="Times New Roman" w:hAnsi="Times New Roman" w:cs="Times New Roman"/>
                <w:b/>
              </w:rPr>
              <w:t>”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5D33" w:rsidRPr="00BD3F65" w:rsidRDefault="00FB5D33" w:rsidP="00A9355F">
            <w:pPr>
              <w:autoSpaceDE w:val="0"/>
              <w:autoSpaceDN w:val="0"/>
              <w:spacing w:after="0" w:line="240" w:lineRule="auto"/>
              <w:ind w:firstLine="2"/>
              <w:rPr>
                <w:rFonts w:ascii="Times New Roman" w:hAnsi="Times New Roman" w:cs="Times New Roman"/>
                <w:b/>
              </w:rPr>
            </w:pPr>
            <w:r w:rsidRPr="00BD3F65">
              <w:rPr>
                <w:rFonts w:ascii="Times New Roman" w:hAnsi="Times New Roman" w:cs="Times New Roman"/>
                <w:b/>
              </w:rPr>
              <w:t>Декабря</w:t>
            </w:r>
            <w:r w:rsidR="00CD640B">
              <w:rPr>
                <w:rFonts w:ascii="Times New Roman" w:hAnsi="Times New Roman" w:cs="Times New Roman"/>
                <w:b/>
              </w:rPr>
              <w:t xml:space="preserve"> 2024</w:t>
            </w:r>
            <w:r>
              <w:rPr>
                <w:rFonts w:ascii="Times New Roman" w:hAnsi="Times New Roman" w:cs="Times New Roman"/>
                <w:b/>
              </w:rPr>
              <w:t>г</w:t>
            </w:r>
          </w:p>
        </w:tc>
      </w:tr>
    </w:tbl>
    <w:p w:rsidR="003250BC" w:rsidRDefault="003250BC" w:rsidP="003250BC">
      <w:pPr>
        <w:spacing w:after="0" w:line="240" w:lineRule="auto"/>
        <w:rPr>
          <w:rFonts w:ascii="Times New Roman" w:hAnsi="Times New Roman" w:cs="Times New Roman"/>
        </w:rPr>
      </w:pPr>
    </w:p>
    <w:p w:rsidR="003250BC" w:rsidRDefault="003250BC" w:rsidP="003250BC">
      <w:pPr>
        <w:spacing w:before="120" w:after="0" w:line="240" w:lineRule="auto"/>
        <w:rPr>
          <w:rFonts w:ascii="Times New Roman" w:hAnsi="Times New Roman" w:cs="Times New Roman"/>
        </w:rPr>
      </w:pPr>
    </w:p>
    <w:tbl>
      <w:tblPr>
        <w:tblW w:w="1630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10"/>
        <w:gridCol w:w="1844"/>
        <w:gridCol w:w="4395"/>
        <w:gridCol w:w="992"/>
        <w:gridCol w:w="1276"/>
        <w:gridCol w:w="1418"/>
        <w:gridCol w:w="847"/>
        <w:gridCol w:w="851"/>
        <w:gridCol w:w="850"/>
        <w:gridCol w:w="3122"/>
      </w:tblGrid>
      <w:tr w:rsidR="003250BC" w:rsidTr="003250BC">
        <w:trPr>
          <w:cantSplit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BC" w:rsidRDefault="003250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BC" w:rsidRDefault="003250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 (специальность, профессия)</w:t>
            </w:r>
            <w:r>
              <w:rPr>
                <w:rFonts w:ascii="Times New Roman" w:hAnsi="Times New Roman" w:cs="Times New Roman"/>
              </w:rPr>
              <w:br/>
              <w:t>по штатному расписанию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BC" w:rsidRDefault="003250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BC" w:rsidRDefault="003250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Табельный номер</w:t>
            </w:r>
          </w:p>
        </w:tc>
        <w:tc>
          <w:tcPr>
            <w:tcW w:w="5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BC" w:rsidRDefault="003250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ОТПУСК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BC" w:rsidRDefault="003250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250BC" w:rsidTr="003250BC">
        <w:trPr>
          <w:cantSplit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BC" w:rsidRDefault="003250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BC" w:rsidRDefault="003250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BC" w:rsidRDefault="003250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BC" w:rsidRDefault="003250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BC" w:rsidRDefault="003250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календарных дней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BC" w:rsidRDefault="003250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BC" w:rsidRDefault="003250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перенесение отпуска</w:t>
            </w: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BC" w:rsidRDefault="003250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50BC" w:rsidTr="000807D4">
        <w:trPr>
          <w:cantSplit/>
          <w:trHeight w:val="4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BC" w:rsidRDefault="003250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BC" w:rsidRDefault="003250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BC" w:rsidRDefault="003250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BC" w:rsidRDefault="003250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BC" w:rsidRDefault="003250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BC" w:rsidRDefault="003250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заплани</w:t>
            </w:r>
            <w:r>
              <w:rPr>
                <w:rFonts w:ascii="Times New Roman" w:hAnsi="Times New Roman" w:cs="Times New Roman"/>
              </w:rPr>
              <w:softHyphen/>
              <w:t>рованная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BC" w:rsidRDefault="003250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</w:t>
            </w:r>
            <w:r>
              <w:rPr>
                <w:rFonts w:ascii="Times New Roman" w:hAnsi="Times New Roman" w:cs="Times New Roman"/>
              </w:rPr>
              <w:softHyphen/>
              <w:t>ческая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BC" w:rsidRDefault="003250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(документ)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BC" w:rsidRDefault="003250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предпо</w:t>
            </w:r>
            <w:r>
              <w:rPr>
                <w:rFonts w:ascii="Times New Roman" w:hAnsi="Times New Roman" w:cs="Times New Roman"/>
              </w:rPr>
              <w:softHyphen/>
              <w:t>лага</w:t>
            </w:r>
            <w:r>
              <w:rPr>
                <w:rFonts w:ascii="Times New Roman" w:hAnsi="Times New Roman" w:cs="Times New Roman"/>
              </w:rPr>
              <w:softHyphen/>
              <w:t>емого отпуска</w:t>
            </w: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0BC" w:rsidRDefault="003250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50BC" w:rsidTr="00E10EA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C" w:rsidRDefault="003250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C" w:rsidRDefault="003250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C" w:rsidRDefault="003250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C" w:rsidRDefault="003250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C" w:rsidRDefault="003250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C" w:rsidRDefault="003250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C" w:rsidRDefault="003250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C" w:rsidRDefault="003250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C" w:rsidRDefault="003250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C" w:rsidRDefault="003250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D640B" w:rsidTr="003250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0B" w:rsidRDefault="00CD64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40B" w:rsidRDefault="00CD64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0B" w:rsidRDefault="00CD640B" w:rsidP="00E921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Швыдкова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0B" w:rsidRDefault="00CD640B" w:rsidP="002F30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0B" w:rsidRDefault="00CD640B" w:rsidP="002F30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0B" w:rsidRDefault="00CD640B" w:rsidP="002F30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0B" w:rsidRDefault="00CD640B" w:rsidP="002F30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0B" w:rsidRDefault="00CD640B" w:rsidP="002F30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0B" w:rsidRDefault="00CD640B" w:rsidP="002F30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0B" w:rsidRDefault="00CD640B" w:rsidP="002F30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0BC" w:rsidTr="003250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BC" w:rsidRDefault="003250B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BC" w:rsidRDefault="00CD64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BC" w:rsidRDefault="00F0792F" w:rsidP="00E921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Глазева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Николаевна</w:t>
            </w:r>
          </w:p>
          <w:p w:rsidR="002F3045" w:rsidRDefault="002F3045" w:rsidP="002F30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BC" w:rsidRDefault="003250BC" w:rsidP="002F30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BC" w:rsidRDefault="002F3045" w:rsidP="002F30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079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BC" w:rsidRDefault="00FA5C67" w:rsidP="002F30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2F3045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ль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BC" w:rsidRDefault="003250BC" w:rsidP="002F30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BC" w:rsidRDefault="003250BC" w:rsidP="002F30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BC" w:rsidRDefault="003250BC" w:rsidP="002F30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BC" w:rsidRDefault="003250BC" w:rsidP="002F30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47C9" w:rsidTr="003250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C9" w:rsidRDefault="006147C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C9" w:rsidRDefault="006147C9" w:rsidP="0050029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ектором экономики и финансов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C9" w:rsidRDefault="006147C9" w:rsidP="005002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147C9" w:rsidRDefault="006147C9" w:rsidP="0050029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Марченко Валентина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C9" w:rsidRDefault="006147C9" w:rsidP="0050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47C9" w:rsidRDefault="006147C9" w:rsidP="005002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C9" w:rsidRDefault="006147C9" w:rsidP="0050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47C9" w:rsidRDefault="00543807" w:rsidP="005002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C9" w:rsidRDefault="006147C9" w:rsidP="005002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47C9" w:rsidRDefault="006147C9" w:rsidP="005002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C9" w:rsidRDefault="006147C9" w:rsidP="005002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C9" w:rsidRDefault="006147C9" w:rsidP="0050029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C9" w:rsidRDefault="00614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C9" w:rsidRDefault="006147C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47C9" w:rsidTr="00E10EA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C9" w:rsidRDefault="006147C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C9" w:rsidRDefault="00724B5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</w:t>
            </w:r>
            <w:r w:rsidR="006147C9"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 w:rsidR="006147C9">
              <w:rPr>
                <w:rFonts w:ascii="Times New Roman" w:hAnsi="Times New Roman" w:cs="Times New Roman"/>
              </w:rPr>
              <w:t>-г</w:t>
            </w:r>
            <w:proofErr w:type="gramEnd"/>
            <w:r w:rsidR="006147C9">
              <w:rPr>
                <w:rFonts w:ascii="Times New Roman" w:hAnsi="Times New Roman" w:cs="Times New Roman"/>
              </w:rPr>
              <w:t>лавный бухгалтер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C9" w:rsidRDefault="006147C9" w:rsidP="00A2621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Сторожко</w:t>
            </w:r>
            <w:proofErr w:type="gramEnd"/>
            <w:r>
              <w:rPr>
                <w:rFonts w:ascii="Times New Roman" w:hAnsi="Times New Roman" w:cs="Times New Roman"/>
              </w:rPr>
              <w:t xml:space="preserve"> Любовь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C9" w:rsidRDefault="00614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C9" w:rsidRDefault="003F79A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F58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C9" w:rsidRDefault="00042C7B" w:rsidP="00042C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C9" w:rsidRDefault="00614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C9" w:rsidRDefault="006147C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C9" w:rsidRDefault="00614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C9" w:rsidRDefault="006147C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47C9" w:rsidTr="00E10EA4">
        <w:trPr>
          <w:cantSplit/>
          <w:trHeight w:val="1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C9" w:rsidRDefault="006147C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C9" w:rsidRDefault="00CD64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="00DB3AB1">
              <w:rPr>
                <w:rFonts w:ascii="Times New Roman" w:hAnsi="Times New Roman" w:cs="Times New Roman"/>
              </w:rPr>
              <w:t xml:space="preserve"> </w:t>
            </w:r>
            <w:r w:rsidR="006147C9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C9" w:rsidRDefault="00F0792F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Пака Марина 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C9" w:rsidRDefault="00614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C9" w:rsidRDefault="00E715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7C9" w:rsidRDefault="00614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C9" w:rsidRDefault="00614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C9" w:rsidRDefault="006147C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C9" w:rsidRDefault="006147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C9" w:rsidRDefault="006147C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2D5A" w:rsidTr="00B5482C">
        <w:trPr>
          <w:cantSplit/>
          <w:trHeight w:val="7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A" w:rsidRDefault="005D2D5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27" w:rsidRDefault="006C5227" w:rsidP="00B5482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 по техническому обслуживанию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5A" w:rsidRDefault="0045247E" w:rsidP="009B5EBA">
            <w:pPr>
              <w:pStyle w:val="a3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Османова</w:t>
            </w:r>
            <w:proofErr w:type="spellEnd"/>
            <w:r>
              <w:rPr>
                <w:sz w:val="22"/>
                <w:szCs w:val="22"/>
              </w:rPr>
              <w:t xml:space="preserve"> Вера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5A" w:rsidRDefault="005D2D5A" w:rsidP="009B5E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5A" w:rsidRDefault="006C5227" w:rsidP="009B5E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5A" w:rsidRPr="003250BC" w:rsidRDefault="00E10EA4" w:rsidP="005D2D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A" w:rsidRDefault="005D2D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A" w:rsidRDefault="005D2D5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A" w:rsidRDefault="005D2D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A" w:rsidRDefault="005D2D5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2D5A" w:rsidTr="003250BC">
        <w:trPr>
          <w:cantSplit/>
          <w:trHeight w:val="1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A" w:rsidRDefault="005D2D5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5A" w:rsidRDefault="005D2D5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инспектор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5A" w:rsidRDefault="00E715B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Сиваш Татьяна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5A" w:rsidRDefault="005D2D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5A" w:rsidRDefault="005D2D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5A" w:rsidRDefault="00255C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A" w:rsidRDefault="005D2D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A" w:rsidRDefault="005D2D5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A" w:rsidRDefault="005D2D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A" w:rsidRDefault="005D2D5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2D5A" w:rsidTr="003250BC">
        <w:trPr>
          <w:cantSplit/>
          <w:trHeight w:val="1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A" w:rsidRDefault="005D2D5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5A" w:rsidRDefault="005D2D5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сторож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5A" w:rsidRDefault="005D2D5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Черненко Петр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5A" w:rsidRDefault="005D2D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5A" w:rsidRDefault="005D2D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5A" w:rsidRDefault="00042C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A" w:rsidRDefault="005D2D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A" w:rsidRDefault="005D2D5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A" w:rsidRDefault="005D2D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A" w:rsidRDefault="005D2D5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2D5A" w:rsidTr="003250BC">
        <w:trPr>
          <w:cantSplit/>
          <w:trHeight w:val="1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A" w:rsidRDefault="005D2D5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5A" w:rsidRDefault="005D2D5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сторож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5A" w:rsidRDefault="005D2D5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Веремеенко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Валентинович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5A" w:rsidRDefault="005D2D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5A" w:rsidRDefault="005D2D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5A" w:rsidRDefault="00042C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A" w:rsidRDefault="005D2D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A" w:rsidRDefault="005D2D5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A" w:rsidRDefault="005D2D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A" w:rsidRDefault="005D2D5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2D5A" w:rsidTr="003250BC">
        <w:trPr>
          <w:cantSplit/>
          <w:trHeight w:val="1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A" w:rsidRDefault="005D2D5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5A" w:rsidRDefault="005D2D5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5A" w:rsidRDefault="005D2D5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Зубко Светлана Петровна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5A" w:rsidRDefault="005D2D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5A" w:rsidRDefault="005D2D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5A" w:rsidRPr="000807D4" w:rsidRDefault="005D2D5A" w:rsidP="000807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</w:t>
            </w:r>
            <w:r w:rsidRPr="000807D4">
              <w:rPr>
                <w:rFonts w:ascii="Times New Roman" w:hAnsi="Times New Roman" w:cs="Times New Roman"/>
              </w:rPr>
              <w:t>брь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A" w:rsidRDefault="005D2D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A" w:rsidRDefault="005D2D5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A" w:rsidRDefault="005D2D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A" w:rsidRDefault="005D2D5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D39" w:rsidTr="00A00AF4">
        <w:trPr>
          <w:cantSplit/>
          <w:trHeight w:val="1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39" w:rsidRDefault="00EA6D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39" w:rsidRDefault="00EA6D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водитель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39" w:rsidRDefault="00CD64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Хорунжий Михаил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6D39" w:rsidRDefault="00EA6D39" w:rsidP="00CD640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6D39" w:rsidRDefault="00EA6D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6D39" w:rsidRDefault="00EA6D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D39" w:rsidRDefault="00EA6D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D39" w:rsidRDefault="00EA6D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D39" w:rsidRDefault="00EA6D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D39" w:rsidRDefault="00EA6D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D39" w:rsidTr="009E730C">
        <w:trPr>
          <w:cantSplit/>
          <w:trHeight w:val="1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39" w:rsidRDefault="00EA6D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39" w:rsidRDefault="001F6928" w:rsidP="00EA6D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сторож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D39" w:rsidRDefault="00B5482C" w:rsidP="00EA6D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Токаренко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 Владимирович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6D39" w:rsidRDefault="000D33BE" w:rsidP="00EA6D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6D39" w:rsidRDefault="00BD4577" w:rsidP="00EA6D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6D39" w:rsidRDefault="00B5482C" w:rsidP="00EA6D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</w:tcPr>
          <w:p w:rsidR="00EA6D39" w:rsidRDefault="00EA6D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A6D39" w:rsidRDefault="00EA6D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A6D39" w:rsidRDefault="00EA6D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left w:val="single" w:sz="4" w:space="0" w:color="auto"/>
              <w:right w:val="single" w:sz="4" w:space="0" w:color="auto"/>
            </w:tcBorders>
          </w:tcPr>
          <w:p w:rsidR="00EA6D39" w:rsidRDefault="00EA6D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250BC" w:rsidRDefault="009D39E8" w:rsidP="003250BC">
      <w:p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="00F024D1">
        <w:rPr>
          <w:rFonts w:ascii="Times New Roman" w:hAnsi="Times New Roman" w:cs="Times New Roman"/>
        </w:rPr>
        <w:t xml:space="preserve">     </w:t>
      </w:r>
      <w:r w:rsidR="00AB7F08">
        <w:rPr>
          <w:rFonts w:ascii="Times New Roman" w:hAnsi="Times New Roman" w:cs="Times New Roman"/>
        </w:rPr>
        <w:t xml:space="preserve">                         </w:t>
      </w:r>
      <w:r w:rsidR="0045247E">
        <w:rPr>
          <w:rFonts w:ascii="Times New Roman" w:hAnsi="Times New Roman" w:cs="Times New Roman"/>
        </w:rPr>
        <w:t>Главный</w:t>
      </w:r>
      <w:r w:rsidR="00AB7F08">
        <w:rPr>
          <w:rFonts w:ascii="Times New Roman" w:hAnsi="Times New Roman" w:cs="Times New Roman"/>
        </w:rPr>
        <w:t xml:space="preserve"> </w:t>
      </w:r>
      <w:r w:rsidR="00F024D1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пециалист                                                                </w:t>
      </w:r>
      <w:r w:rsidR="00F024D1">
        <w:rPr>
          <w:rFonts w:ascii="Times New Roman" w:hAnsi="Times New Roman" w:cs="Times New Roman"/>
        </w:rPr>
        <w:t xml:space="preserve">          </w:t>
      </w:r>
      <w:r w:rsidR="0045247E">
        <w:rPr>
          <w:rFonts w:ascii="Times New Roman" w:hAnsi="Times New Roman" w:cs="Times New Roman"/>
        </w:rPr>
        <w:t>(А.Н. Глазева</w:t>
      </w:r>
      <w:r>
        <w:rPr>
          <w:rFonts w:ascii="Times New Roman" w:hAnsi="Times New Roman" w:cs="Times New Roman"/>
        </w:rPr>
        <w:t>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32"/>
        <w:gridCol w:w="3718"/>
        <w:gridCol w:w="279"/>
        <w:gridCol w:w="1730"/>
        <w:gridCol w:w="283"/>
        <w:gridCol w:w="4622"/>
      </w:tblGrid>
      <w:tr w:rsidR="003250BC" w:rsidTr="003250BC">
        <w:trPr>
          <w:cantSplit/>
        </w:trPr>
        <w:tc>
          <w:tcPr>
            <w:tcW w:w="3232" w:type="dxa"/>
          </w:tcPr>
          <w:p w:rsidR="003250BC" w:rsidRDefault="003250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hideMark/>
          </w:tcPr>
          <w:p w:rsidR="003250BC" w:rsidRDefault="003250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79" w:type="dxa"/>
          </w:tcPr>
          <w:p w:rsidR="003250BC" w:rsidRDefault="003250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hideMark/>
          </w:tcPr>
          <w:p w:rsidR="003250BC" w:rsidRDefault="003250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(личная подпись)</w:t>
            </w:r>
          </w:p>
        </w:tc>
        <w:tc>
          <w:tcPr>
            <w:tcW w:w="283" w:type="dxa"/>
          </w:tcPr>
          <w:p w:rsidR="003250BC" w:rsidRDefault="003250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2" w:type="dxa"/>
            <w:hideMark/>
          </w:tcPr>
          <w:p w:rsidR="003250BC" w:rsidRDefault="003250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3250BC" w:rsidRDefault="003250BC" w:rsidP="003250BC">
      <w:pPr>
        <w:spacing w:after="0"/>
      </w:pPr>
    </w:p>
    <w:p w:rsidR="003250BC" w:rsidRDefault="003250BC" w:rsidP="003250BC"/>
    <w:p w:rsidR="003250BC" w:rsidRDefault="003250BC" w:rsidP="00195B70">
      <w:pPr>
        <w:spacing w:after="0"/>
      </w:pPr>
    </w:p>
    <w:sectPr w:rsidR="003250BC" w:rsidSect="00195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874EE"/>
    <w:multiLevelType w:val="hybridMultilevel"/>
    <w:tmpl w:val="660671BA"/>
    <w:lvl w:ilvl="0" w:tplc="EDAA44C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823B52"/>
    <w:multiLevelType w:val="hybridMultilevel"/>
    <w:tmpl w:val="12521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5B70"/>
    <w:rsid w:val="00007004"/>
    <w:rsid w:val="00014BF3"/>
    <w:rsid w:val="00042C7B"/>
    <w:rsid w:val="000446DC"/>
    <w:rsid w:val="00050B45"/>
    <w:rsid w:val="000807D4"/>
    <w:rsid w:val="000B4F66"/>
    <w:rsid w:val="000D33BE"/>
    <w:rsid w:val="0015797C"/>
    <w:rsid w:val="00195B70"/>
    <w:rsid w:val="001F581D"/>
    <w:rsid w:val="001F6928"/>
    <w:rsid w:val="00231FB4"/>
    <w:rsid w:val="002512E9"/>
    <w:rsid w:val="00255B06"/>
    <w:rsid w:val="00255CCF"/>
    <w:rsid w:val="00275A8E"/>
    <w:rsid w:val="002A080B"/>
    <w:rsid w:val="002A0BB8"/>
    <w:rsid w:val="002A6BBF"/>
    <w:rsid w:val="002D5AE9"/>
    <w:rsid w:val="002F3045"/>
    <w:rsid w:val="00324154"/>
    <w:rsid w:val="003250BC"/>
    <w:rsid w:val="00332090"/>
    <w:rsid w:val="00343AE6"/>
    <w:rsid w:val="00380F48"/>
    <w:rsid w:val="00396792"/>
    <w:rsid w:val="003B0C3B"/>
    <w:rsid w:val="003C2F22"/>
    <w:rsid w:val="003F6C29"/>
    <w:rsid w:val="003F79A7"/>
    <w:rsid w:val="00400223"/>
    <w:rsid w:val="00436D6C"/>
    <w:rsid w:val="0044578F"/>
    <w:rsid w:val="0045247E"/>
    <w:rsid w:val="00456068"/>
    <w:rsid w:val="00465451"/>
    <w:rsid w:val="00492C1C"/>
    <w:rsid w:val="004C1D86"/>
    <w:rsid w:val="004E5A43"/>
    <w:rsid w:val="004F088C"/>
    <w:rsid w:val="004F399D"/>
    <w:rsid w:val="004F5C1C"/>
    <w:rsid w:val="00513E0E"/>
    <w:rsid w:val="005329D2"/>
    <w:rsid w:val="00543807"/>
    <w:rsid w:val="0057320C"/>
    <w:rsid w:val="00590E10"/>
    <w:rsid w:val="005A5FF0"/>
    <w:rsid w:val="005D2D5A"/>
    <w:rsid w:val="0061119B"/>
    <w:rsid w:val="006147C9"/>
    <w:rsid w:val="00622242"/>
    <w:rsid w:val="006733A9"/>
    <w:rsid w:val="00686770"/>
    <w:rsid w:val="006B571E"/>
    <w:rsid w:val="006C5227"/>
    <w:rsid w:val="006E654C"/>
    <w:rsid w:val="00724B52"/>
    <w:rsid w:val="00752F59"/>
    <w:rsid w:val="00765F5F"/>
    <w:rsid w:val="0077556C"/>
    <w:rsid w:val="007D4D0B"/>
    <w:rsid w:val="007F5DD9"/>
    <w:rsid w:val="00854922"/>
    <w:rsid w:val="008C3361"/>
    <w:rsid w:val="008C613C"/>
    <w:rsid w:val="008D30E6"/>
    <w:rsid w:val="008E40E6"/>
    <w:rsid w:val="008E4202"/>
    <w:rsid w:val="00915641"/>
    <w:rsid w:val="00920470"/>
    <w:rsid w:val="009263A7"/>
    <w:rsid w:val="00930002"/>
    <w:rsid w:val="00996874"/>
    <w:rsid w:val="00997769"/>
    <w:rsid w:val="009A1688"/>
    <w:rsid w:val="009D39E8"/>
    <w:rsid w:val="009E1B5C"/>
    <w:rsid w:val="009E730C"/>
    <w:rsid w:val="00A0262A"/>
    <w:rsid w:val="00A26212"/>
    <w:rsid w:val="00A37A65"/>
    <w:rsid w:val="00A4545A"/>
    <w:rsid w:val="00A86302"/>
    <w:rsid w:val="00A9355F"/>
    <w:rsid w:val="00AA0E85"/>
    <w:rsid w:val="00AB7F08"/>
    <w:rsid w:val="00B14AAA"/>
    <w:rsid w:val="00B5482C"/>
    <w:rsid w:val="00B54A13"/>
    <w:rsid w:val="00B91A47"/>
    <w:rsid w:val="00BA6428"/>
    <w:rsid w:val="00BD3F65"/>
    <w:rsid w:val="00BD4577"/>
    <w:rsid w:val="00BF5006"/>
    <w:rsid w:val="00C53DF1"/>
    <w:rsid w:val="00C611EB"/>
    <w:rsid w:val="00CC0DD8"/>
    <w:rsid w:val="00CD640B"/>
    <w:rsid w:val="00CF2A79"/>
    <w:rsid w:val="00D1383B"/>
    <w:rsid w:val="00D148B3"/>
    <w:rsid w:val="00D833B9"/>
    <w:rsid w:val="00DB3AB1"/>
    <w:rsid w:val="00DC73EC"/>
    <w:rsid w:val="00DD2EC5"/>
    <w:rsid w:val="00DE24A0"/>
    <w:rsid w:val="00E10EA4"/>
    <w:rsid w:val="00E15337"/>
    <w:rsid w:val="00E54E1B"/>
    <w:rsid w:val="00E604B3"/>
    <w:rsid w:val="00E70558"/>
    <w:rsid w:val="00E715B5"/>
    <w:rsid w:val="00E84096"/>
    <w:rsid w:val="00E921B0"/>
    <w:rsid w:val="00EA6D39"/>
    <w:rsid w:val="00ED4166"/>
    <w:rsid w:val="00F024D1"/>
    <w:rsid w:val="00F0792F"/>
    <w:rsid w:val="00F10F72"/>
    <w:rsid w:val="00F258E2"/>
    <w:rsid w:val="00F26275"/>
    <w:rsid w:val="00F646E1"/>
    <w:rsid w:val="00F8424B"/>
    <w:rsid w:val="00FA5C67"/>
    <w:rsid w:val="00FB5D33"/>
    <w:rsid w:val="00FC3E03"/>
    <w:rsid w:val="00FD5DEA"/>
    <w:rsid w:val="00FE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B7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95B7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8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7D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343AE6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343AE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27D0D-6B1A-4143-BE00-072A267EE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90</cp:revision>
  <cp:lastPrinted>2021-12-08T05:50:00Z</cp:lastPrinted>
  <dcterms:created xsi:type="dcterms:W3CDTF">2009-12-18T05:40:00Z</dcterms:created>
  <dcterms:modified xsi:type="dcterms:W3CDTF">2024-12-16T07:57:00Z</dcterms:modified>
</cp:coreProperties>
</file>