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6E" w:rsidRDefault="006F0F6E" w:rsidP="006F0F6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F0F6E" w:rsidRDefault="006F0F6E" w:rsidP="006F0F6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 Отрадовского сельского поселения</w:t>
      </w:r>
    </w:p>
    <w:p w:rsidR="006F0F6E" w:rsidRDefault="006F0F6E" w:rsidP="006F0F6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апреля 2024 года № 67</w:t>
      </w:r>
    </w:p>
    <w:p w:rsidR="006F0F6E" w:rsidRDefault="006F0F6E" w:rsidP="006F0F6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F6E" w:rsidRDefault="006F0F6E" w:rsidP="006F0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F0F6E" w:rsidRDefault="006F0F6E" w:rsidP="006F0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6F0F6E" w:rsidRDefault="006F0F6E" w:rsidP="006F0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Отрадовского сельского поселения</w:t>
      </w:r>
    </w:p>
    <w:p w:rsidR="006F0F6E" w:rsidRDefault="006F0F6E" w:rsidP="006F0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F6E" w:rsidRDefault="006F0F6E" w:rsidP="006F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Конкурс на замещение должности главы Администрации Отрадовского сельского поселения проводится «14» мая 2024 года, в 10:00, в Администрации Отрадовского сельского поселения (</w:t>
      </w:r>
      <w:hyperlink r:id="rId6" w:tgtFrame="_blank" w:history="1">
        <w:r>
          <w:rPr>
            <w:rStyle w:val="a3"/>
            <w:sz w:val="28"/>
            <w:szCs w:val="28"/>
            <w:shd w:val="clear" w:color="auto" w:fill="FFFFFF"/>
          </w:rPr>
          <w:t>ул. Курышко, 21, село Отрадовка</w:t>
        </w:r>
      </w:hyperlink>
      <w:r>
        <w:rPr>
          <w:sz w:val="28"/>
          <w:szCs w:val="28"/>
        </w:rPr>
        <w:t>, Азовский район, Ростовская область).</w:t>
      </w:r>
    </w:p>
    <w:p w:rsidR="006F0F6E" w:rsidRDefault="006F0F6E" w:rsidP="006F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документов, подлежащих представлению кандидатами на должность главы Администрации Отрадовского сельского поселения в конкурсную комиссию, осуществляется в Администрации Отрадовского сельского поселения (</w:t>
      </w:r>
      <w:hyperlink r:id="rId7" w:tgtFrame="_blank" w:history="1">
        <w:r>
          <w:rPr>
            <w:rStyle w:val="a3"/>
            <w:sz w:val="28"/>
            <w:szCs w:val="28"/>
            <w:shd w:val="clear" w:color="auto" w:fill="FFFFFF"/>
          </w:rPr>
          <w:t>ул. Курышко, 21, село Отрадовка</w:t>
        </w:r>
      </w:hyperlink>
      <w:r>
        <w:rPr>
          <w:sz w:val="28"/>
          <w:szCs w:val="28"/>
        </w:rPr>
        <w:t>, Азовский район, Ростовская область), с 8:00 до 17:00 (перерыв с 12:00 до 13:00), с «27» апреля 2024 по «07» мая 2024 года вкл</w:t>
      </w:r>
      <w:bookmarkStart w:id="0" w:name="_GoBack"/>
      <w:bookmarkEnd w:id="0"/>
      <w:r>
        <w:rPr>
          <w:sz w:val="28"/>
          <w:szCs w:val="28"/>
        </w:rPr>
        <w:t xml:space="preserve">ючительно (выходные дни –  воскресенье), телефон для справок: </w:t>
      </w:r>
      <w:r>
        <w:rPr>
          <w:sz w:val="28"/>
          <w:szCs w:val="28"/>
          <w:shd w:val="clear" w:color="auto" w:fill="FFFFFF"/>
        </w:rPr>
        <w:t>+7 (86342) 9-77-24</w:t>
      </w:r>
      <w:r>
        <w:rPr>
          <w:sz w:val="28"/>
          <w:szCs w:val="28"/>
        </w:rPr>
        <w:t>.</w:t>
      </w:r>
    </w:p>
    <w:p w:rsidR="006F0F6E" w:rsidRDefault="006F0F6E" w:rsidP="006F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Условия конкурса на замещение должности главы Администрации Отрадовского сельского поселения: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Отрадовского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F0F6E" w:rsidRDefault="006F0F6E" w:rsidP="006F0F6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 на замещение должности главы Администрации Отрадовского сельского поселения должен соответствовать квалификационным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F0F6E" w:rsidRDefault="006F0F6E" w:rsidP="006F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F0F6E" w:rsidRDefault="006F0F6E" w:rsidP="006F0F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F0F6E" w:rsidRDefault="006F0F6E" w:rsidP="006F0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F0F6E" w:rsidRDefault="006F0F6E" w:rsidP="006F0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F0F6E" w:rsidRDefault="006F0F6E" w:rsidP="006F0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Отрадовского сельского поселения.</w:t>
      </w:r>
    </w:p>
    <w:p w:rsidR="006F0F6E" w:rsidRDefault="006F0F6E" w:rsidP="006F0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F0F6E" w:rsidRDefault="006F0F6E" w:rsidP="006F0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F0F6E" w:rsidRDefault="006F0F6E" w:rsidP="006F0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F0F6E" w:rsidRDefault="006F0F6E" w:rsidP="006F0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6F0F6E" w:rsidRDefault="006F0F6E" w:rsidP="006F0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F6E" w:rsidRDefault="006F0F6E" w:rsidP="006F0F6E">
      <w:pPr>
        <w:suppressAutoHyphens w:val="0"/>
        <w:rPr>
          <w:rFonts w:eastAsia="Arial"/>
          <w:kern w:val="0"/>
          <w:sz w:val="28"/>
          <w:szCs w:val="28"/>
        </w:rPr>
      </w:pPr>
    </w:p>
    <w:p w:rsidR="00130D4B" w:rsidRDefault="00130D4B"/>
    <w:sectPr w:rsidR="00130D4B" w:rsidSect="0013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61" w:rsidRDefault="00667661" w:rsidP="006F0F6E">
      <w:r>
        <w:separator/>
      </w:r>
    </w:p>
  </w:endnote>
  <w:endnote w:type="continuationSeparator" w:id="0">
    <w:p w:rsidR="00667661" w:rsidRDefault="00667661" w:rsidP="006F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61" w:rsidRDefault="00667661" w:rsidP="006F0F6E">
      <w:r>
        <w:separator/>
      </w:r>
    </w:p>
  </w:footnote>
  <w:footnote w:type="continuationSeparator" w:id="0">
    <w:p w:rsidR="00667661" w:rsidRDefault="00667661" w:rsidP="006F0F6E">
      <w:r>
        <w:continuationSeparator/>
      </w:r>
    </w:p>
  </w:footnote>
  <w:footnote w:id="1">
    <w:p w:rsidR="006F0F6E" w:rsidRDefault="006F0F6E" w:rsidP="006F0F6E">
      <w:pPr>
        <w:pStyle w:val="a4"/>
      </w:pPr>
      <w:r>
        <w:rPr>
          <w:rStyle w:val="a6"/>
        </w:rPr>
        <w:footnoteRef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6E"/>
    <w:rsid w:val="00130D4B"/>
    <w:rsid w:val="00667661"/>
    <w:rsid w:val="006F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F6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0F6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0F6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6F0F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styleId="a6">
    <w:name w:val="footnote reference"/>
    <w:uiPriority w:val="99"/>
    <w:semiHidden/>
    <w:unhideWhenUsed/>
    <w:rsid w:val="006F0F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rofile/129980131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profile/1299801316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2024-04-11T16:35:00Z</dcterms:created>
  <dcterms:modified xsi:type="dcterms:W3CDTF">2024-04-11T16:36:00Z</dcterms:modified>
</cp:coreProperties>
</file>