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2E" w:rsidRPr="00CF442E" w:rsidRDefault="00CF442E" w:rsidP="00CF442E">
      <w:pPr>
        <w:pStyle w:val="a5"/>
        <w:outlineLvl w:val="0"/>
        <w:rPr>
          <w:sz w:val="28"/>
        </w:rPr>
      </w:pPr>
      <w:r w:rsidRPr="00CF442E">
        <w:rPr>
          <w:sz w:val="28"/>
        </w:rPr>
        <w:t>Сведения</w:t>
      </w:r>
    </w:p>
    <w:p w:rsidR="00CF442E" w:rsidRPr="00CF442E" w:rsidRDefault="00CF442E" w:rsidP="00CF44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CF442E">
        <w:rPr>
          <w:rFonts w:ascii="Times New Roman" w:hAnsi="Times New Roman" w:cs="Times New Roman"/>
          <w:b/>
          <w:bCs/>
          <w:i/>
          <w:iCs/>
        </w:rPr>
        <w:t xml:space="preserve">об  обращениях граждан, поступивших  в администрацию </w:t>
      </w:r>
    </w:p>
    <w:p w:rsidR="00CF442E" w:rsidRPr="00CF442E" w:rsidRDefault="00CF442E" w:rsidP="00CF44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CF442E">
        <w:rPr>
          <w:rFonts w:ascii="Times New Roman" w:hAnsi="Times New Roman" w:cs="Times New Roman"/>
          <w:b/>
          <w:bCs/>
          <w:i/>
          <w:iCs/>
        </w:rPr>
        <w:t xml:space="preserve"> муниципального  образования</w:t>
      </w:r>
      <w:r w:rsidR="00475742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475742">
        <w:rPr>
          <w:rFonts w:ascii="Times New Roman" w:hAnsi="Times New Roman" w:cs="Times New Roman"/>
          <w:b/>
          <w:bCs/>
          <w:i/>
          <w:iCs/>
        </w:rPr>
        <w:t>Отрадовского</w:t>
      </w:r>
      <w:proofErr w:type="spellEnd"/>
      <w:r w:rsidR="00E848D3">
        <w:rPr>
          <w:rFonts w:ascii="Times New Roman" w:hAnsi="Times New Roman" w:cs="Times New Roman"/>
          <w:b/>
          <w:bCs/>
          <w:i/>
          <w:iCs/>
        </w:rPr>
        <w:t xml:space="preserve"> сельского поселения </w:t>
      </w:r>
    </w:p>
    <w:p w:rsidR="00CF442E" w:rsidRPr="00CF442E" w:rsidRDefault="00CF442E" w:rsidP="00CF44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3959"/>
        <w:gridCol w:w="809"/>
        <w:gridCol w:w="809"/>
        <w:gridCol w:w="809"/>
        <w:gridCol w:w="809"/>
      </w:tblGrid>
      <w:tr w:rsidR="00CF442E" w:rsidRPr="00CF442E" w:rsidTr="00CF442E">
        <w:trPr>
          <w:cantSplit/>
          <w:trHeight w:val="323"/>
        </w:trPr>
        <w:tc>
          <w:tcPr>
            <w:tcW w:w="2376" w:type="dxa"/>
            <w:vMerge w:val="restart"/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F4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F4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CF4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59" w:type="dxa"/>
            <w:vMerge w:val="restart"/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18" w:type="dxa"/>
            <w:gridSpan w:val="2"/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Муниципальный</w:t>
            </w:r>
            <w:r w:rsidRPr="00CF44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 /</w:t>
            </w:r>
          </w:p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городской округ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Поселения</w:t>
            </w:r>
          </w:p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42E">
              <w:rPr>
                <w:rFonts w:ascii="Times New Roman" w:hAnsi="Times New Roman" w:cs="Times New Roman"/>
                <w:b/>
                <w:bCs/>
                <w:spacing w:val="-16"/>
                <w:sz w:val="20"/>
                <w:szCs w:val="20"/>
              </w:rPr>
              <w:t>(муниципальные</w:t>
            </w:r>
            <w:r w:rsidRPr="00CF4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образования)</w:t>
            </w:r>
          </w:p>
        </w:tc>
      </w:tr>
      <w:tr w:rsidR="00CF442E" w:rsidRPr="00CF442E" w:rsidTr="00CF442E">
        <w:trPr>
          <w:cantSplit/>
          <w:trHeight w:val="150"/>
        </w:trPr>
        <w:tc>
          <w:tcPr>
            <w:tcW w:w="2376" w:type="dxa"/>
            <w:vMerge/>
            <w:vAlign w:val="center"/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2012 г.</w:t>
            </w:r>
          </w:p>
        </w:tc>
        <w:tc>
          <w:tcPr>
            <w:tcW w:w="809" w:type="dxa"/>
            <w:vAlign w:val="center"/>
          </w:tcPr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 г.</w:t>
            </w:r>
          </w:p>
        </w:tc>
        <w:tc>
          <w:tcPr>
            <w:tcW w:w="809" w:type="dxa"/>
            <w:vAlign w:val="center"/>
          </w:tcPr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2012г.</w:t>
            </w:r>
          </w:p>
        </w:tc>
        <w:tc>
          <w:tcPr>
            <w:tcW w:w="809" w:type="dxa"/>
            <w:vAlign w:val="center"/>
          </w:tcPr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 г.</w:t>
            </w:r>
          </w:p>
        </w:tc>
      </w:tr>
      <w:tr w:rsidR="00CF442E" w:rsidRPr="00CF442E" w:rsidTr="00CF442E">
        <w:trPr>
          <w:cantSplit/>
          <w:trHeight w:val="1515"/>
        </w:trPr>
        <w:tc>
          <w:tcPr>
            <w:tcW w:w="2376" w:type="dxa"/>
            <w:tcBorders>
              <w:bottom w:val="single" w:sz="4" w:space="0" w:color="auto"/>
            </w:tcBorders>
          </w:tcPr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CF442E" w:rsidRPr="00CF442E" w:rsidRDefault="00CF442E" w:rsidP="00CF442E">
            <w:pPr>
              <w:spacing w:after="0" w:line="240" w:lineRule="auto"/>
              <w:ind w:left="1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b/>
                <w:sz w:val="18"/>
                <w:szCs w:val="18"/>
              </w:rPr>
              <w:t>Поступило обращений</w:t>
            </w: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F442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всего, из них</w:t>
            </w:r>
            <w:r w:rsidRPr="00CF44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</w:p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</w:t>
            </w: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-письменных</w:t>
            </w:r>
          </w:p>
          <w:p w:rsidR="00CF442E" w:rsidRPr="00CF442E" w:rsidRDefault="00CF442E" w:rsidP="00CF442E">
            <w:pPr>
              <w:spacing w:after="0" w:line="240" w:lineRule="auto"/>
              <w:ind w:left="37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 -устных</w:t>
            </w:r>
          </w:p>
          <w:p w:rsidR="00CF442E" w:rsidRPr="00CF442E" w:rsidRDefault="00CF442E" w:rsidP="00CF442E">
            <w:pPr>
              <w:spacing w:after="0" w:line="240" w:lineRule="auto"/>
              <w:ind w:left="372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- коллективных</w:t>
            </w:r>
          </w:p>
          <w:p w:rsidR="00CF442E" w:rsidRPr="00CF442E" w:rsidRDefault="00CF442E" w:rsidP="00CF442E">
            <w:pPr>
              <w:spacing w:after="0" w:line="240" w:lineRule="auto"/>
              <w:ind w:left="372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 -повторных        </w:t>
            </w:r>
          </w:p>
          <w:p w:rsidR="00CF442E" w:rsidRPr="00CF442E" w:rsidRDefault="00CF442E" w:rsidP="00CF442E">
            <w:pPr>
              <w:spacing w:after="0" w:line="240" w:lineRule="auto"/>
              <w:ind w:left="372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 -из  вышестоящих федеральных органов власти (напрямую)</w:t>
            </w:r>
          </w:p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          -от депутатов (напрямую)</w:t>
            </w:r>
          </w:p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          -из Правительства  области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F442E" w:rsidRDefault="00475742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  <w:p w:rsidR="007655D2" w:rsidRDefault="00475742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90D0F" w:rsidRDefault="00475742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:rsidR="00890D0F" w:rsidRDefault="003230D0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90D0F" w:rsidRDefault="003230D0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90D0F" w:rsidRDefault="003230D0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90D0F" w:rsidRDefault="003230D0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90D0F" w:rsidRPr="00CF442E" w:rsidRDefault="003230D0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FA41AE" w:rsidRDefault="00A76FF3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  <w:p w:rsidR="000A7357" w:rsidRDefault="000A7357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7357" w:rsidRDefault="00A76FF3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  <w:p w:rsidR="000A7357" w:rsidRDefault="000A7357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A7357" w:rsidRDefault="000A7357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A7357" w:rsidRDefault="000A7357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A7357" w:rsidRDefault="000A7357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A7357" w:rsidRDefault="000A7357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A7357" w:rsidRPr="00CF442E" w:rsidRDefault="000A7357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42E" w:rsidRPr="00CF442E" w:rsidTr="00CF442E">
        <w:trPr>
          <w:cantSplit/>
          <w:trHeight w:val="750"/>
        </w:trPr>
        <w:tc>
          <w:tcPr>
            <w:tcW w:w="2376" w:type="dxa"/>
          </w:tcPr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9" w:type="dxa"/>
          </w:tcPr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b/>
                <w:sz w:val="18"/>
                <w:szCs w:val="18"/>
              </w:rPr>
              <w:t>Взято   на  контроль всего, из них</w:t>
            </w: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       -главой  администрации муниципального  образования</w:t>
            </w:r>
          </w:p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       -вышестоящими  органами власти                               </w:t>
            </w:r>
          </w:p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809" w:type="dxa"/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E848D3" w:rsidRPr="00CF442E" w:rsidRDefault="00E848D3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E848D3" w:rsidRDefault="003230D0" w:rsidP="00E8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F442E" w:rsidRDefault="003230D0" w:rsidP="00E8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90D0F" w:rsidRDefault="003230D0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A7357" w:rsidRPr="00CF442E" w:rsidRDefault="000A7357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FA41AE" w:rsidRDefault="000A7357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A7357" w:rsidRDefault="000A7357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A7357" w:rsidRDefault="000A7357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A7357" w:rsidRPr="00CF442E" w:rsidRDefault="000A7357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442E" w:rsidRPr="00CF442E" w:rsidTr="00CF442E">
        <w:trPr>
          <w:cantSplit/>
          <w:trHeight w:val="339"/>
        </w:trPr>
        <w:tc>
          <w:tcPr>
            <w:tcW w:w="2376" w:type="dxa"/>
          </w:tcPr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9" w:type="dxa"/>
          </w:tcPr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 рассмотрения обращений:</w:t>
            </w:r>
          </w:p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       -поддержано (меры приняты)</w:t>
            </w:r>
          </w:p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       -разъяснено</w:t>
            </w:r>
          </w:p>
        </w:tc>
        <w:tc>
          <w:tcPr>
            <w:tcW w:w="809" w:type="dxa"/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E848D3" w:rsidRPr="00CF442E" w:rsidRDefault="00E848D3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E848D3" w:rsidRDefault="003230D0" w:rsidP="00E8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  <w:p w:rsidR="00CF442E" w:rsidRDefault="003230D0" w:rsidP="00E8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3230D0" w:rsidRPr="00CF442E" w:rsidRDefault="00806D53" w:rsidP="00E8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9" w:type="dxa"/>
          </w:tcPr>
          <w:p w:rsidR="007655D2" w:rsidRDefault="00A76FF3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  <w:p w:rsidR="000A7357" w:rsidRDefault="000A7357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0A7357" w:rsidRPr="00CF442E" w:rsidRDefault="005712C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CF442E" w:rsidRPr="00CF442E" w:rsidTr="00CF442E">
        <w:trPr>
          <w:cantSplit/>
          <w:trHeight w:val="577"/>
        </w:trPr>
        <w:tc>
          <w:tcPr>
            <w:tcW w:w="2376" w:type="dxa"/>
          </w:tcPr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9" w:type="dxa"/>
          </w:tcPr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442E">
              <w:rPr>
                <w:rFonts w:ascii="Times New Roman" w:hAnsi="Times New Roman" w:cs="Times New Roman"/>
                <w:b/>
                <w:sz w:val="18"/>
                <w:szCs w:val="18"/>
              </w:rPr>
              <w:t>Рассмотрено:</w:t>
            </w:r>
          </w:p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      -составом  комиссии </w:t>
            </w:r>
          </w:p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      -с выездом  на  место</w:t>
            </w:r>
          </w:p>
        </w:tc>
        <w:tc>
          <w:tcPr>
            <w:tcW w:w="809" w:type="dxa"/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8D3" w:rsidRDefault="00806D53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06D53" w:rsidRPr="00CF442E" w:rsidRDefault="00806D53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</w:tcPr>
          <w:p w:rsidR="007655D2" w:rsidRDefault="007655D2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357" w:rsidRDefault="00645D8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45D88" w:rsidRPr="00CF442E" w:rsidRDefault="00645D8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442E" w:rsidRPr="00CF442E" w:rsidTr="00CF442E">
        <w:trPr>
          <w:cantSplit/>
          <w:trHeight w:val="416"/>
        </w:trPr>
        <w:tc>
          <w:tcPr>
            <w:tcW w:w="2376" w:type="dxa"/>
          </w:tcPr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59" w:type="dxa"/>
          </w:tcPr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b/>
                <w:sz w:val="18"/>
                <w:szCs w:val="18"/>
              </w:rPr>
              <w:t>Выявлено:</w:t>
            </w:r>
          </w:p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   -случаев  волокиты либо  нарушений  прав и  законных  интересов  заявителей</w:t>
            </w:r>
          </w:p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    -нарушений  сроков  рассмотрения</w:t>
            </w:r>
          </w:p>
        </w:tc>
        <w:tc>
          <w:tcPr>
            <w:tcW w:w="809" w:type="dxa"/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F442E" w:rsidRDefault="00645D8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848D3" w:rsidRDefault="00645D8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45D88" w:rsidRPr="00CF442E" w:rsidRDefault="00645D8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7655D2" w:rsidRDefault="00645D8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45D88" w:rsidRDefault="00645D8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45D88" w:rsidRPr="00CF442E" w:rsidRDefault="00645D8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442E" w:rsidRPr="00CF442E" w:rsidTr="00CF442E">
        <w:trPr>
          <w:cantSplit/>
          <w:trHeight w:val="858"/>
        </w:trPr>
        <w:tc>
          <w:tcPr>
            <w:tcW w:w="2376" w:type="dxa"/>
          </w:tcPr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9" w:type="dxa"/>
          </w:tcPr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b/>
                <w:sz w:val="18"/>
                <w:szCs w:val="18"/>
              </w:rPr>
              <w:t>Приняты  меры:</w:t>
            </w:r>
          </w:p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     - к  виновным по  фактам  нарушения  прав  и  законных интересов  заявителей</w:t>
            </w:r>
          </w:p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809" w:type="dxa"/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8D3" w:rsidRDefault="00806D53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848D3" w:rsidRPr="00CF442E" w:rsidRDefault="00E848D3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7655D2" w:rsidRDefault="007655D2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D88" w:rsidRDefault="00645D8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45D88" w:rsidRPr="00CF442E" w:rsidRDefault="00645D8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442E" w:rsidRPr="00CF442E" w:rsidTr="00CF442E">
        <w:trPr>
          <w:cantSplit/>
          <w:trHeight w:val="655"/>
        </w:trPr>
        <w:tc>
          <w:tcPr>
            <w:tcW w:w="2376" w:type="dxa"/>
          </w:tcPr>
          <w:p w:rsidR="00CF442E" w:rsidRPr="00CF442E" w:rsidRDefault="00CF442E" w:rsidP="00CF4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9" w:type="dxa"/>
          </w:tcPr>
          <w:p w:rsidR="00CF442E" w:rsidRPr="00CF442E" w:rsidRDefault="00CF442E" w:rsidP="00CF442E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принято  граждан на  личном приеме руководством, </w:t>
            </w:r>
            <w:r w:rsidRPr="00CF442E">
              <w:rPr>
                <w:rFonts w:ascii="Times New Roman" w:hAnsi="Times New Roman" w:cs="Times New Roman"/>
                <w:b/>
                <w:sz w:val="18"/>
                <w:szCs w:val="18"/>
              </w:rPr>
              <w:t>из них</w:t>
            </w: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F442E" w:rsidRPr="00CF442E" w:rsidRDefault="00CF442E" w:rsidP="00CF442E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     - главой  администрации  муниципального  образования</w:t>
            </w:r>
          </w:p>
          <w:p w:rsidR="00CF442E" w:rsidRPr="00CF442E" w:rsidRDefault="00CF442E" w:rsidP="00CF442E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18"/>
                <w:szCs w:val="18"/>
              </w:rPr>
            </w:pPr>
            <w:r w:rsidRPr="00CF442E">
              <w:rPr>
                <w:rFonts w:ascii="Times New Roman" w:hAnsi="Times New Roman" w:cs="Times New Roman"/>
                <w:sz w:val="18"/>
                <w:szCs w:val="18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809" w:type="dxa"/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8D3" w:rsidRPr="00CF442E" w:rsidRDefault="00806D53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09" w:type="dxa"/>
          </w:tcPr>
          <w:p w:rsidR="007655D2" w:rsidRDefault="007655D2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D88" w:rsidRPr="00CF442E" w:rsidRDefault="00645D8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2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F442E" w:rsidRPr="00CF442E" w:rsidTr="00CF442E">
        <w:trPr>
          <w:cantSplit/>
          <w:trHeight w:val="655"/>
        </w:trPr>
        <w:tc>
          <w:tcPr>
            <w:tcW w:w="2376" w:type="dxa"/>
          </w:tcPr>
          <w:p w:rsidR="00CF442E" w:rsidRPr="00CF442E" w:rsidRDefault="000B5251" w:rsidP="00CF4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59" w:type="dxa"/>
          </w:tcPr>
          <w:p w:rsidR="00CF442E" w:rsidRPr="00CF442E" w:rsidRDefault="00CF442E" w:rsidP="00FA41AE">
            <w:pPr>
              <w:pStyle w:val="a3"/>
              <w:rPr>
                <w:b/>
                <w:iCs/>
                <w:sz w:val="18"/>
                <w:szCs w:val="18"/>
              </w:rPr>
            </w:pPr>
            <w:r w:rsidRPr="00CF442E">
              <w:rPr>
                <w:b/>
                <w:iCs/>
                <w:sz w:val="18"/>
                <w:szCs w:val="18"/>
              </w:rPr>
              <w:t>Количество  обращений  по  наиболее  часто  встречающимся вопросам:</w:t>
            </w:r>
          </w:p>
          <w:p w:rsidR="00CF442E" w:rsidRPr="00CF442E" w:rsidRDefault="00CF442E" w:rsidP="00FA41AE">
            <w:pPr>
              <w:pStyle w:val="a3"/>
              <w:rPr>
                <w:sz w:val="18"/>
                <w:szCs w:val="18"/>
              </w:rPr>
            </w:pPr>
            <w:r w:rsidRPr="00CF442E">
              <w:rPr>
                <w:b/>
                <w:iCs/>
                <w:sz w:val="18"/>
                <w:szCs w:val="18"/>
              </w:rPr>
              <w:t>(</w:t>
            </w:r>
            <w:r w:rsidRPr="00CF442E">
              <w:rPr>
                <w:iCs/>
                <w:sz w:val="18"/>
                <w:szCs w:val="18"/>
              </w:rPr>
              <w:t>тематического классификатора системы «Дело»)</w:t>
            </w:r>
          </w:p>
          <w:p w:rsidR="00CF442E" w:rsidRPr="00CF442E" w:rsidRDefault="00CF442E" w:rsidP="00FA4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F442E" w:rsidRPr="00CF442E" w:rsidRDefault="00CF442E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D88" w:rsidRPr="00CF442E" w:rsidTr="00CF442E">
        <w:trPr>
          <w:cantSplit/>
          <w:trHeight w:val="655"/>
        </w:trPr>
        <w:tc>
          <w:tcPr>
            <w:tcW w:w="2376" w:type="dxa"/>
          </w:tcPr>
          <w:p w:rsidR="00645D88" w:rsidRPr="000B5251" w:rsidRDefault="00645D88" w:rsidP="00695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0000.0000.0000.0025</w:t>
            </w:r>
          </w:p>
        </w:tc>
        <w:tc>
          <w:tcPr>
            <w:tcW w:w="3959" w:type="dxa"/>
          </w:tcPr>
          <w:p w:rsidR="00645D88" w:rsidRPr="000B5251" w:rsidRDefault="00645D88" w:rsidP="00695AEE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Предоставление вида на жительство, разрешения на временное проживание, миграционный учет</w:t>
            </w: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CF442E" w:rsidRDefault="00AB485D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45D88" w:rsidRPr="00CF442E" w:rsidTr="00CF442E">
        <w:trPr>
          <w:cantSplit/>
          <w:trHeight w:val="655"/>
        </w:trPr>
        <w:tc>
          <w:tcPr>
            <w:tcW w:w="2376" w:type="dxa"/>
          </w:tcPr>
          <w:p w:rsidR="00645D88" w:rsidRPr="000B5251" w:rsidRDefault="00645D88" w:rsidP="00695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0000.0000.0000.0370</w:t>
            </w:r>
          </w:p>
        </w:tc>
        <w:tc>
          <w:tcPr>
            <w:tcW w:w="3959" w:type="dxa"/>
          </w:tcPr>
          <w:p w:rsidR="00645D88" w:rsidRPr="000B5251" w:rsidRDefault="00645D88" w:rsidP="00695AEE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железнодорожного, авиа- и водного транспорта, дорог</w:t>
            </w: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CF442E" w:rsidRDefault="00AB485D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</w:tcPr>
          <w:p w:rsidR="00645D88" w:rsidRPr="00CF442E" w:rsidRDefault="005712C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5D88" w:rsidRPr="00CF442E" w:rsidTr="00CF442E">
        <w:trPr>
          <w:cantSplit/>
          <w:trHeight w:val="655"/>
        </w:trPr>
        <w:tc>
          <w:tcPr>
            <w:tcW w:w="2376" w:type="dxa"/>
          </w:tcPr>
          <w:p w:rsidR="00645D88" w:rsidRPr="000B5251" w:rsidRDefault="00645D88" w:rsidP="00695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0000.0000.0000.0383</w:t>
            </w:r>
          </w:p>
        </w:tc>
        <w:tc>
          <w:tcPr>
            <w:tcW w:w="3959" w:type="dxa"/>
          </w:tcPr>
          <w:p w:rsidR="00645D88" w:rsidRPr="000B5251" w:rsidRDefault="00645D88" w:rsidP="00695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Выделение земельных и имущественных паев</w:t>
            </w: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CF442E" w:rsidRDefault="005712C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5D88" w:rsidRPr="00CF442E" w:rsidTr="00CF442E">
        <w:trPr>
          <w:cantSplit/>
          <w:trHeight w:val="655"/>
        </w:trPr>
        <w:tc>
          <w:tcPr>
            <w:tcW w:w="2376" w:type="dxa"/>
          </w:tcPr>
          <w:p w:rsidR="00645D88" w:rsidRPr="000B5251" w:rsidRDefault="00645D88" w:rsidP="00695A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0000.0000.0000.0</w:t>
            </w:r>
            <w:r w:rsidRPr="000B52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</w:p>
        </w:tc>
        <w:tc>
          <w:tcPr>
            <w:tcW w:w="3959" w:type="dxa"/>
          </w:tcPr>
          <w:p w:rsidR="00645D88" w:rsidRPr="000B5251" w:rsidRDefault="00645D88" w:rsidP="00695AEE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Пассажирский транспорт на селе</w:t>
            </w: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CF442E" w:rsidRDefault="00A76FF3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</w:tcPr>
          <w:p w:rsidR="00645D88" w:rsidRPr="00CF442E" w:rsidRDefault="005712C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45D88" w:rsidRPr="00CF442E" w:rsidTr="00CF442E">
        <w:trPr>
          <w:cantSplit/>
          <w:trHeight w:val="655"/>
        </w:trPr>
        <w:tc>
          <w:tcPr>
            <w:tcW w:w="2376" w:type="dxa"/>
          </w:tcPr>
          <w:p w:rsidR="00645D88" w:rsidRPr="000B5251" w:rsidRDefault="00645D88" w:rsidP="00695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0000.0000.0000.0594</w:t>
            </w:r>
          </w:p>
        </w:tc>
        <w:tc>
          <w:tcPr>
            <w:tcW w:w="3959" w:type="dxa"/>
          </w:tcPr>
          <w:p w:rsidR="00645D88" w:rsidRPr="000B5251" w:rsidRDefault="00645D88" w:rsidP="00695AEE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Кредиты, компенсации, субсидии, льготы</w:t>
            </w: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CF442E" w:rsidRDefault="005712C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</w:tcPr>
          <w:p w:rsidR="00645D88" w:rsidRPr="00CF442E" w:rsidRDefault="005712C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45D88" w:rsidRPr="00CF442E" w:rsidTr="00CF442E">
        <w:trPr>
          <w:cantSplit/>
          <w:trHeight w:val="655"/>
        </w:trPr>
        <w:tc>
          <w:tcPr>
            <w:tcW w:w="2376" w:type="dxa"/>
          </w:tcPr>
          <w:p w:rsidR="00645D88" w:rsidRPr="000B5251" w:rsidRDefault="00645D88" w:rsidP="00695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0000.0000.0000.1142</w:t>
            </w:r>
          </w:p>
        </w:tc>
        <w:tc>
          <w:tcPr>
            <w:tcW w:w="3959" w:type="dxa"/>
          </w:tcPr>
          <w:p w:rsidR="00645D88" w:rsidRPr="000B5251" w:rsidRDefault="00645D88" w:rsidP="00695AEE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5D88" w:rsidRPr="00CF442E" w:rsidTr="009C75D2">
        <w:trPr>
          <w:cantSplit/>
          <w:trHeight w:val="890"/>
        </w:trPr>
        <w:tc>
          <w:tcPr>
            <w:tcW w:w="2376" w:type="dxa"/>
          </w:tcPr>
          <w:p w:rsidR="00645D88" w:rsidRPr="000B5251" w:rsidRDefault="00645D88" w:rsidP="00695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0000.0000.0000.1243</w:t>
            </w:r>
          </w:p>
        </w:tc>
        <w:tc>
          <w:tcPr>
            <w:tcW w:w="3959" w:type="dxa"/>
          </w:tcPr>
          <w:p w:rsidR="00645D88" w:rsidRPr="000B5251" w:rsidRDefault="00645D88" w:rsidP="00695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Водоснабжение поселений</w:t>
            </w: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CF442E" w:rsidRDefault="00A76FF3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645D88" w:rsidRPr="00CF442E" w:rsidRDefault="000B5251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2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5D88" w:rsidRPr="00806D53" w:rsidTr="009C75D2">
        <w:trPr>
          <w:cantSplit/>
          <w:trHeight w:val="540"/>
        </w:trPr>
        <w:tc>
          <w:tcPr>
            <w:tcW w:w="2376" w:type="dxa"/>
          </w:tcPr>
          <w:p w:rsidR="00645D88" w:rsidRPr="000B5251" w:rsidRDefault="00645D88" w:rsidP="00695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0000.0000.0000.1250</w:t>
            </w:r>
          </w:p>
        </w:tc>
        <w:tc>
          <w:tcPr>
            <w:tcW w:w="3959" w:type="dxa"/>
          </w:tcPr>
          <w:p w:rsidR="00645D88" w:rsidRPr="000B5251" w:rsidRDefault="00645D88" w:rsidP="00695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Перебои в водоснабжении</w:t>
            </w: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CF442E" w:rsidRDefault="00645D8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</w:tcPr>
          <w:p w:rsidR="00645D88" w:rsidRPr="00CF442E" w:rsidRDefault="005712C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45D88" w:rsidRPr="00806D53" w:rsidTr="00CF442E">
        <w:trPr>
          <w:cantSplit/>
          <w:trHeight w:val="655"/>
        </w:trPr>
        <w:tc>
          <w:tcPr>
            <w:tcW w:w="2376" w:type="dxa"/>
          </w:tcPr>
          <w:p w:rsidR="00645D88" w:rsidRPr="000B5251" w:rsidRDefault="00645D88" w:rsidP="00FA4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0000.0006.0064.0000</w:t>
            </w:r>
          </w:p>
        </w:tc>
        <w:tc>
          <w:tcPr>
            <w:tcW w:w="3959" w:type="dxa"/>
          </w:tcPr>
          <w:p w:rsidR="00645D88" w:rsidRPr="000B5251" w:rsidRDefault="00645D88" w:rsidP="00CF442E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Трудоустройство и занятость населения</w:t>
            </w:r>
          </w:p>
        </w:tc>
        <w:tc>
          <w:tcPr>
            <w:tcW w:w="809" w:type="dxa"/>
          </w:tcPr>
          <w:p w:rsidR="00645D88" w:rsidRPr="00806D53" w:rsidRDefault="00645D8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806D53" w:rsidRDefault="00645D8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806D53" w:rsidRDefault="00AB485D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</w:tcPr>
          <w:p w:rsidR="00645D88" w:rsidRPr="00806D53" w:rsidRDefault="005712C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45D88" w:rsidRPr="00806D53" w:rsidTr="00CF442E">
        <w:trPr>
          <w:cantSplit/>
          <w:trHeight w:val="655"/>
        </w:trPr>
        <w:tc>
          <w:tcPr>
            <w:tcW w:w="2376" w:type="dxa"/>
          </w:tcPr>
          <w:p w:rsidR="00645D88" w:rsidRPr="000B5251" w:rsidRDefault="00645D88" w:rsidP="00FA4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0000.0007.0073.0000</w:t>
            </w:r>
          </w:p>
        </w:tc>
        <w:tc>
          <w:tcPr>
            <w:tcW w:w="3959" w:type="dxa"/>
          </w:tcPr>
          <w:p w:rsidR="00645D88" w:rsidRPr="000B5251" w:rsidRDefault="00645D88" w:rsidP="00CF442E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</w:t>
            </w:r>
          </w:p>
        </w:tc>
        <w:tc>
          <w:tcPr>
            <w:tcW w:w="809" w:type="dxa"/>
          </w:tcPr>
          <w:p w:rsidR="00645D88" w:rsidRPr="00806D53" w:rsidRDefault="00645D8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806D53" w:rsidRDefault="00645D8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45D88" w:rsidRPr="00806D53" w:rsidRDefault="00A76FF3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645D88" w:rsidRPr="00806D53" w:rsidRDefault="00645D8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85D" w:rsidRPr="00806D53" w:rsidTr="009E5A08">
        <w:trPr>
          <w:cantSplit/>
          <w:trHeight w:val="1157"/>
        </w:trPr>
        <w:tc>
          <w:tcPr>
            <w:tcW w:w="2376" w:type="dxa"/>
          </w:tcPr>
          <w:p w:rsidR="00AB485D" w:rsidRPr="000B5251" w:rsidRDefault="00AB485D" w:rsidP="00695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0000.0000.0000.0780</w:t>
            </w:r>
          </w:p>
        </w:tc>
        <w:tc>
          <w:tcPr>
            <w:tcW w:w="3959" w:type="dxa"/>
          </w:tcPr>
          <w:p w:rsidR="00AB485D" w:rsidRPr="000B5251" w:rsidRDefault="00AB485D" w:rsidP="00695AEE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Права ветеранов</w:t>
            </w:r>
          </w:p>
        </w:tc>
        <w:tc>
          <w:tcPr>
            <w:tcW w:w="809" w:type="dxa"/>
          </w:tcPr>
          <w:p w:rsidR="00AB485D" w:rsidRPr="00CF442E" w:rsidRDefault="00AB485D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AB485D" w:rsidRPr="00CF442E" w:rsidRDefault="00AB485D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AB485D" w:rsidRPr="00CF442E" w:rsidRDefault="00AB485D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</w:tcPr>
          <w:p w:rsidR="00AB485D" w:rsidRDefault="005712C8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B485D" w:rsidRDefault="00AB485D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85D" w:rsidRPr="00806D53" w:rsidTr="009E5A08">
        <w:trPr>
          <w:cantSplit/>
          <w:trHeight w:val="440"/>
        </w:trPr>
        <w:tc>
          <w:tcPr>
            <w:tcW w:w="2376" w:type="dxa"/>
          </w:tcPr>
          <w:p w:rsidR="00AB485D" w:rsidRPr="000B5251" w:rsidRDefault="00AB485D" w:rsidP="00FA4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0000.0000.0000.0384</w:t>
            </w:r>
          </w:p>
        </w:tc>
        <w:tc>
          <w:tcPr>
            <w:tcW w:w="3959" w:type="dxa"/>
          </w:tcPr>
          <w:p w:rsidR="00AB485D" w:rsidRPr="000B5251" w:rsidRDefault="00AB485D" w:rsidP="009E5A08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Земельные споры (не судебные)</w:t>
            </w:r>
          </w:p>
        </w:tc>
        <w:tc>
          <w:tcPr>
            <w:tcW w:w="809" w:type="dxa"/>
          </w:tcPr>
          <w:p w:rsidR="00AB485D" w:rsidRPr="00806D53" w:rsidRDefault="00AB485D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AB485D" w:rsidRPr="00806D53" w:rsidRDefault="00AB485D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AB485D" w:rsidRPr="00806D53" w:rsidRDefault="00F14669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AB485D" w:rsidRPr="00806D53" w:rsidRDefault="005712C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4669" w:rsidRPr="00806D53" w:rsidTr="009E5A08">
        <w:trPr>
          <w:cantSplit/>
          <w:trHeight w:val="300"/>
        </w:trPr>
        <w:tc>
          <w:tcPr>
            <w:tcW w:w="2376" w:type="dxa"/>
          </w:tcPr>
          <w:p w:rsidR="00F14669" w:rsidRPr="000B5251" w:rsidRDefault="00F14669" w:rsidP="00695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0000.0000.0000.0608</w:t>
            </w:r>
          </w:p>
        </w:tc>
        <w:tc>
          <w:tcPr>
            <w:tcW w:w="3959" w:type="dxa"/>
          </w:tcPr>
          <w:p w:rsidR="00F14669" w:rsidRPr="000B5251" w:rsidRDefault="00F14669" w:rsidP="00695AEE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Борьба с антисанитарией, у</w:t>
            </w: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борка мусора</w:t>
            </w:r>
          </w:p>
          <w:p w:rsidR="00F14669" w:rsidRPr="000B5251" w:rsidRDefault="00F14669" w:rsidP="00695AEE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14669" w:rsidRPr="00CF442E" w:rsidRDefault="00F14669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14669" w:rsidRPr="00CF442E" w:rsidRDefault="00F14669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14669" w:rsidRPr="00CF442E" w:rsidRDefault="00F14669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</w:tcPr>
          <w:p w:rsidR="00F14669" w:rsidRDefault="00F14669" w:rsidP="00695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4669" w:rsidRPr="00806D53" w:rsidTr="00A76FF3">
        <w:trPr>
          <w:cantSplit/>
          <w:trHeight w:val="562"/>
        </w:trPr>
        <w:tc>
          <w:tcPr>
            <w:tcW w:w="2376" w:type="dxa"/>
          </w:tcPr>
          <w:p w:rsidR="00F14669" w:rsidRPr="000B5251" w:rsidRDefault="00F14669" w:rsidP="00FA4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0000.0000.0000.0606</w:t>
            </w:r>
          </w:p>
        </w:tc>
        <w:tc>
          <w:tcPr>
            <w:tcW w:w="3959" w:type="dxa"/>
          </w:tcPr>
          <w:p w:rsidR="00F14669" w:rsidRPr="000B5251" w:rsidRDefault="00F14669" w:rsidP="009E5A08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Перебои в электроснабжении</w:t>
            </w:r>
          </w:p>
        </w:tc>
        <w:tc>
          <w:tcPr>
            <w:tcW w:w="809" w:type="dxa"/>
          </w:tcPr>
          <w:p w:rsidR="00F14669" w:rsidRPr="00806D53" w:rsidRDefault="00F14669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14669" w:rsidRPr="00806D53" w:rsidRDefault="00F14669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14669" w:rsidRPr="00806D53" w:rsidRDefault="00F14669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</w:tcPr>
          <w:p w:rsidR="00F14669" w:rsidRPr="00806D53" w:rsidRDefault="005712C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4669" w:rsidRPr="00806D53" w:rsidTr="009C75D2">
        <w:trPr>
          <w:cantSplit/>
          <w:trHeight w:val="555"/>
        </w:trPr>
        <w:tc>
          <w:tcPr>
            <w:tcW w:w="2376" w:type="dxa"/>
          </w:tcPr>
          <w:p w:rsidR="00F14669" w:rsidRPr="000B5251" w:rsidRDefault="00F14669" w:rsidP="00FA4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0000.0000.0000.0570</w:t>
            </w:r>
          </w:p>
        </w:tc>
        <w:tc>
          <w:tcPr>
            <w:tcW w:w="3959" w:type="dxa"/>
          </w:tcPr>
          <w:p w:rsidR="00F14669" w:rsidRPr="000B5251" w:rsidRDefault="00F14669" w:rsidP="009E5A08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hAnsi="Times New Roman" w:cs="Times New Roman"/>
                <w:sz w:val="20"/>
                <w:szCs w:val="20"/>
              </w:rPr>
              <w:t>Право на наследство</w:t>
            </w:r>
          </w:p>
        </w:tc>
        <w:tc>
          <w:tcPr>
            <w:tcW w:w="809" w:type="dxa"/>
          </w:tcPr>
          <w:p w:rsidR="00F14669" w:rsidRPr="00806D53" w:rsidRDefault="00F14669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14669" w:rsidRPr="00806D53" w:rsidRDefault="00F14669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14669" w:rsidRPr="00806D53" w:rsidRDefault="00F14669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14669" w:rsidRPr="00806D53" w:rsidRDefault="005712C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76FF3" w:rsidRPr="00806D53" w:rsidTr="00CF442E">
        <w:trPr>
          <w:cantSplit/>
          <w:trHeight w:val="415"/>
        </w:trPr>
        <w:tc>
          <w:tcPr>
            <w:tcW w:w="2376" w:type="dxa"/>
          </w:tcPr>
          <w:p w:rsidR="00A76FF3" w:rsidRPr="000B5251" w:rsidRDefault="00A76FF3" w:rsidP="00695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eastAsia="Times New Roman" w:hAnsi="Times New Roman" w:cs="Times New Roman"/>
                <w:sz w:val="20"/>
                <w:szCs w:val="20"/>
              </w:rPr>
              <w:t>0000.0000.0000.0583</w:t>
            </w:r>
          </w:p>
        </w:tc>
        <w:tc>
          <w:tcPr>
            <w:tcW w:w="3959" w:type="dxa"/>
          </w:tcPr>
          <w:p w:rsidR="00A76FF3" w:rsidRPr="000B5251" w:rsidRDefault="00A76FF3" w:rsidP="00695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жилья молодым семьям, специалистам</w:t>
            </w:r>
          </w:p>
        </w:tc>
        <w:tc>
          <w:tcPr>
            <w:tcW w:w="809" w:type="dxa"/>
          </w:tcPr>
          <w:p w:rsidR="00A76FF3" w:rsidRPr="00A76FF3" w:rsidRDefault="00A76FF3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A76FF3" w:rsidRPr="00806D53" w:rsidRDefault="00A76FF3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A76FF3" w:rsidRPr="00806D53" w:rsidRDefault="00A76FF3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A76FF3" w:rsidRPr="00806D53" w:rsidRDefault="005712C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6FF3" w:rsidRPr="00806D53" w:rsidTr="00CF442E">
        <w:trPr>
          <w:cantSplit/>
          <w:trHeight w:val="415"/>
        </w:trPr>
        <w:tc>
          <w:tcPr>
            <w:tcW w:w="2376" w:type="dxa"/>
          </w:tcPr>
          <w:p w:rsidR="00A76FF3" w:rsidRPr="000B5251" w:rsidRDefault="00A76FF3" w:rsidP="00695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251">
              <w:rPr>
                <w:rFonts w:ascii="Times New Roman" w:eastAsia="Times New Roman" w:hAnsi="Times New Roman" w:cs="Times New Roman"/>
                <w:sz w:val="20"/>
                <w:szCs w:val="20"/>
              </w:rPr>
              <w:t>0000.0000.0000.0790</w:t>
            </w:r>
          </w:p>
        </w:tc>
        <w:tc>
          <w:tcPr>
            <w:tcW w:w="3959" w:type="dxa"/>
          </w:tcPr>
          <w:p w:rsidR="00A76FF3" w:rsidRPr="000B5251" w:rsidRDefault="00A76FF3" w:rsidP="00695A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52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ветеранов, инвалидов и семей, имеющих детей-инвалидов</w:t>
            </w:r>
          </w:p>
        </w:tc>
        <w:tc>
          <w:tcPr>
            <w:tcW w:w="809" w:type="dxa"/>
          </w:tcPr>
          <w:p w:rsidR="00A76FF3" w:rsidRPr="00A76FF3" w:rsidRDefault="00A76FF3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A76FF3" w:rsidRPr="00806D53" w:rsidRDefault="00A76FF3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A76FF3" w:rsidRPr="00806D53" w:rsidRDefault="00A76FF3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9" w:type="dxa"/>
          </w:tcPr>
          <w:p w:rsidR="00A76FF3" w:rsidRPr="00806D53" w:rsidRDefault="005712C8" w:rsidP="00C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E3C02" w:rsidRPr="00806D53" w:rsidRDefault="00AE3C02" w:rsidP="00CF44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E3C02" w:rsidRPr="00806D53" w:rsidRDefault="00806D53" w:rsidP="00CF442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Глава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Отрад</w:t>
      </w:r>
      <w:r w:rsidR="00AE3C02" w:rsidRPr="00806D53">
        <w:rPr>
          <w:rFonts w:ascii="Times New Roman" w:hAnsi="Times New Roman" w:cs="Times New Roman"/>
          <w:sz w:val="20"/>
          <w:szCs w:val="20"/>
        </w:rPr>
        <w:t>овского</w:t>
      </w:r>
      <w:proofErr w:type="spellEnd"/>
      <w:r w:rsidR="00AE3C02" w:rsidRPr="00806D53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С.Г Матишов</w:t>
      </w:r>
    </w:p>
    <w:p w:rsidR="00806D53" w:rsidRPr="00806D53" w:rsidRDefault="00806D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D53" w:rsidRPr="00806D53" w:rsidRDefault="00806D5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06D53" w:rsidRPr="00806D53" w:rsidSect="0036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42E"/>
    <w:rsid w:val="000A7357"/>
    <w:rsid w:val="000B5251"/>
    <w:rsid w:val="000C31D3"/>
    <w:rsid w:val="001039C6"/>
    <w:rsid w:val="0022775D"/>
    <w:rsid w:val="002961F1"/>
    <w:rsid w:val="00313B26"/>
    <w:rsid w:val="003230D0"/>
    <w:rsid w:val="00362A02"/>
    <w:rsid w:val="0044556F"/>
    <w:rsid w:val="00475742"/>
    <w:rsid w:val="004775F8"/>
    <w:rsid w:val="00537496"/>
    <w:rsid w:val="005712C8"/>
    <w:rsid w:val="005A2375"/>
    <w:rsid w:val="005D4ACF"/>
    <w:rsid w:val="00645D88"/>
    <w:rsid w:val="006B08B7"/>
    <w:rsid w:val="006C2A08"/>
    <w:rsid w:val="007655D2"/>
    <w:rsid w:val="00806D53"/>
    <w:rsid w:val="00890D0F"/>
    <w:rsid w:val="008D265F"/>
    <w:rsid w:val="009310E1"/>
    <w:rsid w:val="009C75D2"/>
    <w:rsid w:val="009E5A08"/>
    <w:rsid w:val="00A27220"/>
    <w:rsid w:val="00A76FF3"/>
    <w:rsid w:val="00AB485D"/>
    <w:rsid w:val="00AE3C02"/>
    <w:rsid w:val="00CF442E"/>
    <w:rsid w:val="00D727E3"/>
    <w:rsid w:val="00E41CBB"/>
    <w:rsid w:val="00E848D3"/>
    <w:rsid w:val="00F14669"/>
    <w:rsid w:val="00F2567A"/>
    <w:rsid w:val="00F5540B"/>
    <w:rsid w:val="00F66CA9"/>
    <w:rsid w:val="00FA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4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F442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CF442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CF442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2013-12-30T07:55:00Z</cp:lastPrinted>
  <dcterms:created xsi:type="dcterms:W3CDTF">2006-01-02T07:25:00Z</dcterms:created>
  <dcterms:modified xsi:type="dcterms:W3CDTF">2013-12-30T07:58:00Z</dcterms:modified>
</cp:coreProperties>
</file>