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 xml:space="preserve">АДМИНИСТРАЦИЯ </w:t>
      </w:r>
      <w:r w:rsidR="006E1C6B">
        <w:rPr>
          <w:b/>
          <w:sz w:val="28"/>
          <w:szCs w:val="20"/>
          <w:lang w:eastAsia="ar-SA"/>
        </w:rPr>
        <w:t>ОТРАДОВСКОГО</w:t>
      </w:r>
      <w:r w:rsidRPr="00CE1F80">
        <w:rPr>
          <w:b/>
          <w:sz w:val="28"/>
          <w:szCs w:val="20"/>
          <w:lang w:eastAsia="ar-SA"/>
        </w:rPr>
        <w:t xml:space="preserve"> СЕЛЬСКОГО ПОСЕЛЕНИЯ</w:t>
      </w:r>
    </w:p>
    <w:p w:rsidR="00CE1F80" w:rsidRPr="00CE1F80" w:rsidRDefault="00CE1F80" w:rsidP="00CE1F80">
      <w:pPr>
        <w:pBdr>
          <w:bottom w:val="single" w:sz="12" w:space="1" w:color="auto"/>
        </w:pBdr>
        <w:suppressAutoHyphens/>
        <w:jc w:val="center"/>
        <w:rPr>
          <w:b/>
          <w:sz w:val="28"/>
          <w:szCs w:val="20"/>
          <w:lang w:eastAsia="ar-SA"/>
        </w:rPr>
      </w:pPr>
      <w:r w:rsidRPr="00CE1F80">
        <w:rPr>
          <w:b/>
          <w:sz w:val="28"/>
          <w:szCs w:val="20"/>
          <w:lang w:eastAsia="ar-SA"/>
        </w:rPr>
        <w:t>АЗОВСКОГО РАЙОНА РОСТОВСКОЙ ОБЛАСТИ</w:t>
      </w:r>
    </w:p>
    <w:p w:rsidR="00CE1F80" w:rsidRPr="00CE1F80" w:rsidRDefault="00CE1F80" w:rsidP="00CE1F80">
      <w:pPr>
        <w:suppressAutoHyphens/>
        <w:jc w:val="center"/>
        <w:rPr>
          <w:b/>
          <w:sz w:val="28"/>
          <w:szCs w:val="20"/>
          <w:lang w:eastAsia="ar-SA"/>
        </w:rPr>
      </w:pPr>
    </w:p>
    <w:p w:rsidR="00CE1F80" w:rsidRPr="00CE1F80" w:rsidRDefault="00CE1F80" w:rsidP="00CE1F80">
      <w:pPr>
        <w:suppressAutoHyphens/>
        <w:jc w:val="center"/>
        <w:rPr>
          <w:b/>
          <w:sz w:val="32"/>
          <w:szCs w:val="20"/>
          <w:lang w:eastAsia="ar-SA"/>
        </w:rPr>
      </w:pPr>
      <w:proofErr w:type="gramStart"/>
      <w:r w:rsidRPr="00CE1F80">
        <w:rPr>
          <w:b/>
          <w:sz w:val="32"/>
          <w:szCs w:val="20"/>
          <w:lang w:eastAsia="ar-SA"/>
        </w:rPr>
        <w:t>П</w:t>
      </w:r>
      <w:proofErr w:type="gramEnd"/>
      <w:r w:rsidRPr="00CE1F80">
        <w:rPr>
          <w:b/>
          <w:sz w:val="32"/>
          <w:szCs w:val="20"/>
          <w:lang w:eastAsia="ar-SA"/>
        </w:rPr>
        <w:t xml:space="preserve"> О С Т А Н О В Л Е Н И Е</w:t>
      </w:r>
    </w:p>
    <w:p w:rsidR="00CE1F80" w:rsidRPr="00CE1F80" w:rsidRDefault="00CE1F80" w:rsidP="00CE1F80">
      <w:pPr>
        <w:suppressAutoHyphens/>
        <w:jc w:val="center"/>
        <w:rPr>
          <w:sz w:val="32"/>
          <w:szCs w:val="20"/>
          <w:lang w:eastAsia="ar-SA"/>
        </w:rPr>
      </w:pPr>
    </w:p>
    <w:p w:rsidR="00CE1F80" w:rsidRDefault="00CE1F80" w:rsidP="007B28CF">
      <w:pPr>
        <w:suppressAutoHyphens/>
        <w:jc w:val="both"/>
        <w:rPr>
          <w:sz w:val="28"/>
          <w:szCs w:val="28"/>
          <w:lang w:eastAsia="ar-SA"/>
        </w:rPr>
      </w:pPr>
      <w:r w:rsidRPr="00CE1F80">
        <w:rPr>
          <w:sz w:val="32"/>
          <w:szCs w:val="20"/>
          <w:lang w:eastAsia="ar-SA"/>
        </w:rPr>
        <w:t xml:space="preserve">       </w:t>
      </w:r>
      <w:r w:rsidRPr="00CE1F80">
        <w:rPr>
          <w:sz w:val="28"/>
          <w:szCs w:val="28"/>
          <w:lang w:eastAsia="ar-SA"/>
        </w:rPr>
        <w:t xml:space="preserve"> </w:t>
      </w:r>
      <w:r w:rsidR="0084508E">
        <w:rPr>
          <w:sz w:val="28"/>
          <w:szCs w:val="28"/>
          <w:lang w:eastAsia="ar-SA"/>
        </w:rPr>
        <w:t>23</w:t>
      </w:r>
      <w:r w:rsidR="00951DE6">
        <w:rPr>
          <w:sz w:val="28"/>
          <w:szCs w:val="28"/>
          <w:lang w:eastAsia="ar-SA"/>
        </w:rPr>
        <w:t>.1</w:t>
      </w:r>
      <w:r w:rsidR="0084508E">
        <w:rPr>
          <w:sz w:val="28"/>
          <w:szCs w:val="28"/>
          <w:lang w:eastAsia="ar-SA"/>
        </w:rPr>
        <w:t>2</w:t>
      </w:r>
      <w:r w:rsidR="00951DE6">
        <w:rPr>
          <w:sz w:val="28"/>
          <w:szCs w:val="28"/>
          <w:lang w:eastAsia="ar-SA"/>
        </w:rPr>
        <w:t>.</w:t>
      </w:r>
      <w:r w:rsidRPr="00CE1F80">
        <w:rPr>
          <w:sz w:val="28"/>
          <w:szCs w:val="28"/>
          <w:lang w:eastAsia="ar-SA"/>
        </w:rPr>
        <w:t>20</w:t>
      </w:r>
      <w:r w:rsidR="00AB53C3">
        <w:rPr>
          <w:sz w:val="28"/>
          <w:szCs w:val="28"/>
          <w:lang w:eastAsia="ar-SA"/>
        </w:rPr>
        <w:t>2</w:t>
      </w:r>
      <w:r w:rsidR="00EC67A8">
        <w:rPr>
          <w:sz w:val="28"/>
          <w:szCs w:val="28"/>
          <w:lang w:eastAsia="ar-SA"/>
        </w:rPr>
        <w:t>1</w:t>
      </w:r>
      <w:r w:rsidRPr="00CE1F80">
        <w:rPr>
          <w:sz w:val="28"/>
          <w:szCs w:val="28"/>
          <w:lang w:eastAsia="ar-SA"/>
        </w:rPr>
        <w:t xml:space="preserve"> года                                                          </w:t>
      </w:r>
      <w:r w:rsidR="00287CF1">
        <w:rPr>
          <w:sz w:val="28"/>
          <w:szCs w:val="28"/>
          <w:lang w:eastAsia="ar-SA"/>
        </w:rPr>
        <w:t xml:space="preserve">     </w:t>
      </w:r>
      <w:r w:rsidRPr="00CE1F80">
        <w:rPr>
          <w:sz w:val="28"/>
          <w:szCs w:val="28"/>
          <w:lang w:eastAsia="ar-SA"/>
        </w:rPr>
        <w:t xml:space="preserve">   №</w:t>
      </w:r>
      <w:r w:rsidR="0084508E">
        <w:rPr>
          <w:sz w:val="28"/>
          <w:szCs w:val="28"/>
          <w:lang w:eastAsia="ar-SA"/>
        </w:rPr>
        <w:t>2</w:t>
      </w:r>
      <w:r w:rsidR="007B28CF">
        <w:rPr>
          <w:sz w:val="28"/>
          <w:szCs w:val="28"/>
          <w:lang w:eastAsia="ar-SA"/>
        </w:rPr>
        <w:t>3</w:t>
      </w:r>
    </w:p>
    <w:p w:rsid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r w:rsidRPr="00CE1F80">
        <w:rPr>
          <w:sz w:val="28"/>
          <w:szCs w:val="28"/>
          <w:lang w:eastAsia="ar-SA"/>
        </w:rPr>
        <w:t xml:space="preserve">с. </w:t>
      </w:r>
      <w:r w:rsidR="006352FB">
        <w:rPr>
          <w:sz w:val="28"/>
          <w:szCs w:val="28"/>
          <w:lang w:eastAsia="ar-SA"/>
        </w:rPr>
        <w:t>Отрадовка</w:t>
      </w:r>
    </w:p>
    <w:p w:rsidR="00CE1F80" w:rsidRPr="00CE1F80" w:rsidRDefault="00CE1F80" w:rsidP="00CE1F8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4508E" w:rsidRDefault="0084508E" w:rsidP="0084508E">
      <w:pPr>
        <w:jc w:val="center"/>
        <w:rPr>
          <w:b/>
          <w:bCs/>
          <w:sz w:val="28"/>
          <w:szCs w:val="28"/>
        </w:rPr>
      </w:pPr>
      <w:bookmarkStart w:id="0" w:name="_Hlk90542638"/>
      <w:r w:rsidRPr="00B92671">
        <w:rPr>
          <w:b/>
          <w:bCs/>
          <w:sz w:val="28"/>
          <w:szCs w:val="28"/>
        </w:rPr>
        <w:t>Об утверждении перечней главных администраторов</w:t>
      </w:r>
    </w:p>
    <w:p w:rsidR="0084508E" w:rsidRPr="00B92671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доходов бюджета </w:t>
      </w: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84508E" w:rsidRPr="00B92671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Азовского района и главных администраторов </w:t>
      </w:r>
    </w:p>
    <w:p w:rsidR="0084508E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>источников финансирования дефицита</w:t>
      </w:r>
    </w:p>
    <w:p w:rsidR="0084508E" w:rsidRPr="00B92671" w:rsidRDefault="0084508E" w:rsidP="0084508E">
      <w:pPr>
        <w:jc w:val="center"/>
        <w:rPr>
          <w:b/>
          <w:bCs/>
          <w:sz w:val="28"/>
          <w:szCs w:val="28"/>
        </w:rPr>
      </w:pPr>
      <w:r w:rsidRPr="00B92671">
        <w:rPr>
          <w:b/>
          <w:bCs/>
          <w:sz w:val="28"/>
          <w:szCs w:val="28"/>
        </w:rPr>
        <w:t xml:space="preserve"> бюджета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B92671">
        <w:rPr>
          <w:b/>
          <w:bCs/>
          <w:sz w:val="28"/>
          <w:szCs w:val="28"/>
        </w:rPr>
        <w:t xml:space="preserve"> Азовского района</w:t>
      </w:r>
      <w:bookmarkStart w:id="1" w:name="_Hlk90908478"/>
      <w:r w:rsidRPr="00B92671">
        <w:rPr>
          <w:b/>
          <w:bCs/>
          <w:sz w:val="28"/>
          <w:szCs w:val="28"/>
        </w:rPr>
        <w:t>.</w:t>
      </w:r>
      <w:bookmarkEnd w:id="1"/>
    </w:p>
    <w:bookmarkEnd w:id="0"/>
    <w:p w:rsidR="00FC64B3" w:rsidRPr="000D53FF" w:rsidRDefault="00FC64B3" w:rsidP="006D30A3">
      <w:pPr>
        <w:jc w:val="center"/>
      </w:pPr>
      <w:r w:rsidRPr="000D53FF">
        <w:t xml:space="preserve">                                                                                        </w:t>
      </w:r>
    </w:p>
    <w:p w:rsidR="00FC64B3" w:rsidRPr="000D53FF" w:rsidRDefault="00FC64B3" w:rsidP="006D30A3">
      <w:pPr>
        <w:jc w:val="center"/>
      </w:pPr>
    </w:p>
    <w:p w:rsidR="00610CED" w:rsidRDefault="0084508E" w:rsidP="00610CED">
      <w:pPr>
        <w:pStyle w:val="a4"/>
        <w:ind w:right="112"/>
      </w:pPr>
      <w:proofErr w:type="gramStart"/>
      <w:r w:rsidRPr="00B92671">
        <w:t xml:space="preserve">В соответствии с абзацем 4 пункта 3.2 статьи 160.1 и абзацам 4 пункта 4 статьи 160.2 Бюджетного кодекса </w:t>
      </w:r>
      <w:bookmarkStart w:id="2" w:name="_Hlk90543390"/>
      <w:r w:rsidRPr="00B92671">
        <w:t>Российской Федерации</w:t>
      </w:r>
      <w:bookmarkEnd w:id="2"/>
      <w:r w:rsidRPr="00B92671">
        <w:t>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B92671">
        <w:t xml:space="preserve"> </w:t>
      </w:r>
      <w:proofErr w:type="gramStart"/>
      <w:r w:rsidRPr="00B92671">
        <w:t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B92671">
        <w:t xml:space="preserve">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proofErr w:type="gramStart"/>
      <w:r w:rsidRPr="00B92671">
        <w:t>:А</w:t>
      </w:r>
      <w:proofErr w:type="gramEnd"/>
      <w:r w:rsidRPr="00B92671">
        <w:t xml:space="preserve">дминистрация </w:t>
      </w:r>
      <w:proofErr w:type="spellStart"/>
      <w:r w:rsidR="00610CED">
        <w:t>Отрадовского</w:t>
      </w:r>
      <w:proofErr w:type="spellEnd"/>
      <w:r w:rsidR="00610CED">
        <w:t xml:space="preserve"> </w:t>
      </w:r>
      <w:r>
        <w:t xml:space="preserve">сельского поселения </w:t>
      </w:r>
    </w:p>
    <w:p w:rsidR="00A8303F" w:rsidRPr="00A8303F" w:rsidRDefault="0084508E" w:rsidP="0084508E">
      <w:pPr>
        <w:pStyle w:val="a4"/>
        <w:ind w:right="112"/>
      </w:pPr>
      <w:r w:rsidRPr="00B92671">
        <w:t xml:space="preserve"> </w:t>
      </w:r>
      <w:r w:rsidRPr="00B92671">
        <w:rPr>
          <w:b/>
          <w:spacing w:val="50"/>
        </w:rPr>
        <w:t>постановляет</w:t>
      </w:r>
      <w:r w:rsidRPr="00B92671">
        <w:t>:</w:t>
      </w:r>
    </w:p>
    <w:p w:rsidR="00FE00A4" w:rsidRDefault="00A8303F" w:rsidP="00FE00A4">
      <w:pPr>
        <w:pStyle w:val="af3"/>
        <w:widowControl w:val="0"/>
        <w:numPr>
          <w:ilvl w:val="0"/>
          <w:numId w:val="11"/>
        </w:numPr>
        <w:tabs>
          <w:tab w:val="left" w:pos="1091"/>
        </w:tabs>
        <w:autoSpaceDE w:val="0"/>
        <w:autoSpaceDN w:val="0"/>
        <w:spacing w:before="100" w:beforeAutospacing="1"/>
        <w:ind w:right="119" w:firstLine="709"/>
        <w:rPr>
          <w:sz w:val="28"/>
        </w:rPr>
      </w:pPr>
      <w:r w:rsidRPr="00A8303F">
        <w:rPr>
          <w:color w:val="000000"/>
          <w:sz w:val="28"/>
          <w:szCs w:val="28"/>
        </w:rPr>
        <w:t xml:space="preserve"> </w:t>
      </w:r>
      <w:r w:rsidR="00FE00A4" w:rsidRPr="00B92671">
        <w:rPr>
          <w:sz w:val="28"/>
        </w:rPr>
        <w:t xml:space="preserve">Утвердить </w:t>
      </w:r>
      <w:bookmarkStart w:id="3" w:name="_Hlk90543776"/>
      <w:r w:rsidR="00FE00A4" w:rsidRPr="00B92671">
        <w:rPr>
          <w:sz w:val="28"/>
        </w:rPr>
        <w:t>Перечен</w:t>
      </w:r>
      <w:r w:rsidR="00FE00A4">
        <w:rPr>
          <w:sz w:val="28"/>
        </w:rPr>
        <w:t>ь</w:t>
      </w:r>
      <w:r w:rsidR="00FE00A4" w:rsidRPr="00B92671">
        <w:rPr>
          <w:sz w:val="28"/>
        </w:rPr>
        <w:t xml:space="preserve"> главных администраторов доходов бюджета</w:t>
      </w:r>
      <w:r w:rsidR="00FE00A4">
        <w:rPr>
          <w:sz w:val="28"/>
        </w:rPr>
        <w:t xml:space="preserve"> </w:t>
      </w:r>
      <w:proofErr w:type="spellStart"/>
      <w:r w:rsidR="00FE00A4">
        <w:rPr>
          <w:sz w:val="28"/>
        </w:rPr>
        <w:t>Отрадовского</w:t>
      </w:r>
      <w:proofErr w:type="spellEnd"/>
      <w:r w:rsidR="00FE00A4">
        <w:rPr>
          <w:sz w:val="28"/>
        </w:rPr>
        <w:t xml:space="preserve"> сельского поселения</w:t>
      </w:r>
      <w:r w:rsidR="00FE00A4" w:rsidRPr="00B92671">
        <w:rPr>
          <w:sz w:val="28"/>
        </w:rPr>
        <w:t xml:space="preserve"> Азовского района </w:t>
      </w:r>
      <w:bookmarkEnd w:id="3"/>
      <w:r w:rsidR="00FE00A4" w:rsidRPr="00B92671">
        <w:rPr>
          <w:sz w:val="28"/>
        </w:rPr>
        <w:t>согласно приложению № 1.</w:t>
      </w:r>
    </w:p>
    <w:p w:rsidR="00FE00A4" w:rsidRPr="0084508E" w:rsidRDefault="00FE00A4" w:rsidP="00FE00A4">
      <w:pPr>
        <w:pStyle w:val="af3"/>
        <w:widowControl w:val="0"/>
        <w:tabs>
          <w:tab w:val="left" w:pos="1091"/>
        </w:tabs>
        <w:autoSpaceDE w:val="0"/>
        <w:autoSpaceDN w:val="0"/>
        <w:spacing w:before="100" w:beforeAutospacing="1"/>
        <w:ind w:left="811" w:right="119"/>
        <w:rPr>
          <w:sz w:val="28"/>
        </w:rPr>
      </w:pPr>
    </w:p>
    <w:p w:rsidR="00FE00A4" w:rsidRDefault="00FE00A4" w:rsidP="00FE00A4">
      <w:pPr>
        <w:pStyle w:val="af3"/>
        <w:widowControl w:val="0"/>
        <w:numPr>
          <w:ilvl w:val="0"/>
          <w:numId w:val="11"/>
        </w:numPr>
        <w:tabs>
          <w:tab w:val="left" w:pos="1091"/>
        </w:tabs>
        <w:autoSpaceDE w:val="0"/>
        <w:autoSpaceDN w:val="0"/>
        <w:spacing w:before="100" w:beforeAutospacing="1"/>
        <w:ind w:right="119" w:firstLine="709"/>
        <w:rPr>
          <w:sz w:val="28"/>
        </w:rPr>
      </w:pPr>
      <w:r w:rsidRPr="00A8303F">
        <w:rPr>
          <w:sz w:val="28"/>
          <w:szCs w:val="28"/>
        </w:rPr>
        <w:t xml:space="preserve"> </w:t>
      </w:r>
      <w:r w:rsidRPr="00B92671">
        <w:rPr>
          <w:sz w:val="28"/>
        </w:rPr>
        <w:t xml:space="preserve">Утвердить </w:t>
      </w:r>
      <w:bookmarkStart w:id="4" w:name="_Hlk90543809"/>
      <w:r w:rsidRPr="00B92671">
        <w:rPr>
          <w:sz w:val="28"/>
        </w:rPr>
        <w:t xml:space="preserve">Перечень главных </w:t>
      </w:r>
      <w:proofErr w:type="gramStart"/>
      <w:r w:rsidRPr="00B92671">
        <w:rPr>
          <w:sz w:val="28"/>
        </w:rPr>
        <w:t>администраторов источников финансирования дефицита бюджета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Отрадовского</w:t>
      </w:r>
      <w:proofErr w:type="spellEnd"/>
      <w:r>
        <w:rPr>
          <w:sz w:val="28"/>
        </w:rPr>
        <w:t xml:space="preserve"> сельского поселения </w:t>
      </w:r>
      <w:r w:rsidRPr="00B92671">
        <w:rPr>
          <w:sz w:val="28"/>
        </w:rPr>
        <w:t xml:space="preserve"> Азовского района согласно приложению</w:t>
      </w:r>
      <w:bookmarkEnd w:id="4"/>
      <w:r w:rsidRPr="00B92671">
        <w:rPr>
          <w:sz w:val="28"/>
        </w:rPr>
        <w:t xml:space="preserve"> № 2.</w:t>
      </w:r>
    </w:p>
    <w:p w:rsidR="00FE00A4" w:rsidRPr="0084508E" w:rsidRDefault="00FE00A4" w:rsidP="00FE00A4">
      <w:pPr>
        <w:pStyle w:val="af3"/>
        <w:widowControl w:val="0"/>
        <w:tabs>
          <w:tab w:val="left" w:pos="1091"/>
        </w:tabs>
        <w:autoSpaceDE w:val="0"/>
        <w:autoSpaceDN w:val="0"/>
        <w:spacing w:before="100" w:beforeAutospacing="1"/>
        <w:ind w:left="811" w:right="119"/>
        <w:jc w:val="both"/>
        <w:rPr>
          <w:sz w:val="28"/>
        </w:rPr>
      </w:pPr>
      <w:r>
        <w:rPr>
          <w:sz w:val="28"/>
        </w:rPr>
        <w:t xml:space="preserve">3.Утвердить Положение о внесении изменений в перечни главных администраторов доходов бюджета </w:t>
      </w:r>
      <w:proofErr w:type="spellStart"/>
      <w:r>
        <w:rPr>
          <w:sz w:val="28"/>
        </w:rPr>
        <w:t>Отрадовского</w:t>
      </w:r>
      <w:proofErr w:type="spellEnd"/>
      <w:r>
        <w:rPr>
          <w:sz w:val="28"/>
        </w:rPr>
        <w:t xml:space="preserve"> сельского поселения Азовского района и главных администраторов источников финансирования </w:t>
      </w:r>
      <w:r>
        <w:rPr>
          <w:sz w:val="28"/>
        </w:rPr>
        <w:lastRenderedPageBreak/>
        <w:t xml:space="preserve">дефицита бюджета </w:t>
      </w:r>
      <w:proofErr w:type="spellStart"/>
      <w:r>
        <w:rPr>
          <w:sz w:val="28"/>
        </w:rPr>
        <w:t>Отрадовского</w:t>
      </w:r>
      <w:proofErr w:type="spellEnd"/>
      <w:r>
        <w:rPr>
          <w:sz w:val="28"/>
        </w:rPr>
        <w:t xml:space="preserve"> сельского поселения Азовского района согласно приложению 3 к настоящему постановлению.</w:t>
      </w:r>
    </w:p>
    <w:p w:rsidR="00FE00A4" w:rsidRPr="00BD1D9D" w:rsidRDefault="00FE00A4" w:rsidP="00FE00A4">
      <w:pPr>
        <w:pStyle w:val="af3"/>
        <w:numPr>
          <w:ilvl w:val="0"/>
          <w:numId w:val="13"/>
        </w:numPr>
        <w:jc w:val="center"/>
        <w:rPr>
          <w:sz w:val="28"/>
          <w:szCs w:val="28"/>
        </w:rPr>
      </w:pPr>
      <w:r w:rsidRPr="00BD1D9D">
        <w:rPr>
          <w:sz w:val="28"/>
          <w:szCs w:val="28"/>
        </w:rPr>
        <w:t xml:space="preserve">Настоящее постановление  подлежит размещению на официальном сайте </w:t>
      </w:r>
      <w:proofErr w:type="spellStart"/>
      <w:r w:rsidRPr="00BD1D9D">
        <w:rPr>
          <w:sz w:val="28"/>
          <w:szCs w:val="28"/>
        </w:rPr>
        <w:t>Отрадовского</w:t>
      </w:r>
      <w:proofErr w:type="spellEnd"/>
      <w:r w:rsidRPr="00BD1D9D">
        <w:rPr>
          <w:sz w:val="28"/>
          <w:szCs w:val="28"/>
        </w:rPr>
        <w:t xml:space="preserve"> сельского поселения по адресу </w:t>
      </w:r>
      <w:hyperlink r:id="rId8" w:history="1">
        <w:r w:rsidRPr="00BD1D9D">
          <w:rPr>
            <w:rStyle w:val="af5"/>
            <w:sz w:val="28"/>
            <w:szCs w:val="28"/>
            <w:lang w:val="en-US"/>
          </w:rPr>
          <w:t>www</w:t>
        </w:r>
        <w:r w:rsidRPr="00BD1D9D">
          <w:rPr>
            <w:rStyle w:val="af5"/>
            <w:sz w:val="28"/>
            <w:szCs w:val="28"/>
          </w:rPr>
          <w:t>.</w:t>
        </w:r>
        <w:proofErr w:type="spellStart"/>
        <w:r w:rsidRPr="00BD1D9D">
          <w:rPr>
            <w:rStyle w:val="af5"/>
            <w:sz w:val="28"/>
            <w:szCs w:val="28"/>
            <w:lang w:val="en-US"/>
          </w:rPr>
          <w:t>otradovskoe</w:t>
        </w:r>
        <w:proofErr w:type="spellEnd"/>
        <w:r w:rsidRPr="00BD1D9D">
          <w:rPr>
            <w:rStyle w:val="af5"/>
            <w:sz w:val="28"/>
            <w:szCs w:val="28"/>
          </w:rPr>
          <w:t>.</w:t>
        </w:r>
        <w:proofErr w:type="spellStart"/>
        <w:r w:rsidRPr="00BD1D9D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 w:rsidRPr="00BD1D9D">
        <w:rPr>
          <w:sz w:val="28"/>
          <w:szCs w:val="28"/>
        </w:rPr>
        <w:t>.</w:t>
      </w:r>
    </w:p>
    <w:p w:rsidR="00FE00A4" w:rsidRPr="00B92671" w:rsidRDefault="00FE00A4" w:rsidP="00FE00A4">
      <w:pPr>
        <w:pStyle w:val="af3"/>
        <w:widowControl w:val="0"/>
        <w:tabs>
          <w:tab w:val="left" w:pos="1091"/>
        </w:tabs>
        <w:autoSpaceDE w:val="0"/>
        <w:autoSpaceDN w:val="0"/>
        <w:spacing w:before="100" w:beforeAutospacing="1"/>
        <w:ind w:left="102" w:right="119"/>
        <w:rPr>
          <w:sz w:val="28"/>
        </w:rPr>
      </w:pPr>
      <w:r>
        <w:rPr>
          <w:sz w:val="28"/>
          <w:szCs w:val="28"/>
        </w:rPr>
        <w:t xml:space="preserve">    5</w:t>
      </w:r>
      <w:r w:rsidRPr="00A830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B92671"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sz w:val="28"/>
        </w:rPr>
        <w:t xml:space="preserve"> </w:t>
      </w:r>
      <w:proofErr w:type="spellStart"/>
      <w:r>
        <w:rPr>
          <w:sz w:val="28"/>
        </w:rPr>
        <w:t>Отрадовского</w:t>
      </w:r>
      <w:proofErr w:type="spellEnd"/>
      <w:r>
        <w:rPr>
          <w:sz w:val="28"/>
        </w:rPr>
        <w:t xml:space="preserve"> сельского поселения </w:t>
      </w:r>
      <w:r w:rsidRPr="00B92671">
        <w:rPr>
          <w:sz w:val="28"/>
        </w:rPr>
        <w:t>Азовского района, начиная с бюджета на 2022 год и на плановый период 2023 и 2024 годов.</w:t>
      </w:r>
    </w:p>
    <w:p w:rsidR="00FE00A4" w:rsidRPr="00A8303F" w:rsidRDefault="00FE00A4" w:rsidP="00FE00A4">
      <w:pPr>
        <w:ind w:firstLine="567"/>
        <w:rPr>
          <w:sz w:val="28"/>
          <w:szCs w:val="28"/>
        </w:rPr>
      </w:pPr>
    </w:p>
    <w:p w:rsidR="00FE00A4" w:rsidRPr="00A8303F" w:rsidRDefault="00FE00A4" w:rsidP="00FE00A4">
      <w:pPr>
        <w:rPr>
          <w:sz w:val="28"/>
          <w:szCs w:val="28"/>
        </w:rPr>
      </w:pPr>
    </w:p>
    <w:p w:rsidR="00FE00A4" w:rsidRDefault="00FE00A4" w:rsidP="00FE00A4">
      <w:pPr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Pr="00901762">
        <w:rPr>
          <w:sz w:val="28"/>
          <w:szCs w:val="28"/>
        </w:rPr>
        <w:t xml:space="preserve"> </w:t>
      </w:r>
      <w:proofErr w:type="gramStart"/>
      <w:r w:rsidRPr="00A8303F">
        <w:rPr>
          <w:sz w:val="28"/>
          <w:szCs w:val="28"/>
        </w:rPr>
        <w:t>Контроль за</w:t>
      </w:r>
      <w:proofErr w:type="gramEnd"/>
      <w:r w:rsidRPr="00A8303F">
        <w:rPr>
          <w:sz w:val="28"/>
          <w:szCs w:val="28"/>
        </w:rPr>
        <w:t xml:space="preserve"> выполнением постановления, возложить на главу</w:t>
      </w:r>
      <w:r>
        <w:rPr>
          <w:sz w:val="28"/>
          <w:szCs w:val="28"/>
        </w:rPr>
        <w:t xml:space="preserve"> администрации</w:t>
      </w:r>
      <w:r w:rsidRPr="00A83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Отрадовского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 w:rsidRPr="007B28CF">
        <w:rPr>
          <w:sz w:val="28"/>
          <w:szCs w:val="28"/>
        </w:rPr>
        <w:t>Б.П.Зозуля</w:t>
      </w:r>
    </w:p>
    <w:p w:rsidR="00FE00A4" w:rsidRDefault="00FE00A4" w:rsidP="00FE00A4">
      <w:pPr>
        <w:jc w:val="both"/>
        <w:rPr>
          <w:sz w:val="28"/>
          <w:szCs w:val="28"/>
        </w:rPr>
      </w:pPr>
    </w:p>
    <w:p w:rsidR="00FE00A4" w:rsidRDefault="00FE00A4" w:rsidP="00FE00A4">
      <w:pPr>
        <w:jc w:val="both"/>
        <w:rPr>
          <w:sz w:val="28"/>
          <w:szCs w:val="28"/>
        </w:rPr>
      </w:pPr>
    </w:p>
    <w:p w:rsidR="00FE00A4" w:rsidRDefault="00FE00A4" w:rsidP="00FE00A4">
      <w:pPr>
        <w:jc w:val="both"/>
        <w:rPr>
          <w:sz w:val="28"/>
          <w:szCs w:val="28"/>
        </w:rPr>
      </w:pPr>
    </w:p>
    <w:p w:rsidR="00FE00A4" w:rsidRDefault="00FE00A4" w:rsidP="00FE00A4">
      <w:pPr>
        <w:jc w:val="both"/>
        <w:rPr>
          <w:sz w:val="28"/>
          <w:szCs w:val="28"/>
        </w:rPr>
      </w:pPr>
    </w:p>
    <w:p w:rsidR="00FE00A4" w:rsidRPr="00A8303F" w:rsidRDefault="00FE00A4" w:rsidP="00FE00A4">
      <w:pPr>
        <w:jc w:val="both"/>
        <w:rPr>
          <w:sz w:val="28"/>
          <w:szCs w:val="28"/>
        </w:rPr>
      </w:pPr>
      <w:r w:rsidRPr="00A830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Отрадовского</w:t>
      </w:r>
      <w:proofErr w:type="spellEnd"/>
    </w:p>
    <w:p w:rsidR="00FE00A4" w:rsidRPr="0084508E" w:rsidRDefault="00FE00A4" w:rsidP="00FE00A4">
      <w:pPr>
        <w:rPr>
          <w:sz w:val="28"/>
          <w:szCs w:val="28"/>
          <w:lang w:eastAsia="ja-JP"/>
        </w:rPr>
      </w:pPr>
      <w:r w:rsidRPr="00A8303F">
        <w:rPr>
          <w:sz w:val="28"/>
          <w:szCs w:val="28"/>
        </w:rPr>
        <w:t xml:space="preserve">сельского поселения                                                                         </w:t>
      </w:r>
      <w:r w:rsidRPr="007B28CF">
        <w:rPr>
          <w:sz w:val="28"/>
          <w:szCs w:val="28"/>
        </w:rPr>
        <w:t>Б.П.Зозуля</w:t>
      </w: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FE00A4" w:rsidRDefault="00FE00A4" w:rsidP="00FE00A4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</w:p>
    <w:p w:rsidR="00901762" w:rsidRDefault="00901762" w:rsidP="00610CE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10CED" w:rsidRDefault="00610CED" w:rsidP="00610CED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Приложение</w:t>
      </w:r>
      <w:r w:rsidR="0084508E">
        <w:rPr>
          <w:rFonts w:eastAsia="Calibri"/>
          <w:sz w:val="28"/>
          <w:szCs w:val="28"/>
          <w:lang w:eastAsia="en-US"/>
        </w:rPr>
        <w:t xml:space="preserve"> №1</w:t>
      </w:r>
      <w:r w:rsidRPr="006450F1">
        <w:rPr>
          <w:rFonts w:eastAsia="Calibri"/>
          <w:sz w:val="28"/>
          <w:szCs w:val="28"/>
          <w:lang w:eastAsia="en-US"/>
        </w:rPr>
        <w:t xml:space="preserve"> к постановлению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6352FB">
        <w:rPr>
          <w:rFonts w:eastAsia="Calibri"/>
          <w:sz w:val="28"/>
          <w:szCs w:val="28"/>
          <w:lang w:eastAsia="en-US"/>
        </w:rPr>
        <w:t>Отрадовского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C909F5" w:rsidRDefault="00C909F5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 w:rsidR="006450F1" w:rsidRPr="006450F1" w:rsidRDefault="006450F1" w:rsidP="00C909F5">
      <w:pPr>
        <w:widowControl w:val="0"/>
        <w:autoSpaceDE w:val="0"/>
        <w:autoSpaceDN w:val="0"/>
        <w:adjustRightInd w:val="0"/>
        <w:ind w:left="5664"/>
        <w:outlineLvl w:val="0"/>
        <w:rPr>
          <w:rFonts w:eastAsia="Calibri"/>
          <w:sz w:val="28"/>
          <w:szCs w:val="28"/>
          <w:lang w:eastAsia="en-US"/>
        </w:rPr>
      </w:pPr>
      <w:r w:rsidRPr="006450F1">
        <w:rPr>
          <w:rFonts w:eastAsia="Calibri"/>
          <w:sz w:val="28"/>
          <w:szCs w:val="28"/>
          <w:lang w:eastAsia="en-US"/>
        </w:rPr>
        <w:t>№</w:t>
      </w:r>
      <w:r w:rsidR="0084508E">
        <w:rPr>
          <w:rFonts w:eastAsia="Calibri"/>
          <w:sz w:val="28"/>
          <w:szCs w:val="28"/>
          <w:lang w:eastAsia="en-US"/>
        </w:rPr>
        <w:t>2</w:t>
      </w:r>
      <w:r w:rsidR="007B28CF">
        <w:rPr>
          <w:rFonts w:eastAsia="Calibri"/>
          <w:sz w:val="28"/>
          <w:szCs w:val="28"/>
          <w:lang w:eastAsia="en-US"/>
        </w:rPr>
        <w:t>3</w:t>
      </w:r>
      <w:r w:rsidRPr="006450F1">
        <w:rPr>
          <w:rFonts w:eastAsia="Calibri"/>
          <w:sz w:val="28"/>
          <w:szCs w:val="28"/>
          <w:lang w:eastAsia="en-US"/>
        </w:rPr>
        <w:t xml:space="preserve">  от</w:t>
      </w:r>
      <w:r w:rsidR="00564018">
        <w:rPr>
          <w:rFonts w:eastAsia="Calibri"/>
          <w:sz w:val="28"/>
          <w:szCs w:val="28"/>
          <w:lang w:eastAsia="en-US"/>
        </w:rPr>
        <w:t xml:space="preserve">  </w:t>
      </w:r>
      <w:r w:rsidR="0084508E">
        <w:rPr>
          <w:rFonts w:eastAsia="Calibri"/>
          <w:sz w:val="28"/>
          <w:szCs w:val="28"/>
          <w:lang w:eastAsia="en-US"/>
        </w:rPr>
        <w:t>23</w:t>
      </w:r>
      <w:r w:rsidR="00287CF1">
        <w:rPr>
          <w:rFonts w:eastAsia="Calibri"/>
          <w:sz w:val="28"/>
          <w:szCs w:val="28"/>
          <w:lang w:eastAsia="en-US"/>
        </w:rPr>
        <w:t>.</w:t>
      </w:r>
      <w:r w:rsidR="00951DE6">
        <w:rPr>
          <w:rFonts w:eastAsia="Calibri"/>
          <w:sz w:val="28"/>
          <w:szCs w:val="28"/>
          <w:lang w:eastAsia="en-US"/>
        </w:rPr>
        <w:t>1</w:t>
      </w:r>
      <w:r w:rsidR="0084508E">
        <w:rPr>
          <w:rFonts w:eastAsia="Calibri"/>
          <w:sz w:val="28"/>
          <w:szCs w:val="28"/>
          <w:lang w:eastAsia="en-US"/>
        </w:rPr>
        <w:t>2</w:t>
      </w:r>
      <w:r w:rsidR="00287CF1">
        <w:rPr>
          <w:rFonts w:eastAsia="Calibri"/>
          <w:sz w:val="28"/>
          <w:szCs w:val="28"/>
          <w:lang w:eastAsia="en-US"/>
        </w:rPr>
        <w:t>.</w:t>
      </w:r>
      <w:bookmarkStart w:id="5" w:name="_GoBack"/>
      <w:bookmarkEnd w:id="5"/>
      <w:r w:rsidRPr="006450F1">
        <w:rPr>
          <w:rFonts w:eastAsia="Calibri"/>
          <w:sz w:val="28"/>
          <w:szCs w:val="28"/>
          <w:lang w:eastAsia="en-US"/>
        </w:rPr>
        <w:t>20</w:t>
      </w:r>
      <w:r w:rsidR="00AB53C3">
        <w:rPr>
          <w:rFonts w:eastAsia="Calibri"/>
          <w:sz w:val="28"/>
          <w:szCs w:val="28"/>
          <w:lang w:eastAsia="en-US"/>
        </w:rPr>
        <w:t>2</w:t>
      </w:r>
      <w:r w:rsidR="00EC67A8">
        <w:rPr>
          <w:rFonts w:eastAsia="Calibri"/>
          <w:sz w:val="28"/>
          <w:szCs w:val="28"/>
          <w:lang w:eastAsia="en-US"/>
        </w:rPr>
        <w:t>1</w:t>
      </w:r>
      <w:r w:rsidRPr="006450F1">
        <w:rPr>
          <w:rFonts w:eastAsia="Calibri"/>
          <w:sz w:val="28"/>
          <w:szCs w:val="28"/>
          <w:lang w:eastAsia="en-US"/>
        </w:rPr>
        <w:t>г.</w:t>
      </w:r>
    </w:p>
    <w:p w:rsidR="00D814A3" w:rsidRDefault="00D814A3" w:rsidP="00556674">
      <w:pPr>
        <w:ind w:left="-567" w:firstLine="709"/>
        <w:jc w:val="center"/>
        <w:rPr>
          <w:b/>
          <w:bCs/>
          <w:sz w:val="32"/>
          <w:szCs w:val="32"/>
          <w:u w:val="single"/>
        </w:rPr>
      </w:pPr>
    </w:p>
    <w:p w:rsidR="00610CED" w:rsidRPr="00610CED" w:rsidRDefault="00610CED" w:rsidP="00610CED">
      <w:pPr>
        <w:tabs>
          <w:tab w:val="left" w:pos="7140"/>
        </w:tabs>
        <w:jc w:val="center"/>
        <w:rPr>
          <w:b/>
          <w:bCs/>
          <w:sz w:val="28"/>
          <w:szCs w:val="28"/>
        </w:rPr>
      </w:pPr>
      <w:r w:rsidRPr="00610CED">
        <w:rPr>
          <w:b/>
          <w:bCs/>
          <w:sz w:val="28"/>
          <w:szCs w:val="28"/>
        </w:rPr>
        <w:t>Перечень</w:t>
      </w:r>
    </w:p>
    <w:p w:rsidR="00610CED" w:rsidRPr="00610CED" w:rsidRDefault="00610CED" w:rsidP="00610CED">
      <w:pPr>
        <w:jc w:val="center"/>
        <w:rPr>
          <w:b/>
          <w:bCs/>
          <w:sz w:val="28"/>
          <w:szCs w:val="28"/>
        </w:rPr>
      </w:pPr>
      <w:r w:rsidRPr="00610CED">
        <w:rPr>
          <w:b/>
          <w:bCs/>
          <w:sz w:val="28"/>
          <w:szCs w:val="28"/>
        </w:rPr>
        <w:t xml:space="preserve">главных администраторов доходов бюджета </w:t>
      </w:r>
    </w:p>
    <w:p w:rsidR="00610CED" w:rsidRDefault="00610CED" w:rsidP="00610CE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Отрадовского</w:t>
      </w:r>
      <w:proofErr w:type="spellEnd"/>
      <w:r w:rsidRPr="00610CED">
        <w:rPr>
          <w:b/>
          <w:bCs/>
          <w:sz w:val="28"/>
          <w:szCs w:val="28"/>
        </w:rPr>
        <w:t xml:space="preserve"> сельского поселения</w:t>
      </w:r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551"/>
        <w:gridCol w:w="6095"/>
      </w:tblGrid>
      <w:tr w:rsidR="0073621A" w:rsidRPr="005A30C1" w:rsidTr="00521247">
        <w:trPr>
          <w:cantSplit/>
          <w:trHeight w:val="844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5A30C1" w:rsidRDefault="0073621A" w:rsidP="00521247">
            <w:pPr>
              <w:jc w:val="center"/>
            </w:pPr>
            <w:r w:rsidRPr="005A30C1"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5A30C1" w:rsidRDefault="0073621A" w:rsidP="0073621A">
            <w:pPr>
              <w:pStyle w:val="ac"/>
              <w:jc w:val="center"/>
            </w:pPr>
            <w:r w:rsidRPr="005A30C1">
              <w:t xml:space="preserve">Наименование главного администратора доходов бюджета </w:t>
            </w:r>
            <w:proofErr w:type="spellStart"/>
            <w:r>
              <w:t>Отрадовского</w:t>
            </w:r>
            <w:proofErr w:type="spellEnd"/>
            <w:r w:rsidRPr="005A30C1">
              <w:t xml:space="preserve"> сельского поселения, кода бюджетной классификации Российской Федерации</w:t>
            </w:r>
          </w:p>
        </w:tc>
      </w:tr>
      <w:tr w:rsidR="0073621A" w:rsidRPr="009738C3" w:rsidTr="00521247">
        <w:trPr>
          <w:cantSplit/>
          <w:trHeight w:val="107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21A" w:rsidRPr="009738C3" w:rsidRDefault="0073621A" w:rsidP="00521247">
            <w:pPr>
              <w:jc w:val="center"/>
              <w:rPr>
                <w:rFonts w:eastAsia="Arial Unicode MS"/>
              </w:rPr>
            </w:pPr>
            <w:r w:rsidRPr="009738C3">
              <w:t xml:space="preserve">главного </w:t>
            </w:r>
            <w:proofErr w:type="spellStart"/>
            <w:proofErr w:type="gramStart"/>
            <w:r w:rsidRPr="009738C3">
              <w:t>админи-стратора</w:t>
            </w:r>
            <w:proofErr w:type="spellEnd"/>
            <w:proofErr w:type="gramEnd"/>
            <w:r w:rsidRPr="009738C3"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9738C3" w:rsidRDefault="0073621A" w:rsidP="0073621A">
            <w:pPr>
              <w:jc w:val="center"/>
              <w:rPr>
                <w:rFonts w:eastAsia="Arial Unicode MS"/>
              </w:rPr>
            </w:pPr>
            <w:r w:rsidRPr="009738C3">
              <w:rPr>
                <w:rFonts w:eastAsia="Arial Unicode MS"/>
              </w:rPr>
              <w:t xml:space="preserve">доходов бюджета </w:t>
            </w:r>
            <w:proofErr w:type="spellStart"/>
            <w:r>
              <w:rPr>
                <w:rFonts w:eastAsia="Arial Unicode MS"/>
              </w:rPr>
              <w:t>Отрадовского</w:t>
            </w:r>
            <w:proofErr w:type="spellEnd"/>
            <w:r w:rsidRPr="009738C3">
              <w:rPr>
                <w:rFonts w:eastAsia="Arial Unicode MS"/>
              </w:rPr>
              <w:t xml:space="preserve"> сельского поселения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9738C3" w:rsidRDefault="0073621A" w:rsidP="00521247">
            <w:pPr>
              <w:rPr>
                <w:rFonts w:eastAsia="Arial Unicode MS"/>
              </w:rPr>
            </w:pPr>
          </w:p>
        </w:tc>
      </w:tr>
    </w:tbl>
    <w:p w:rsidR="0073621A" w:rsidRPr="009738C3" w:rsidRDefault="0073621A" w:rsidP="0073621A"/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551"/>
        <w:gridCol w:w="6095"/>
      </w:tblGrid>
      <w:tr w:rsidR="0073621A" w:rsidRPr="009738C3" w:rsidTr="00521247">
        <w:trPr>
          <w:trHeight w:val="14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21A" w:rsidRPr="009738C3" w:rsidRDefault="0073621A" w:rsidP="00521247">
            <w:pPr>
              <w:jc w:val="center"/>
            </w:pPr>
            <w:r w:rsidRPr="009738C3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621A" w:rsidRPr="009738C3" w:rsidRDefault="0073621A" w:rsidP="00521247">
            <w:pPr>
              <w:jc w:val="center"/>
            </w:pPr>
            <w:r w:rsidRPr="009738C3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621A" w:rsidRPr="009738C3" w:rsidRDefault="0073621A" w:rsidP="00521247">
            <w:pPr>
              <w:pStyle w:val="ac"/>
              <w:jc w:val="center"/>
            </w:pPr>
            <w:r w:rsidRPr="009738C3">
              <w:t>3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jc w:val="both"/>
              <w:rPr>
                <w:rFonts w:eastAsia="Arial Unicode MS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ind w:left="127" w:right="125"/>
              <w:jc w:val="both"/>
              <w:rPr>
                <w:rFonts w:eastAsia="Arial Unicode MS"/>
                <w:b/>
              </w:rPr>
            </w:pPr>
            <w:r w:rsidRPr="0073621A">
              <w:rPr>
                <w:rFonts w:eastAsia="Arial Unicode MS"/>
                <w:b/>
              </w:rPr>
              <w:t>Управление Федеральной  антимонопольной  службы по Ростовской области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38C3">
              <w:rPr>
                <w:lang w:eastAsia="en-US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ind w:left="102" w:right="148"/>
              <w:jc w:val="both"/>
              <w:rPr>
                <w:vertAlign w:val="superscript"/>
                <w:lang w:eastAsia="en-US"/>
              </w:rPr>
            </w:pPr>
            <w:r w:rsidRPr="0073621A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73621A">
              <w:rPr>
                <w:b/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73621A">
              <w:rPr>
                <w:b/>
                <w:lang w:eastAsia="en-US"/>
              </w:rPr>
              <w:t>Межрайонная инспекция Федеральной налоговой службы России №18 по Ростовской области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73621A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621A">
              <w:rPr>
                <w:lang w:eastAsia="en-US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ind w:left="102" w:right="148"/>
              <w:jc w:val="both"/>
              <w:rPr>
                <w:lang w:eastAsia="en-US"/>
              </w:rPr>
            </w:pPr>
            <w:r w:rsidRPr="0073621A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73621A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73621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621A">
              <w:rPr>
                <w:lang w:eastAsia="en-US"/>
              </w:rPr>
              <w:t>1 01 02020 01 0000 110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73621A" w:rsidP="00521247">
            <w:pPr>
              <w:ind w:left="102" w:right="148"/>
              <w:jc w:val="both"/>
              <w:rPr>
                <w:lang w:eastAsia="en-US"/>
              </w:rPr>
            </w:pPr>
            <w:r w:rsidRPr="0073621A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73621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73621A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73621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621A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Единый сельскохозяйственный налог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1 05 03020 01 0000 110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1 06 01030 10 0000 110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1 06 06033 10 0000 110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1 06 06043 10 0000 110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1 09 04053 10 0000 110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73621A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F13CCB">
              <w:rPr>
                <w:b/>
                <w:lang w:eastAsia="en-US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F13CCB">
              <w:rPr>
                <w:b/>
                <w:lang w:eastAsia="en-US"/>
              </w:rPr>
              <w:t>Правительство Ростовской области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13CCB">
              <w:rPr>
                <w:lang w:eastAsia="en-US"/>
              </w:rPr>
              <w:t>116 10123 01 0000 140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ind w:left="102" w:right="148"/>
              <w:jc w:val="both"/>
              <w:rPr>
                <w:lang w:eastAsia="en-US"/>
              </w:rPr>
            </w:pPr>
            <w:r w:rsidRPr="00F13CCB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13CCB">
              <w:rPr>
                <w:lang w:eastAsia="en-US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9738C3" w:rsidRDefault="00FC0146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0146">
              <w:rPr>
                <w:lang w:eastAsia="en-US"/>
              </w:rPr>
              <w:t>116 02020 02 0000 140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ind w:left="102" w:right="148"/>
              <w:jc w:val="both"/>
              <w:rPr>
                <w:lang w:eastAsia="en-US"/>
              </w:rPr>
            </w:pPr>
            <w:r w:rsidRPr="00FC0146">
              <w:rPr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C0146" w:rsidRDefault="00FC0146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>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13CCB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C0146" w:rsidRDefault="00FC0146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>Административная инспекция Ростовской области</w:t>
            </w:r>
          </w:p>
        </w:tc>
      </w:tr>
      <w:tr w:rsidR="00F13CCB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0146">
              <w:rPr>
                <w:lang w:eastAsia="en-US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3CCB" w:rsidRPr="00F13CCB" w:rsidRDefault="00FC0146" w:rsidP="00521247">
            <w:pPr>
              <w:ind w:left="102" w:right="148"/>
              <w:jc w:val="both"/>
              <w:rPr>
                <w:lang w:eastAsia="en-US"/>
              </w:rPr>
            </w:pPr>
            <w:r w:rsidRPr="00FC0146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FC0146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FC0146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FC0146" w:rsidP="00521247">
            <w:pPr>
              <w:ind w:left="102" w:right="148"/>
              <w:jc w:val="both"/>
              <w:rPr>
                <w:b/>
                <w:lang w:eastAsia="en-US"/>
              </w:rPr>
            </w:pPr>
            <w:r w:rsidRPr="00FC0146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FC0146">
              <w:rPr>
                <w:b/>
                <w:lang w:eastAsia="en-US"/>
              </w:rPr>
              <w:t>Отрадовского</w:t>
            </w:r>
            <w:proofErr w:type="spellEnd"/>
            <w:r w:rsidRPr="00FC0146">
              <w:rPr>
                <w:b/>
                <w:lang w:eastAsia="en-US"/>
              </w:rPr>
              <w:t xml:space="preserve"> сельского поселения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1 08 04020 01 4000 110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1 08 07175 01 1000 110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C0146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94C0C">
              <w:rPr>
                <w:lang w:eastAsia="en-US"/>
              </w:rPr>
              <w:t>1 08 07175 01 4000 110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FC0146" w:rsidRPr="00FC0146" w:rsidRDefault="00B94C0C" w:rsidP="00521247">
            <w:pPr>
              <w:ind w:left="102" w:right="148"/>
              <w:jc w:val="both"/>
              <w:rPr>
                <w:lang w:eastAsia="en-US"/>
              </w:rPr>
            </w:pPr>
            <w:r w:rsidRPr="00B94C0C">
              <w:rPr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C606EA">
              <w:rPr>
                <w:lang w:eastAsia="en-US"/>
              </w:rPr>
              <w:lastRenderedPageBreak/>
              <w:t>аренды за земли</w:t>
            </w:r>
            <w:proofErr w:type="gramStart"/>
            <w:r w:rsidRPr="00C606EA">
              <w:rPr>
                <w:lang w:eastAsia="en-US"/>
              </w:rPr>
              <w:t xml:space="preserve"> ,</w:t>
            </w:r>
            <w:proofErr w:type="gramEnd"/>
            <w:r w:rsidRPr="00C606EA">
              <w:rPr>
                <w:lang w:eastAsia="en-US"/>
              </w:rPr>
              <w:t xml:space="preserve">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Доходы от сдачи в аренду имущества</w:t>
            </w:r>
            <w:proofErr w:type="gramStart"/>
            <w:r w:rsidRPr="00C606EA">
              <w:rPr>
                <w:lang w:eastAsia="en-US"/>
              </w:rPr>
              <w:t xml:space="preserve"> ,</w:t>
            </w:r>
            <w:proofErr w:type="gramEnd"/>
            <w:r w:rsidRPr="00C606EA">
              <w:rPr>
                <w:lang w:eastAsia="en-US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94C0C" w:rsidRPr="009738C3" w:rsidTr="00B94C0C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C606EA">
              <w:rPr>
                <w:lang w:eastAsia="en-US"/>
              </w:rPr>
              <w:t xml:space="preserve">( </w:t>
            </w:r>
            <w:proofErr w:type="gramEnd"/>
            <w:r w:rsidRPr="00C606EA">
              <w:rPr>
                <w:lang w:eastAsia="en-US"/>
              </w:rPr>
              <w:t>за исключением имущества муниципальных бюджетных и автономных учреждений), в части реализации основных средств по указа</w:t>
            </w:r>
            <w:r>
              <w:rPr>
                <w:lang w:eastAsia="en-US"/>
              </w:rPr>
              <w:t>н</w:t>
            </w:r>
            <w:r w:rsidRPr="00C606EA">
              <w:rPr>
                <w:lang w:eastAsia="en-US"/>
              </w:rPr>
              <w:t>ному имуществу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B94C0C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C606EA">
              <w:rPr>
                <w:lang w:eastAsia="en-US"/>
              </w:rPr>
              <w:t xml:space="preserve">( </w:t>
            </w:r>
            <w:proofErr w:type="gramEnd"/>
            <w:r w:rsidRPr="00C606EA">
              <w:rPr>
                <w:lang w:eastAsia="en-US"/>
              </w:rPr>
              <w:t>за исключением имущества муницип</w:t>
            </w:r>
            <w:r>
              <w:rPr>
                <w:lang w:eastAsia="en-US"/>
              </w:rPr>
              <w:t>а</w:t>
            </w:r>
            <w:r w:rsidRPr="00C606EA">
              <w:rPr>
                <w:lang w:eastAsia="en-US"/>
              </w:rPr>
              <w:t>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</w:t>
            </w:r>
            <w:r>
              <w:rPr>
                <w:lang w:eastAsia="en-US"/>
              </w:rPr>
              <w:t>н</w:t>
            </w:r>
            <w:r w:rsidRPr="00C606EA">
              <w:rPr>
                <w:lang w:eastAsia="en-US"/>
              </w:rPr>
              <w:t>ному имуществу</w:t>
            </w:r>
          </w:p>
        </w:tc>
      </w:tr>
      <w:tr w:rsidR="00B94C0C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94C0C" w:rsidRPr="00B94C0C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C606EA">
              <w:rPr>
                <w:lang w:eastAsia="en-US"/>
              </w:rPr>
              <w:t xml:space="preserve">( </w:t>
            </w:r>
            <w:proofErr w:type="gramEnd"/>
            <w:r w:rsidRPr="00C606EA">
              <w:rPr>
                <w:lang w:eastAsia="en-US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116 10100 10 0000140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1 16 10031 10 0000 140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606EA">
              <w:rPr>
                <w:lang w:eastAsia="en-US"/>
              </w:rPr>
              <w:t>выгодоприобретателями</w:t>
            </w:r>
            <w:proofErr w:type="spellEnd"/>
            <w:r w:rsidRPr="00C606EA">
              <w:rPr>
                <w:lang w:eastAsia="en-US"/>
              </w:rPr>
              <w:t xml:space="preserve"> выступают получатели средств бюджета  сельского поселения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</w:t>
            </w:r>
            <w:proofErr w:type="gramStart"/>
            <w:r w:rsidRPr="00C606EA">
              <w:rPr>
                <w:lang w:eastAsia="en-US"/>
              </w:rPr>
              <w:t>и(</w:t>
            </w:r>
            <w:proofErr w:type="gramEnd"/>
            <w:r w:rsidRPr="00C606EA">
              <w:rPr>
                <w:lang w:eastAsia="en-US"/>
              </w:rPr>
              <w:t xml:space="preserve"> автономными)учреждениями, унитарными предприятиями)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116 10061 10 0000140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proofErr w:type="gramStart"/>
            <w:r w:rsidRPr="00C606EA">
              <w:rPr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</w:t>
            </w:r>
            <w:r w:rsidRPr="00C606EA">
              <w:rPr>
                <w:lang w:eastAsia="en-US"/>
              </w:rPr>
              <w:lastRenderedPageBreak/>
              <w:t>дорожного</w:t>
            </w:r>
            <w:proofErr w:type="gramEnd"/>
            <w:r w:rsidRPr="00C606EA">
              <w:rPr>
                <w:lang w:eastAsia="en-US"/>
              </w:rPr>
              <w:t xml:space="preserve"> фонда)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116 10062 10 0000140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proofErr w:type="gramStart"/>
            <w:r w:rsidRPr="00C606EA">
              <w:rPr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116 10081 10 0000 140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ind w:left="102" w:right="148"/>
              <w:jc w:val="both"/>
              <w:rPr>
                <w:lang w:eastAsia="en-US"/>
              </w:rPr>
            </w:pPr>
            <w:r w:rsidRPr="00C606EA">
              <w:rPr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</w:t>
            </w:r>
            <w:proofErr w:type="gramStart"/>
            <w:r w:rsidRPr="00C606EA">
              <w:rPr>
                <w:lang w:eastAsia="en-US"/>
              </w:rPr>
              <w:t>я(</w:t>
            </w:r>
            <w:proofErr w:type="gramEnd"/>
            <w:r w:rsidRPr="00C606EA">
              <w:rPr>
                <w:lang w:eastAsia="en-US"/>
              </w:rPr>
              <w:t>муниципальным казенным учреждением),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116 10082 10 0000 140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116 10123 01 0000140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году.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116 09040 10 0000 140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1 16 07010 10 0000 140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proofErr w:type="gramStart"/>
            <w:r w:rsidRPr="00A838AD">
              <w:rPr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606EA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Default="00C606EA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C606EA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606EA">
              <w:rPr>
                <w:lang w:eastAsia="en-US"/>
              </w:rPr>
              <w:t>117 15030 10 0000 150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06EA" w:rsidRPr="00C606EA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Инициативные платежи, зачисляемые в бюджеты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117 16000 10 0000 180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176E7F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 xml:space="preserve">Невыясненные поступления, зачисляемые в бюджеты </w:t>
            </w:r>
            <w:r w:rsidRPr="00A838AD">
              <w:rPr>
                <w:lang w:eastAsia="en-US"/>
              </w:rPr>
              <w:lastRenderedPageBreak/>
              <w:t>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2 02 29999 10 0000 150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Прочие субсидии бюджетам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2 02 30024 10 0000 150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2 02 39999 10 0000 150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Прочие субвенции бюджетам сельских поселений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838AD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Default="00A838AD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C606EA" w:rsidRDefault="00A838AD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838AD">
              <w:rPr>
                <w:lang w:eastAsia="en-US"/>
              </w:rPr>
              <w:t>202 40014 10 0000 150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38AD" w:rsidRPr="00A838AD" w:rsidRDefault="00A838AD" w:rsidP="00521247">
            <w:pPr>
              <w:ind w:left="102" w:right="148"/>
              <w:jc w:val="both"/>
              <w:rPr>
                <w:lang w:eastAsia="en-US"/>
              </w:rPr>
            </w:pPr>
            <w:r w:rsidRPr="00A838AD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lang w:eastAsia="en-US"/>
              </w:rPr>
              <w:t xml:space="preserve"> </w:t>
            </w:r>
            <w:r w:rsidRPr="00A838AD">
              <w:rPr>
                <w:lang w:eastAsia="en-US"/>
              </w:rPr>
              <w:t>расходов, возникших в результате решений, принятых органами власти другого уровня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2 07 05030 10 0000 150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795525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2 18 05010 10 0000 150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95525" w:rsidRPr="009738C3" w:rsidTr="00521247">
        <w:trPr>
          <w:trHeight w:val="3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Default="00795525" w:rsidP="00521247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795525" w:rsidRDefault="00795525" w:rsidP="0052124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95525">
              <w:rPr>
                <w:lang w:eastAsia="en-US"/>
              </w:rPr>
              <w:t>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A838AD" w:rsidRDefault="00795525" w:rsidP="00521247">
            <w:pPr>
              <w:ind w:left="102" w:right="148"/>
              <w:jc w:val="both"/>
              <w:rPr>
                <w:lang w:eastAsia="en-US"/>
              </w:rPr>
            </w:pPr>
            <w:r w:rsidRPr="00795525">
              <w:rPr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3621A" w:rsidRPr="00610CED" w:rsidRDefault="0073621A" w:rsidP="00610CED">
      <w:pPr>
        <w:jc w:val="center"/>
        <w:rPr>
          <w:b/>
          <w:bCs/>
          <w:sz w:val="28"/>
          <w:szCs w:val="28"/>
        </w:rPr>
      </w:pPr>
    </w:p>
    <w:p w:rsidR="00FC64B3" w:rsidRPr="000D53FF" w:rsidRDefault="00FC64B3" w:rsidP="00233254">
      <w:pPr>
        <w:ind w:firstLine="708"/>
        <w:jc w:val="both"/>
        <w:rPr>
          <w:sz w:val="28"/>
          <w:szCs w:val="28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Pr="00BC1427" w:rsidRDefault="00795525" w:rsidP="00795525">
      <w:pPr>
        <w:jc w:val="right"/>
      </w:pPr>
      <w:r w:rsidRPr="00BC1427">
        <w:t>Приложение</w:t>
      </w:r>
      <w:r>
        <w:t xml:space="preserve"> № 2</w:t>
      </w:r>
      <w:r w:rsidRPr="00BC1427">
        <w:t xml:space="preserve"> </w:t>
      </w:r>
    </w:p>
    <w:p w:rsidR="00795525" w:rsidRPr="00BC1427" w:rsidRDefault="00795525" w:rsidP="00795525">
      <w:pPr>
        <w:jc w:val="right"/>
      </w:pPr>
      <w:r w:rsidRPr="00BC1427">
        <w:t>к постановлению администрации</w:t>
      </w:r>
    </w:p>
    <w:p w:rsidR="00795525" w:rsidRPr="00BC1427" w:rsidRDefault="00795525" w:rsidP="00795525">
      <w:pPr>
        <w:jc w:val="center"/>
        <w:rPr>
          <w:bCs/>
        </w:rPr>
      </w:pPr>
      <w:r>
        <w:t xml:space="preserve">                                                                                                         </w:t>
      </w:r>
      <w:proofErr w:type="spellStart"/>
      <w:r>
        <w:t>Отрадовского</w:t>
      </w:r>
      <w:proofErr w:type="spellEnd"/>
      <w:r w:rsidRPr="00BC1427">
        <w:t xml:space="preserve"> сельского поселения</w:t>
      </w:r>
    </w:p>
    <w:p w:rsidR="00795525" w:rsidRPr="00BC1427" w:rsidRDefault="00795525" w:rsidP="00795525">
      <w:pPr>
        <w:jc w:val="right"/>
      </w:pPr>
      <w:r w:rsidRPr="00BC1427">
        <w:t xml:space="preserve">от </w:t>
      </w:r>
      <w:r>
        <w:t>23.12.</w:t>
      </w:r>
      <w:r w:rsidRPr="00BC1427">
        <w:t>20</w:t>
      </w:r>
      <w:r>
        <w:t>21</w:t>
      </w:r>
      <w:r w:rsidRPr="00BC1427">
        <w:t xml:space="preserve"> г. № </w:t>
      </w:r>
      <w:r>
        <w:t>23</w:t>
      </w:r>
    </w:p>
    <w:p w:rsidR="00795525" w:rsidRPr="009405E8" w:rsidRDefault="00795525" w:rsidP="00795525">
      <w:pPr>
        <w:tabs>
          <w:tab w:val="left" w:pos="7140"/>
        </w:tabs>
        <w:jc w:val="center"/>
        <w:rPr>
          <w:b/>
          <w:bCs/>
        </w:rPr>
      </w:pPr>
    </w:p>
    <w:p w:rsidR="00795525" w:rsidRDefault="00795525" w:rsidP="00795525">
      <w:pPr>
        <w:jc w:val="right"/>
        <w:rPr>
          <w:color w:val="FF0000"/>
        </w:rPr>
      </w:pPr>
    </w:p>
    <w:p w:rsidR="00795525" w:rsidRDefault="00795525" w:rsidP="00795525">
      <w:pPr>
        <w:jc w:val="right"/>
        <w:rPr>
          <w:color w:val="FF0000"/>
        </w:rPr>
      </w:pPr>
    </w:p>
    <w:p w:rsidR="00795525" w:rsidRPr="00215C89" w:rsidRDefault="00795525" w:rsidP="00795525">
      <w:pPr>
        <w:pStyle w:val="a4"/>
        <w:rPr>
          <w:b/>
          <w:bCs/>
          <w:sz w:val="24"/>
          <w:szCs w:val="24"/>
        </w:rPr>
      </w:pPr>
      <w:r w:rsidRPr="00215C89">
        <w:rPr>
          <w:b/>
          <w:bCs/>
          <w:sz w:val="24"/>
          <w:szCs w:val="24"/>
        </w:rPr>
        <w:t>Перечень</w:t>
      </w:r>
    </w:p>
    <w:p w:rsidR="00795525" w:rsidRPr="00215C89" w:rsidRDefault="00795525" w:rsidP="00795525">
      <w:pPr>
        <w:pStyle w:val="a4"/>
        <w:rPr>
          <w:b/>
          <w:bCs/>
          <w:sz w:val="24"/>
          <w:szCs w:val="24"/>
        </w:rPr>
      </w:pPr>
      <w:r w:rsidRPr="00215C89">
        <w:rPr>
          <w:b/>
          <w:bCs/>
          <w:sz w:val="24"/>
          <w:szCs w:val="24"/>
        </w:rPr>
        <w:t xml:space="preserve"> главных администраторов источников финансирования </w:t>
      </w:r>
    </w:p>
    <w:p w:rsidR="00795525" w:rsidRDefault="00795525" w:rsidP="00795525">
      <w:pPr>
        <w:jc w:val="center"/>
        <w:rPr>
          <w:b/>
          <w:bCs/>
        </w:rPr>
      </w:pPr>
      <w:r w:rsidRPr="00215C89">
        <w:rPr>
          <w:b/>
          <w:bCs/>
        </w:rPr>
        <w:t xml:space="preserve">дефицита бюджета </w:t>
      </w:r>
      <w:proofErr w:type="spellStart"/>
      <w:r>
        <w:rPr>
          <w:b/>
          <w:bCs/>
        </w:rPr>
        <w:t>Отрадовского</w:t>
      </w:r>
      <w:proofErr w:type="spellEnd"/>
      <w:r w:rsidRPr="00215C89">
        <w:rPr>
          <w:b/>
          <w:bCs/>
        </w:rPr>
        <w:t xml:space="preserve"> сельского поселения</w:t>
      </w:r>
      <w:r w:rsidRPr="009405E8">
        <w:rPr>
          <w:b/>
          <w:bCs/>
        </w:rPr>
        <w:t xml:space="preserve"> </w:t>
      </w:r>
    </w:p>
    <w:p w:rsidR="00795525" w:rsidRPr="009738C3" w:rsidRDefault="00795525" w:rsidP="00795525">
      <w:pPr>
        <w:jc w:val="both"/>
        <w:rPr>
          <w:sz w:val="22"/>
          <w:szCs w:val="22"/>
        </w:rPr>
      </w:pPr>
    </w:p>
    <w:tbl>
      <w:tblPr>
        <w:tblW w:w="9923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835"/>
        <w:gridCol w:w="5811"/>
      </w:tblGrid>
      <w:tr w:rsidR="00795525" w:rsidRPr="00517088" w:rsidTr="00521247">
        <w:trPr>
          <w:cantSplit/>
          <w:trHeight w:val="945"/>
          <w:tblHeader/>
        </w:trPr>
        <w:tc>
          <w:tcPr>
            <w:tcW w:w="411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</w:pPr>
            <w:r w:rsidRPr="00517088">
              <w:t>Код бюджетной классификации Российской Федерации</w:t>
            </w:r>
          </w:p>
        </w:tc>
        <w:tc>
          <w:tcPr>
            <w:tcW w:w="58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795525">
            <w:pPr>
              <w:jc w:val="center"/>
            </w:pPr>
            <w:r w:rsidRPr="00517088">
              <w:t xml:space="preserve">Наименование главного </w:t>
            </w:r>
            <w:proofErr w:type="gramStart"/>
            <w:r w:rsidRPr="00517088">
              <w:t>администратора источников финансирования дефицита бюджета</w:t>
            </w:r>
            <w:proofErr w:type="gramEnd"/>
            <w:r w:rsidRPr="00517088">
              <w:t xml:space="preserve"> </w:t>
            </w:r>
            <w:proofErr w:type="spellStart"/>
            <w:r>
              <w:t>Отрадовского</w:t>
            </w:r>
            <w:proofErr w:type="spellEnd"/>
            <w:r w:rsidRPr="00517088">
              <w:t xml:space="preserve"> сельского поселения, кода бюджетной классификации Российской Федерации</w:t>
            </w:r>
          </w:p>
        </w:tc>
      </w:tr>
      <w:tr w:rsidR="00795525" w:rsidRPr="00517088" w:rsidTr="00521247">
        <w:trPr>
          <w:cantSplit/>
          <w:trHeight w:val="945"/>
          <w:tblHeader/>
        </w:trPr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  <w:rPr>
                <w:rFonts w:eastAsia="Arial Unicode MS"/>
              </w:rPr>
            </w:pPr>
            <w:r w:rsidRPr="00517088">
              <w:t xml:space="preserve">главного </w:t>
            </w:r>
            <w:proofErr w:type="spellStart"/>
            <w:proofErr w:type="gramStart"/>
            <w:r w:rsidRPr="00517088"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795525">
            <w:pPr>
              <w:jc w:val="center"/>
              <w:rPr>
                <w:rFonts w:eastAsia="Arial Unicode MS"/>
              </w:rPr>
            </w:pPr>
            <w:r w:rsidRPr="00517088">
              <w:rPr>
                <w:rFonts w:eastAsia="Arial Unicode MS"/>
              </w:rPr>
              <w:t xml:space="preserve">источников финансирования дефицита бюджета </w:t>
            </w:r>
            <w:proofErr w:type="spellStart"/>
            <w:r>
              <w:rPr>
                <w:rFonts w:eastAsia="Arial Unicode MS"/>
              </w:rPr>
              <w:t>Отрадовского</w:t>
            </w:r>
            <w:proofErr w:type="spellEnd"/>
            <w:r w:rsidRPr="00517088">
              <w:rPr>
                <w:rFonts w:eastAsia="Arial Unicode MS"/>
              </w:rPr>
              <w:t xml:space="preserve"> сельского поселения</w:t>
            </w:r>
          </w:p>
        </w:tc>
        <w:tc>
          <w:tcPr>
            <w:tcW w:w="58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  <w:rPr>
                <w:rFonts w:eastAsia="Arial Unicode MS"/>
              </w:rPr>
            </w:pPr>
          </w:p>
        </w:tc>
      </w:tr>
    </w:tbl>
    <w:p w:rsidR="00795525" w:rsidRPr="00517088" w:rsidRDefault="00795525" w:rsidP="00795525"/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7"/>
        <w:gridCol w:w="2835"/>
        <w:gridCol w:w="5811"/>
      </w:tblGrid>
      <w:tr w:rsidR="00795525" w:rsidRPr="00517088" w:rsidTr="00521247">
        <w:trPr>
          <w:trHeight w:val="141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5525" w:rsidRPr="00517088" w:rsidRDefault="00795525" w:rsidP="00521247">
            <w:pPr>
              <w:jc w:val="center"/>
            </w:pPr>
            <w:r w:rsidRPr="0051708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5525" w:rsidRPr="00517088" w:rsidRDefault="00795525" w:rsidP="00521247">
            <w:pPr>
              <w:jc w:val="center"/>
            </w:pPr>
            <w:r w:rsidRPr="00517088"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5525" w:rsidRPr="00517088" w:rsidRDefault="00795525" w:rsidP="00521247">
            <w:pPr>
              <w:jc w:val="center"/>
            </w:pPr>
            <w:r w:rsidRPr="00517088">
              <w:t>3</w:t>
            </w:r>
          </w:p>
        </w:tc>
      </w:tr>
      <w:tr w:rsidR="00795525" w:rsidRPr="00517088" w:rsidTr="00521247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795525" w:rsidRDefault="00795525" w:rsidP="00795525">
            <w:pPr>
              <w:pStyle w:val="7"/>
              <w:spacing w:before="36" w:after="36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795525">
              <w:rPr>
                <w:rFonts w:ascii="Times New Roman" w:hAnsi="Times New Roman" w:cs="Times New Roman"/>
                <w:b/>
                <w:i w:val="0"/>
              </w:rPr>
              <w:t xml:space="preserve">Администрация </w:t>
            </w:r>
            <w:proofErr w:type="spellStart"/>
            <w:r w:rsidRPr="00795525">
              <w:rPr>
                <w:rFonts w:ascii="Times New Roman" w:hAnsi="Times New Roman" w:cs="Times New Roman"/>
                <w:b/>
                <w:i w:val="0"/>
              </w:rPr>
              <w:t>Отрадовского</w:t>
            </w:r>
            <w:proofErr w:type="spellEnd"/>
            <w:r w:rsidRPr="00795525">
              <w:rPr>
                <w:rFonts w:ascii="Times New Roman" w:hAnsi="Times New Roman" w:cs="Times New Roman"/>
                <w:b/>
                <w:i w:val="0"/>
              </w:rPr>
              <w:t xml:space="preserve"> сельского поселения</w:t>
            </w:r>
          </w:p>
        </w:tc>
      </w:tr>
      <w:tr w:rsidR="00795525" w:rsidRPr="00517088" w:rsidTr="00521247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 w:rsidRPr="00874C71">
              <w:t>01 05 02 01 10 0000 510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ind w:left="126" w:right="126"/>
              <w:jc w:val="both"/>
            </w:pPr>
            <w:r w:rsidRPr="00874C71">
              <w:t>Увеличение прочих остатков денежных средств бюджетов сельских поселений</w:t>
            </w:r>
          </w:p>
        </w:tc>
      </w:tr>
      <w:tr w:rsidR="00795525" w:rsidRPr="00517088" w:rsidTr="00521247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>
              <w:t>951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jc w:val="center"/>
            </w:pPr>
            <w:r w:rsidRPr="00874C71">
              <w:t>01 05 02 01 10 0000 610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5525" w:rsidRPr="00874C71" w:rsidRDefault="00795525" w:rsidP="00521247">
            <w:pPr>
              <w:spacing w:before="100" w:after="100"/>
              <w:ind w:left="126" w:right="126"/>
              <w:jc w:val="both"/>
            </w:pPr>
            <w:r w:rsidRPr="00874C71">
              <w:t>Уменьшение прочих остатков денежных средств бюджетов сельских поселений</w:t>
            </w:r>
          </w:p>
        </w:tc>
      </w:tr>
    </w:tbl>
    <w:p w:rsidR="00795525" w:rsidRDefault="00795525" w:rsidP="0050644C">
      <w:pPr>
        <w:ind w:left="709"/>
        <w:jc w:val="center"/>
        <w:rPr>
          <w:b/>
          <w:bCs/>
          <w:i/>
          <w:iCs/>
          <w:sz w:val="28"/>
          <w:szCs w:val="28"/>
          <w:u w:val="single"/>
        </w:rPr>
      </w:pPr>
    </w:p>
    <w:p w:rsidR="00795525" w:rsidRDefault="00795525" w:rsidP="00795525">
      <w:pPr>
        <w:pStyle w:val="7"/>
      </w:pPr>
    </w:p>
    <w:sectPr w:rsidR="00795525" w:rsidSect="00FB59ED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94" w:rsidRDefault="00EA7594" w:rsidP="00920890">
      <w:r>
        <w:separator/>
      </w:r>
    </w:p>
  </w:endnote>
  <w:endnote w:type="continuationSeparator" w:id="0">
    <w:p w:rsidR="00EA7594" w:rsidRDefault="00EA7594" w:rsidP="0092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94" w:rsidRDefault="00EA7594" w:rsidP="00920890">
      <w:r>
        <w:separator/>
      </w:r>
    </w:p>
  </w:footnote>
  <w:footnote w:type="continuationSeparator" w:id="0">
    <w:p w:rsidR="00EA7594" w:rsidRDefault="00EA7594" w:rsidP="00920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676115A"/>
    <w:multiLevelType w:val="multilevel"/>
    <w:tmpl w:val="9430A1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5911FBE"/>
    <w:multiLevelType w:val="hybridMultilevel"/>
    <w:tmpl w:val="885A44FE"/>
    <w:lvl w:ilvl="0" w:tplc="3EF6D3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A76994"/>
    <w:multiLevelType w:val="hybridMultilevel"/>
    <w:tmpl w:val="E18E92B0"/>
    <w:lvl w:ilvl="0" w:tplc="82B0FD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3871988"/>
    <w:multiLevelType w:val="hybridMultilevel"/>
    <w:tmpl w:val="02E671F4"/>
    <w:lvl w:ilvl="0" w:tplc="0F860C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D4DA2A0A">
      <w:numFmt w:val="none"/>
      <w:lvlText w:val=""/>
      <w:lvlJc w:val="left"/>
      <w:pPr>
        <w:tabs>
          <w:tab w:val="num" w:pos="360"/>
        </w:tabs>
      </w:pPr>
    </w:lvl>
    <w:lvl w:ilvl="2" w:tplc="4022D76E">
      <w:numFmt w:val="none"/>
      <w:lvlText w:val=""/>
      <w:lvlJc w:val="left"/>
      <w:pPr>
        <w:tabs>
          <w:tab w:val="num" w:pos="360"/>
        </w:tabs>
      </w:pPr>
    </w:lvl>
    <w:lvl w:ilvl="3" w:tplc="56F68A1E">
      <w:numFmt w:val="none"/>
      <w:lvlText w:val=""/>
      <w:lvlJc w:val="left"/>
      <w:pPr>
        <w:tabs>
          <w:tab w:val="num" w:pos="360"/>
        </w:tabs>
      </w:pPr>
    </w:lvl>
    <w:lvl w:ilvl="4" w:tplc="30C44A76">
      <w:numFmt w:val="none"/>
      <w:lvlText w:val=""/>
      <w:lvlJc w:val="left"/>
      <w:pPr>
        <w:tabs>
          <w:tab w:val="num" w:pos="360"/>
        </w:tabs>
      </w:pPr>
    </w:lvl>
    <w:lvl w:ilvl="5" w:tplc="ED020EA2">
      <w:numFmt w:val="none"/>
      <w:lvlText w:val=""/>
      <w:lvlJc w:val="left"/>
      <w:pPr>
        <w:tabs>
          <w:tab w:val="num" w:pos="360"/>
        </w:tabs>
      </w:pPr>
    </w:lvl>
    <w:lvl w:ilvl="6" w:tplc="E2463360">
      <w:numFmt w:val="none"/>
      <w:lvlText w:val=""/>
      <w:lvlJc w:val="left"/>
      <w:pPr>
        <w:tabs>
          <w:tab w:val="num" w:pos="360"/>
        </w:tabs>
      </w:pPr>
    </w:lvl>
    <w:lvl w:ilvl="7" w:tplc="5CAE18E2">
      <w:numFmt w:val="none"/>
      <w:lvlText w:val=""/>
      <w:lvlJc w:val="left"/>
      <w:pPr>
        <w:tabs>
          <w:tab w:val="num" w:pos="360"/>
        </w:tabs>
      </w:pPr>
    </w:lvl>
    <w:lvl w:ilvl="8" w:tplc="EA1024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B703B0"/>
    <w:multiLevelType w:val="hybridMultilevel"/>
    <w:tmpl w:val="F3603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7FF09DA"/>
    <w:multiLevelType w:val="hybridMultilevel"/>
    <w:tmpl w:val="2B90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25D2"/>
    <w:multiLevelType w:val="hybridMultilevel"/>
    <w:tmpl w:val="FBEA0A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D93ABD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abstractNum w:abstractNumId="10">
    <w:nsid w:val="6D7857B4"/>
    <w:multiLevelType w:val="hybridMultilevel"/>
    <w:tmpl w:val="C6F08988"/>
    <w:lvl w:ilvl="0" w:tplc="606C73F4">
      <w:start w:val="4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1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abstractNum w:abstractNumId="12">
    <w:nsid w:val="7AD8126E"/>
    <w:multiLevelType w:val="hybridMultilevel"/>
    <w:tmpl w:val="7DBAEB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0A3"/>
    <w:rsid w:val="00002A3B"/>
    <w:rsid w:val="00003723"/>
    <w:rsid w:val="00004EFD"/>
    <w:rsid w:val="00004F04"/>
    <w:rsid w:val="00005FD5"/>
    <w:rsid w:val="00012006"/>
    <w:rsid w:val="0001291F"/>
    <w:rsid w:val="00016A0B"/>
    <w:rsid w:val="00017F3B"/>
    <w:rsid w:val="00020D0D"/>
    <w:rsid w:val="0002460E"/>
    <w:rsid w:val="00025AA9"/>
    <w:rsid w:val="000267A9"/>
    <w:rsid w:val="00027C6B"/>
    <w:rsid w:val="0003046A"/>
    <w:rsid w:val="00031139"/>
    <w:rsid w:val="000320D3"/>
    <w:rsid w:val="00037A04"/>
    <w:rsid w:val="00037BFB"/>
    <w:rsid w:val="000404CD"/>
    <w:rsid w:val="00040675"/>
    <w:rsid w:val="00040804"/>
    <w:rsid w:val="00042775"/>
    <w:rsid w:val="00044B0D"/>
    <w:rsid w:val="00045ADE"/>
    <w:rsid w:val="000469AE"/>
    <w:rsid w:val="00047A86"/>
    <w:rsid w:val="00050138"/>
    <w:rsid w:val="000527AF"/>
    <w:rsid w:val="00052991"/>
    <w:rsid w:val="0005509C"/>
    <w:rsid w:val="00055B93"/>
    <w:rsid w:val="00062573"/>
    <w:rsid w:val="00063B8B"/>
    <w:rsid w:val="000642DD"/>
    <w:rsid w:val="00065E61"/>
    <w:rsid w:val="000663F2"/>
    <w:rsid w:val="000707D6"/>
    <w:rsid w:val="00072CD1"/>
    <w:rsid w:val="00076A54"/>
    <w:rsid w:val="00081744"/>
    <w:rsid w:val="000819E2"/>
    <w:rsid w:val="0008757A"/>
    <w:rsid w:val="00087A8E"/>
    <w:rsid w:val="000902CF"/>
    <w:rsid w:val="00092D93"/>
    <w:rsid w:val="000934FF"/>
    <w:rsid w:val="0009451C"/>
    <w:rsid w:val="0009499A"/>
    <w:rsid w:val="00094B7D"/>
    <w:rsid w:val="00094BC7"/>
    <w:rsid w:val="000974FE"/>
    <w:rsid w:val="000A06A6"/>
    <w:rsid w:val="000A15B9"/>
    <w:rsid w:val="000A16C2"/>
    <w:rsid w:val="000A3C27"/>
    <w:rsid w:val="000A3D46"/>
    <w:rsid w:val="000A5695"/>
    <w:rsid w:val="000A5EA0"/>
    <w:rsid w:val="000A739E"/>
    <w:rsid w:val="000B0156"/>
    <w:rsid w:val="000B09D1"/>
    <w:rsid w:val="000C0713"/>
    <w:rsid w:val="000C2A5B"/>
    <w:rsid w:val="000C455C"/>
    <w:rsid w:val="000C464C"/>
    <w:rsid w:val="000C6024"/>
    <w:rsid w:val="000C7132"/>
    <w:rsid w:val="000D53FF"/>
    <w:rsid w:val="000D60D5"/>
    <w:rsid w:val="000D66E9"/>
    <w:rsid w:val="000E03D7"/>
    <w:rsid w:val="000E0B60"/>
    <w:rsid w:val="000E2B7A"/>
    <w:rsid w:val="000E379D"/>
    <w:rsid w:val="000E4667"/>
    <w:rsid w:val="000E4F8C"/>
    <w:rsid w:val="000E7924"/>
    <w:rsid w:val="000E79F4"/>
    <w:rsid w:val="000F3A3F"/>
    <w:rsid w:val="000F4499"/>
    <w:rsid w:val="000F6C51"/>
    <w:rsid w:val="000F7540"/>
    <w:rsid w:val="00100910"/>
    <w:rsid w:val="00101021"/>
    <w:rsid w:val="00103754"/>
    <w:rsid w:val="00106418"/>
    <w:rsid w:val="00106D18"/>
    <w:rsid w:val="00111A8C"/>
    <w:rsid w:val="001120FC"/>
    <w:rsid w:val="0011213E"/>
    <w:rsid w:val="00116CF1"/>
    <w:rsid w:val="00116E76"/>
    <w:rsid w:val="00117672"/>
    <w:rsid w:val="00117A0A"/>
    <w:rsid w:val="001250FC"/>
    <w:rsid w:val="00133075"/>
    <w:rsid w:val="00133E74"/>
    <w:rsid w:val="0013626D"/>
    <w:rsid w:val="001371D0"/>
    <w:rsid w:val="001405C1"/>
    <w:rsid w:val="00142BCF"/>
    <w:rsid w:val="001434B6"/>
    <w:rsid w:val="00143879"/>
    <w:rsid w:val="00143D04"/>
    <w:rsid w:val="0014435F"/>
    <w:rsid w:val="0014592B"/>
    <w:rsid w:val="00147A80"/>
    <w:rsid w:val="00147AF6"/>
    <w:rsid w:val="00153CD0"/>
    <w:rsid w:val="00154FC5"/>
    <w:rsid w:val="0015527C"/>
    <w:rsid w:val="001554B9"/>
    <w:rsid w:val="001557F6"/>
    <w:rsid w:val="00155B48"/>
    <w:rsid w:val="00161C22"/>
    <w:rsid w:val="001669A7"/>
    <w:rsid w:val="00173F00"/>
    <w:rsid w:val="00180174"/>
    <w:rsid w:val="0018288F"/>
    <w:rsid w:val="00182D4A"/>
    <w:rsid w:val="001837CD"/>
    <w:rsid w:val="00195618"/>
    <w:rsid w:val="00195719"/>
    <w:rsid w:val="00195C44"/>
    <w:rsid w:val="0019714A"/>
    <w:rsid w:val="001A17DB"/>
    <w:rsid w:val="001A33DF"/>
    <w:rsid w:val="001A3D2D"/>
    <w:rsid w:val="001B19E7"/>
    <w:rsid w:val="001B31EA"/>
    <w:rsid w:val="001B7A85"/>
    <w:rsid w:val="001C0715"/>
    <w:rsid w:val="001C2156"/>
    <w:rsid w:val="001C2571"/>
    <w:rsid w:val="001D21BE"/>
    <w:rsid w:val="001D3DD4"/>
    <w:rsid w:val="001D4191"/>
    <w:rsid w:val="001D5617"/>
    <w:rsid w:val="001D7121"/>
    <w:rsid w:val="001D71C5"/>
    <w:rsid w:val="001E049F"/>
    <w:rsid w:val="001E2332"/>
    <w:rsid w:val="001E3D27"/>
    <w:rsid w:val="001E6668"/>
    <w:rsid w:val="001E6697"/>
    <w:rsid w:val="001E7730"/>
    <w:rsid w:val="001F1C4C"/>
    <w:rsid w:val="001F1E1C"/>
    <w:rsid w:val="001F270D"/>
    <w:rsid w:val="001F302F"/>
    <w:rsid w:val="001F6EEA"/>
    <w:rsid w:val="001F7474"/>
    <w:rsid w:val="00200808"/>
    <w:rsid w:val="00201DFD"/>
    <w:rsid w:val="00202658"/>
    <w:rsid w:val="0020372F"/>
    <w:rsid w:val="00203C51"/>
    <w:rsid w:val="00203E9B"/>
    <w:rsid w:val="002049D2"/>
    <w:rsid w:val="00204D75"/>
    <w:rsid w:val="00204FA3"/>
    <w:rsid w:val="002142C8"/>
    <w:rsid w:val="00214A3C"/>
    <w:rsid w:val="00217D22"/>
    <w:rsid w:val="00220523"/>
    <w:rsid w:val="00226B9C"/>
    <w:rsid w:val="00226BE4"/>
    <w:rsid w:val="00233254"/>
    <w:rsid w:val="002334D8"/>
    <w:rsid w:val="002375B6"/>
    <w:rsid w:val="0024120E"/>
    <w:rsid w:val="002421DC"/>
    <w:rsid w:val="0024758F"/>
    <w:rsid w:val="002501B9"/>
    <w:rsid w:val="00250722"/>
    <w:rsid w:val="002512A0"/>
    <w:rsid w:val="002512A8"/>
    <w:rsid w:val="002542A9"/>
    <w:rsid w:val="00255AB3"/>
    <w:rsid w:val="002566A1"/>
    <w:rsid w:val="00260419"/>
    <w:rsid w:val="00261D70"/>
    <w:rsid w:val="00264412"/>
    <w:rsid w:val="0026491A"/>
    <w:rsid w:val="002652C9"/>
    <w:rsid w:val="00267C0F"/>
    <w:rsid w:val="002741E4"/>
    <w:rsid w:val="00276A50"/>
    <w:rsid w:val="002777A2"/>
    <w:rsid w:val="00282460"/>
    <w:rsid w:val="00282723"/>
    <w:rsid w:val="002835FF"/>
    <w:rsid w:val="00283E74"/>
    <w:rsid w:val="0028535B"/>
    <w:rsid w:val="0028672B"/>
    <w:rsid w:val="00286D10"/>
    <w:rsid w:val="002878E4"/>
    <w:rsid w:val="00287CF1"/>
    <w:rsid w:val="0029013E"/>
    <w:rsid w:val="00292429"/>
    <w:rsid w:val="002933EE"/>
    <w:rsid w:val="002962A8"/>
    <w:rsid w:val="002A0D48"/>
    <w:rsid w:val="002A1D07"/>
    <w:rsid w:val="002A3C0E"/>
    <w:rsid w:val="002A48E7"/>
    <w:rsid w:val="002A5B6C"/>
    <w:rsid w:val="002A7D5E"/>
    <w:rsid w:val="002C12E6"/>
    <w:rsid w:val="002C14F1"/>
    <w:rsid w:val="002C151A"/>
    <w:rsid w:val="002C1E27"/>
    <w:rsid w:val="002C1E43"/>
    <w:rsid w:val="002C4527"/>
    <w:rsid w:val="002C4B9D"/>
    <w:rsid w:val="002C5CE9"/>
    <w:rsid w:val="002C6F69"/>
    <w:rsid w:val="002D20BD"/>
    <w:rsid w:val="002D47BA"/>
    <w:rsid w:val="002E384C"/>
    <w:rsid w:val="002E3870"/>
    <w:rsid w:val="002E59F5"/>
    <w:rsid w:val="002F0FC2"/>
    <w:rsid w:val="002F2E9D"/>
    <w:rsid w:val="002F2F72"/>
    <w:rsid w:val="002F419E"/>
    <w:rsid w:val="002F7900"/>
    <w:rsid w:val="0030091E"/>
    <w:rsid w:val="0030223B"/>
    <w:rsid w:val="00302CAC"/>
    <w:rsid w:val="00307B29"/>
    <w:rsid w:val="00310592"/>
    <w:rsid w:val="00310858"/>
    <w:rsid w:val="00310920"/>
    <w:rsid w:val="003115A6"/>
    <w:rsid w:val="003127BC"/>
    <w:rsid w:val="00312B19"/>
    <w:rsid w:val="003131CA"/>
    <w:rsid w:val="00315082"/>
    <w:rsid w:val="00315DA4"/>
    <w:rsid w:val="003178F1"/>
    <w:rsid w:val="00320F28"/>
    <w:rsid w:val="00325AC9"/>
    <w:rsid w:val="00332C94"/>
    <w:rsid w:val="00333178"/>
    <w:rsid w:val="0033365B"/>
    <w:rsid w:val="0033444D"/>
    <w:rsid w:val="003371E2"/>
    <w:rsid w:val="0034048B"/>
    <w:rsid w:val="003408B0"/>
    <w:rsid w:val="00340C5B"/>
    <w:rsid w:val="00342108"/>
    <w:rsid w:val="00343384"/>
    <w:rsid w:val="00347476"/>
    <w:rsid w:val="00347A3A"/>
    <w:rsid w:val="00347BFF"/>
    <w:rsid w:val="00362D63"/>
    <w:rsid w:val="00362D8F"/>
    <w:rsid w:val="00363215"/>
    <w:rsid w:val="00365347"/>
    <w:rsid w:val="00365481"/>
    <w:rsid w:val="003656FC"/>
    <w:rsid w:val="003706A3"/>
    <w:rsid w:val="0037311F"/>
    <w:rsid w:val="00373B05"/>
    <w:rsid w:val="0037521B"/>
    <w:rsid w:val="003752F1"/>
    <w:rsid w:val="003753E4"/>
    <w:rsid w:val="00375FC8"/>
    <w:rsid w:val="00377C04"/>
    <w:rsid w:val="00380D9F"/>
    <w:rsid w:val="0038135C"/>
    <w:rsid w:val="00381DA7"/>
    <w:rsid w:val="003828B1"/>
    <w:rsid w:val="00382E85"/>
    <w:rsid w:val="00383DC8"/>
    <w:rsid w:val="003872D3"/>
    <w:rsid w:val="003907E4"/>
    <w:rsid w:val="00393705"/>
    <w:rsid w:val="003943EB"/>
    <w:rsid w:val="003950DF"/>
    <w:rsid w:val="0039621E"/>
    <w:rsid w:val="00397428"/>
    <w:rsid w:val="003975D5"/>
    <w:rsid w:val="003A061B"/>
    <w:rsid w:val="003A1AF1"/>
    <w:rsid w:val="003A5133"/>
    <w:rsid w:val="003A6569"/>
    <w:rsid w:val="003A6ED5"/>
    <w:rsid w:val="003A6F77"/>
    <w:rsid w:val="003A74AA"/>
    <w:rsid w:val="003A7B4C"/>
    <w:rsid w:val="003B0504"/>
    <w:rsid w:val="003B32A4"/>
    <w:rsid w:val="003B4762"/>
    <w:rsid w:val="003B7FE9"/>
    <w:rsid w:val="003C0944"/>
    <w:rsid w:val="003C346B"/>
    <w:rsid w:val="003C44A7"/>
    <w:rsid w:val="003C458F"/>
    <w:rsid w:val="003C62BF"/>
    <w:rsid w:val="003C7137"/>
    <w:rsid w:val="003D2185"/>
    <w:rsid w:val="003D2214"/>
    <w:rsid w:val="003E3A8C"/>
    <w:rsid w:val="003E3C57"/>
    <w:rsid w:val="003E61BC"/>
    <w:rsid w:val="003E7C55"/>
    <w:rsid w:val="003F458D"/>
    <w:rsid w:val="003F4E8A"/>
    <w:rsid w:val="003F6EA7"/>
    <w:rsid w:val="003F7E17"/>
    <w:rsid w:val="004065EE"/>
    <w:rsid w:val="00406685"/>
    <w:rsid w:val="004123D5"/>
    <w:rsid w:val="00413C1D"/>
    <w:rsid w:val="0041434B"/>
    <w:rsid w:val="00414CE0"/>
    <w:rsid w:val="00415B9F"/>
    <w:rsid w:val="00422236"/>
    <w:rsid w:val="00424E3E"/>
    <w:rsid w:val="00426765"/>
    <w:rsid w:val="00427E7A"/>
    <w:rsid w:val="004331A5"/>
    <w:rsid w:val="00433223"/>
    <w:rsid w:val="00433476"/>
    <w:rsid w:val="0043503A"/>
    <w:rsid w:val="00437980"/>
    <w:rsid w:val="0044042D"/>
    <w:rsid w:val="004464C4"/>
    <w:rsid w:val="004470AA"/>
    <w:rsid w:val="0045029B"/>
    <w:rsid w:val="00451C2C"/>
    <w:rsid w:val="004531B8"/>
    <w:rsid w:val="00453500"/>
    <w:rsid w:val="00453766"/>
    <w:rsid w:val="004538E9"/>
    <w:rsid w:val="00453ACF"/>
    <w:rsid w:val="004657D4"/>
    <w:rsid w:val="00470674"/>
    <w:rsid w:val="00475BB7"/>
    <w:rsid w:val="00487E7E"/>
    <w:rsid w:val="004940F7"/>
    <w:rsid w:val="00494182"/>
    <w:rsid w:val="00495B22"/>
    <w:rsid w:val="00495D61"/>
    <w:rsid w:val="00497B5C"/>
    <w:rsid w:val="004A1844"/>
    <w:rsid w:val="004A3EEF"/>
    <w:rsid w:val="004A581A"/>
    <w:rsid w:val="004A5AC0"/>
    <w:rsid w:val="004A7298"/>
    <w:rsid w:val="004B003D"/>
    <w:rsid w:val="004B05AD"/>
    <w:rsid w:val="004B0AC3"/>
    <w:rsid w:val="004B141B"/>
    <w:rsid w:val="004B19E7"/>
    <w:rsid w:val="004B2839"/>
    <w:rsid w:val="004B399F"/>
    <w:rsid w:val="004B4516"/>
    <w:rsid w:val="004B529E"/>
    <w:rsid w:val="004B5BCD"/>
    <w:rsid w:val="004C0BB0"/>
    <w:rsid w:val="004C0C18"/>
    <w:rsid w:val="004C3055"/>
    <w:rsid w:val="004C322C"/>
    <w:rsid w:val="004C5EAE"/>
    <w:rsid w:val="004D5418"/>
    <w:rsid w:val="004D6621"/>
    <w:rsid w:val="004D7A26"/>
    <w:rsid w:val="004E05FE"/>
    <w:rsid w:val="004E0B5A"/>
    <w:rsid w:val="004E2F73"/>
    <w:rsid w:val="004E46AC"/>
    <w:rsid w:val="004E5213"/>
    <w:rsid w:val="004E6216"/>
    <w:rsid w:val="004E6AC4"/>
    <w:rsid w:val="004F6CC7"/>
    <w:rsid w:val="0050418A"/>
    <w:rsid w:val="00504485"/>
    <w:rsid w:val="0050644C"/>
    <w:rsid w:val="005066AB"/>
    <w:rsid w:val="00506754"/>
    <w:rsid w:val="00507796"/>
    <w:rsid w:val="00510738"/>
    <w:rsid w:val="005107CD"/>
    <w:rsid w:val="00516588"/>
    <w:rsid w:val="00516B06"/>
    <w:rsid w:val="0052335C"/>
    <w:rsid w:val="00523820"/>
    <w:rsid w:val="005259DC"/>
    <w:rsid w:val="00527DBF"/>
    <w:rsid w:val="00530BEC"/>
    <w:rsid w:val="00532482"/>
    <w:rsid w:val="00532BED"/>
    <w:rsid w:val="005359D3"/>
    <w:rsid w:val="00535E37"/>
    <w:rsid w:val="00537645"/>
    <w:rsid w:val="00541BA9"/>
    <w:rsid w:val="00545229"/>
    <w:rsid w:val="0054614D"/>
    <w:rsid w:val="00547026"/>
    <w:rsid w:val="00550562"/>
    <w:rsid w:val="0055357C"/>
    <w:rsid w:val="00554B51"/>
    <w:rsid w:val="00555593"/>
    <w:rsid w:val="0055656E"/>
    <w:rsid w:val="00556674"/>
    <w:rsid w:val="005570BA"/>
    <w:rsid w:val="005629E0"/>
    <w:rsid w:val="00564018"/>
    <w:rsid w:val="00566533"/>
    <w:rsid w:val="0057027F"/>
    <w:rsid w:val="005747E0"/>
    <w:rsid w:val="00577D47"/>
    <w:rsid w:val="00582604"/>
    <w:rsid w:val="0058486A"/>
    <w:rsid w:val="005850A1"/>
    <w:rsid w:val="00585A3B"/>
    <w:rsid w:val="00587729"/>
    <w:rsid w:val="00595848"/>
    <w:rsid w:val="005959F6"/>
    <w:rsid w:val="005A130B"/>
    <w:rsid w:val="005A1E45"/>
    <w:rsid w:val="005A32EC"/>
    <w:rsid w:val="005A39B1"/>
    <w:rsid w:val="005B1775"/>
    <w:rsid w:val="005B4D27"/>
    <w:rsid w:val="005B577A"/>
    <w:rsid w:val="005B5C5E"/>
    <w:rsid w:val="005B73C8"/>
    <w:rsid w:val="005C3961"/>
    <w:rsid w:val="005C4CEC"/>
    <w:rsid w:val="005C57BD"/>
    <w:rsid w:val="005C58C7"/>
    <w:rsid w:val="005C5B9B"/>
    <w:rsid w:val="005C7CB8"/>
    <w:rsid w:val="005D1797"/>
    <w:rsid w:val="005D64E4"/>
    <w:rsid w:val="005D6518"/>
    <w:rsid w:val="005E01B6"/>
    <w:rsid w:val="005E289B"/>
    <w:rsid w:val="005E3C1F"/>
    <w:rsid w:val="005E4BF6"/>
    <w:rsid w:val="005E6A4F"/>
    <w:rsid w:val="005E6CD2"/>
    <w:rsid w:val="005F0510"/>
    <w:rsid w:val="005F1E68"/>
    <w:rsid w:val="005F2211"/>
    <w:rsid w:val="005F2AA4"/>
    <w:rsid w:val="0060323E"/>
    <w:rsid w:val="00606A8A"/>
    <w:rsid w:val="00610CED"/>
    <w:rsid w:val="006126B6"/>
    <w:rsid w:val="0061404F"/>
    <w:rsid w:val="00617271"/>
    <w:rsid w:val="00617B66"/>
    <w:rsid w:val="00622DE3"/>
    <w:rsid w:val="00627DB5"/>
    <w:rsid w:val="006314CF"/>
    <w:rsid w:val="006346E4"/>
    <w:rsid w:val="006352FB"/>
    <w:rsid w:val="00640779"/>
    <w:rsid w:val="00640B94"/>
    <w:rsid w:val="0064124C"/>
    <w:rsid w:val="0064445F"/>
    <w:rsid w:val="0064450A"/>
    <w:rsid w:val="006450F1"/>
    <w:rsid w:val="00645CE7"/>
    <w:rsid w:val="00646687"/>
    <w:rsid w:val="00647886"/>
    <w:rsid w:val="00647E6E"/>
    <w:rsid w:val="0065169D"/>
    <w:rsid w:val="00652C8A"/>
    <w:rsid w:val="0065300A"/>
    <w:rsid w:val="00653F19"/>
    <w:rsid w:val="00655610"/>
    <w:rsid w:val="0065583F"/>
    <w:rsid w:val="00661348"/>
    <w:rsid w:val="00665E22"/>
    <w:rsid w:val="00666F73"/>
    <w:rsid w:val="006705D1"/>
    <w:rsid w:val="00671C7E"/>
    <w:rsid w:val="00672AB9"/>
    <w:rsid w:val="006730AC"/>
    <w:rsid w:val="0067513E"/>
    <w:rsid w:val="006767B8"/>
    <w:rsid w:val="00676C12"/>
    <w:rsid w:val="00680455"/>
    <w:rsid w:val="00681EE6"/>
    <w:rsid w:val="00685A63"/>
    <w:rsid w:val="00686A89"/>
    <w:rsid w:val="00691825"/>
    <w:rsid w:val="00692572"/>
    <w:rsid w:val="00693596"/>
    <w:rsid w:val="00695F1C"/>
    <w:rsid w:val="00697B41"/>
    <w:rsid w:val="00697CD2"/>
    <w:rsid w:val="006A1B1D"/>
    <w:rsid w:val="006A1E7D"/>
    <w:rsid w:val="006A3029"/>
    <w:rsid w:val="006A3883"/>
    <w:rsid w:val="006A4B4B"/>
    <w:rsid w:val="006A4F99"/>
    <w:rsid w:val="006A6B8A"/>
    <w:rsid w:val="006B3CB8"/>
    <w:rsid w:val="006B46F9"/>
    <w:rsid w:val="006B517F"/>
    <w:rsid w:val="006B539F"/>
    <w:rsid w:val="006B5AE8"/>
    <w:rsid w:val="006B75C2"/>
    <w:rsid w:val="006B7E29"/>
    <w:rsid w:val="006C0E4C"/>
    <w:rsid w:val="006C33A8"/>
    <w:rsid w:val="006C4A55"/>
    <w:rsid w:val="006C7E25"/>
    <w:rsid w:val="006D1E91"/>
    <w:rsid w:val="006D30A3"/>
    <w:rsid w:val="006D3E8D"/>
    <w:rsid w:val="006D453D"/>
    <w:rsid w:val="006E1C6B"/>
    <w:rsid w:val="006E22D9"/>
    <w:rsid w:val="006E2D46"/>
    <w:rsid w:val="006E4618"/>
    <w:rsid w:val="006E65ED"/>
    <w:rsid w:val="006E6681"/>
    <w:rsid w:val="006E688D"/>
    <w:rsid w:val="006E69E3"/>
    <w:rsid w:val="006F299D"/>
    <w:rsid w:val="006F36BA"/>
    <w:rsid w:val="006F5599"/>
    <w:rsid w:val="006F71BB"/>
    <w:rsid w:val="006F7D48"/>
    <w:rsid w:val="00702AF4"/>
    <w:rsid w:val="00703571"/>
    <w:rsid w:val="00704E5C"/>
    <w:rsid w:val="0070584E"/>
    <w:rsid w:val="007059DA"/>
    <w:rsid w:val="007073FA"/>
    <w:rsid w:val="00713D11"/>
    <w:rsid w:val="00715B0E"/>
    <w:rsid w:val="007212C3"/>
    <w:rsid w:val="0072279E"/>
    <w:rsid w:val="00724ED4"/>
    <w:rsid w:val="007258F2"/>
    <w:rsid w:val="00725E92"/>
    <w:rsid w:val="00732B63"/>
    <w:rsid w:val="00733F46"/>
    <w:rsid w:val="0073621A"/>
    <w:rsid w:val="00737BF7"/>
    <w:rsid w:val="0074027D"/>
    <w:rsid w:val="00740522"/>
    <w:rsid w:val="00741298"/>
    <w:rsid w:val="00743E20"/>
    <w:rsid w:val="00743E81"/>
    <w:rsid w:val="00745A02"/>
    <w:rsid w:val="007510FE"/>
    <w:rsid w:val="00751336"/>
    <w:rsid w:val="0075164D"/>
    <w:rsid w:val="00752175"/>
    <w:rsid w:val="007528D7"/>
    <w:rsid w:val="00754580"/>
    <w:rsid w:val="007548C8"/>
    <w:rsid w:val="00756075"/>
    <w:rsid w:val="00761CD9"/>
    <w:rsid w:val="007624A2"/>
    <w:rsid w:val="007641A9"/>
    <w:rsid w:val="00764991"/>
    <w:rsid w:val="0076582A"/>
    <w:rsid w:val="00771317"/>
    <w:rsid w:val="007750FC"/>
    <w:rsid w:val="00776320"/>
    <w:rsid w:val="00776CB3"/>
    <w:rsid w:val="00777AB4"/>
    <w:rsid w:val="00777E14"/>
    <w:rsid w:val="00777E55"/>
    <w:rsid w:val="007803F2"/>
    <w:rsid w:val="007805E7"/>
    <w:rsid w:val="00781803"/>
    <w:rsid w:val="00784583"/>
    <w:rsid w:val="007852D5"/>
    <w:rsid w:val="007872D8"/>
    <w:rsid w:val="00793B3B"/>
    <w:rsid w:val="00795525"/>
    <w:rsid w:val="00795D04"/>
    <w:rsid w:val="007A0E81"/>
    <w:rsid w:val="007A2470"/>
    <w:rsid w:val="007A4D0C"/>
    <w:rsid w:val="007A69E5"/>
    <w:rsid w:val="007A6A49"/>
    <w:rsid w:val="007B28CF"/>
    <w:rsid w:val="007B2C47"/>
    <w:rsid w:val="007B51A0"/>
    <w:rsid w:val="007B6FB1"/>
    <w:rsid w:val="007C0821"/>
    <w:rsid w:val="007C27B7"/>
    <w:rsid w:val="007C53D4"/>
    <w:rsid w:val="007C618F"/>
    <w:rsid w:val="007D5BB4"/>
    <w:rsid w:val="007D646D"/>
    <w:rsid w:val="007D67FA"/>
    <w:rsid w:val="007D7C8E"/>
    <w:rsid w:val="007E1483"/>
    <w:rsid w:val="007E401F"/>
    <w:rsid w:val="007E498E"/>
    <w:rsid w:val="007E4CA6"/>
    <w:rsid w:val="007E7672"/>
    <w:rsid w:val="007E76B0"/>
    <w:rsid w:val="007F2F73"/>
    <w:rsid w:val="007F399E"/>
    <w:rsid w:val="007F448B"/>
    <w:rsid w:val="0080235D"/>
    <w:rsid w:val="008048B6"/>
    <w:rsid w:val="00804E4A"/>
    <w:rsid w:val="00806DB6"/>
    <w:rsid w:val="00812F6B"/>
    <w:rsid w:val="008162B0"/>
    <w:rsid w:val="008204BA"/>
    <w:rsid w:val="00821832"/>
    <w:rsid w:val="0082223D"/>
    <w:rsid w:val="0082401F"/>
    <w:rsid w:val="00825688"/>
    <w:rsid w:val="00825BD5"/>
    <w:rsid w:val="008266F0"/>
    <w:rsid w:val="00827CEE"/>
    <w:rsid w:val="00827E84"/>
    <w:rsid w:val="008327FC"/>
    <w:rsid w:val="00832AE4"/>
    <w:rsid w:val="0083564A"/>
    <w:rsid w:val="00843803"/>
    <w:rsid w:val="00843F2A"/>
    <w:rsid w:val="0084508E"/>
    <w:rsid w:val="008463ED"/>
    <w:rsid w:val="00846D43"/>
    <w:rsid w:val="00854256"/>
    <w:rsid w:val="00857113"/>
    <w:rsid w:val="0086203F"/>
    <w:rsid w:val="00863211"/>
    <w:rsid w:val="0087278A"/>
    <w:rsid w:val="00874924"/>
    <w:rsid w:val="00875289"/>
    <w:rsid w:val="00875ECF"/>
    <w:rsid w:val="00890353"/>
    <w:rsid w:val="008903B8"/>
    <w:rsid w:val="0089040A"/>
    <w:rsid w:val="00895C52"/>
    <w:rsid w:val="008A0CE0"/>
    <w:rsid w:val="008A0F2A"/>
    <w:rsid w:val="008A24FC"/>
    <w:rsid w:val="008A305C"/>
    <w:rsid w:val="008A4B6A"/>
    <w:rsid w:val="008B03C5"/>
    <w:rsid w:val="008B07CC"/>
    <w:rsid w:val="008B2C42"/>
    <w:rsid w:val="008B3D84"/>
    <w:rsid w:val="008B6AED"/>
    <w:rsid w:val="008C0BF6"/>
    <w:rsid w:val="008C65B0"/>
    <w:rsid w:val="008C6F4B"/>
    <w:rsid w:val="008D0186"/>
    <w:rsid w:val="008D0F98"/>
    <w:rsid w:val="008D50ED"/>
    <w:rsid w:val="008E1B3E"/>
    <w:rsid w:val="008E26C3"/>
    <w:rsid w:val="008E2C46"/>
    <w:rsid w:val="008E38EF"/>
    <w:rsid w:val="008E4E7D"/>
    <w:rsid w:val="008E5C3A"/>
    <w:rsid w:val="008F1DAB"/>
    <w:rsid w:val="008F1DCA"/>
    <w:rsid w:val="008F25F3"/>
    <w:rsid w:val="008F3FE0"/>
    <w:rsid w:val="008F7A1A"/>
    <w:rsid w:val="0090026E"/>
    <w:rsid w:val="00901762"/>
    <w:rsid w:val="0090309B"/>
    <w:rsid w:val="009056D3"/>
    <w:rsid w:val="00910A71"/>
    <w:rsid w:val="00912D4F"/>
    <w:rsid w:val="00915E46"/>
    <w:rsid w:val="009167F2"/>
    <w:rsid w:val="00920890"/>
    <w:rsid w:val="00924274"/>
    <w:rsid w:val="00925AF0"/>
    <w:rsid w:val="00926761"/>
    <w:rsid w:val="0093040B"/>
    <w:rsid w:val="00930E78"/>
    <w:rsid w:val="00933783"/>
    <w:rsid w:val="00934308"/>
    <w:rsid w:val="00935F0C"/>
    <w:rsid w:val="00937B9A"/>
    <w:rsid w:val="00944155"/>
    <w:rsid w:val="009508E1"/>
    <w:rsid w:val="00950D84"/>
    <w:rsid w:val="00951DE6"/>
    <w:rsid w:val="00952452"/>
    <w:rsid w:val="00953BDE"/>
    <w:rsid w:val="009633EB"/>
    <w:rsid w:val="009635FD"/>
    <w:rsid w:val="00966311"/>
    <w:rsid w:val="00967429"/>
    <w:rsid w:val="00970F35"/>
    <w:rsid w:val="00971F0B"/>
    <w:rsid w:val="0097573B"/>
    <w:rsid w:val="009769CE"/>
    <w:rsid w:val="009778DE"/>
    <w:rsid w:val="00981AB6"/>
    <w:rsid w:val="00981BD4"/>
    <w:rsid w:val="00982321"/>
    <w:rsid w:val="0098538B"/>
    <w:rsid w:val="00986522"/>
    <w:rsid w:val="0098779C"/>
    <w:rsid w:val="00991A4D"/>
    <w:rsid w:val="0099568A"/>
    <w:rsid w:val="00995F97"/>
    <w:rsid w:val="0099676E"/>
    <w:rsid w:val="009A145C"/>
    <w:rsid w:val="009A1C5A"/>
    <w:rsid w:val="009A223D"/>
    <w:rsid w:val="009A2B68"/>
    <w:rsid w:val="009A2EEB"/>
    <w:rsid w:val="009A3228"/>
    <w:rsid w:val="009A3854"/>
    <w:rsid w:val="009A43F0"/>
    <w:rsid w:val="009A45DB"/>
    <w:rsid w:val="009A4CEA"/>
    <w:rsid w:val="009A56C3"/>
    <w:rsid w:val="009A60E9"/>
    <w:rsid w:val="009B20BC"/>
    <w:rsid w:val="009B2340"/>
    <w:rsid w:val="009B438D"/>
    <w:rsid w:val="009C09BC"/>
    <w:rsid w:val="009C1BC5"/>
    <w:rsid w:val="009C4BFF"/>
    <w:rsid w:val="009C5D8B"/>
    <w:rsid w:val="009C6121"/>
    <w:rsid w:val="009C751D"/>
    <w:rsid w:val="009C759E"/>
    <w:rsid w:val="009D022B"/>
    <w:rsid w:val="009D1F65"/>
    <w:rsid w:val="009D2711"/>
    <w:rsid w:val="009D2C2F"/>
    <w:rsid w:val="009D2D54"/>
    <w:rsid w:val="009D5F9A"/>
    <w:rsid w:val="009D5FE4"/>
    <w:rsid w:val="009D72F2"/>
    <w:rsid w:val="009E1BE7"/>
    <w:rsid w:val="009E31E5"/>
    <w:rsid w:val="009F4DC7"/>
    <w:rsid w:val="009F5A9F"/>
    <w:rsid w:val="009F629C"/>
    <w:rsid w:val="009F6E0B"/>
    <w:rsid w:val="009F7A07"/>
    <w:rsid w:val="00A01058"/>
    <w:rsid w:val="00A0132A"/>
    <w:rsid w:val="00A0319F"/>
    <w:rsid w:val="00A03322"/>
    <w:rsid w:val="00A04A27"/>
    <w:rsid w:val="00A06E6B"/>
    <w:rsid w:val="00A10763"/>
    <w:rsid w:val="00A14E92"/>
    <w:rsid w:val="00A1650D"/>
    <w:rsid w:val="00A17452"/>
    <w:rsid w:val="00A20260"/>
    <w:rsid w:val="00A23509"/>
    <w:rsid w:val="00A24763"/>
    <w:rsid w:val="00A25183"/>
    <w:rsid w:val="00A26ACD"/>
    <w:rsid w:val="00A27667"/>
    <w:rsid w:val="00A367D6"/>
    <w:rsid w:val="00A37ABF"/>
    <w:rsid w:val="00A40139"/>
    <w:rsid w:val="00A4078F"/>
    <w:rsid w:val="00A42377"/>
    <w:rsid w:val="00A42FAD"/>
    <w:rsid w:val="00A43183"/>
    <w:rsid w:val="00A43741"/>
    <w:rsid w:val="00A44401"/>
    <w:rsid w:val="00A447B8"/>
    <w:rsid w:val="00A44CDB"/>
    <w:rsid w:val="00A45543"/>
    <w:rsid w:val="00A45663"/>
    <w:rsid w:val="00A45B16"/>
    <w:rsid w:val="00A46301"/>
    <w:rsid w:val="00A477FC"/>
    <w:rsid w:val="00A50594"/>
    <w:rsid w:val="00A529AC"/>
    <w:rsid w:val="00A55651"/>
    <w:rsid w:val="00A57598"/>
    <w:rsid w:val="00A60226"/>
    <w:rsid w:val="00A60536"/>
    <w:rsid w:val="00A60FC5"/>
    <w:rsid w:val="00A6217D"/>
    <w:rsid w:val="00A632D7"/>
    <w:rsid w:val="00A64DA4"/>
    <w:rsid w:val="00A6540C"/>
    <w:rsid w:val="00A6723D"/>
    <w:rsid w:val="00A67324"/>
    <w:rsid w:val="00A67FB6"/>
    <w:rsid w:val="00A7212B"/>
    <w:rsid w:val="00A7255F"/>
    <w:rsid w:val="00A73603"/>
    <w:rsid w:val="00A73683"/>
    <w:rsid w:val="00A8303F"/>
    <w:rsid w:val="00A838AD"/>
    <w:rsid w:val="00A84BB8"/>
    <w:rsid w:val="00A8668E"/>
    <w:rsid w:val="00A8710D"/>
    <w:rsid w:val="00A92202"/>
    <w:rsid w:val="00A9254A"/>
    <w:rsid w:val="00A9403B"/>
    <w:rsid w:val="00A946D6"/>
    <w:rsid w:val="00A96BF6"/>
    <w:rsid w:val="00A97B1B"/>
    <w:rsid w:val="00AA287E"/>
    <w:rsid w:val="00AA3C7C"/>
    <w:rsid w:val="00AA4D00"/>
    <w:rsid w:val="00AA56F0"/>
    <w:rsid w:val="00AA5A22"/>
    <w:rsid w:val="00AA78A1"/>
    <w:rsid w:val="00AB53C3"/>
    <w:rsid w:val="00AB547B"/>
    <w:rsid w:val="00AB6748"/>
    <w:rsid w:val="00AB7BCA"/>
    <w:rsid w:val="00AC0C5F"/>
    <w:rsid w:val="00AC34BD"/>
    <w:rsid w:val="00AC413A"/>
    <w:rsid w:val="00AC6D8E"/>
    <w:rsid w:val="00AD0EB1"/>
    <w:rsid w:val="00AD114A"/>
    <w:rsid w:val="00AD31DE"/>
    <w:rsid w:val="00AD5321"/>
    <w:rsid w:val="00AD55F9"/>
    <w:rsid w:val="00AD6FDE"/>
    <w:rsid w:val="00AE01D4"/>
    <w:rsid w:val="00AE327C"/>
    <w:rsid w:val="00AE3CCE"/>
    <w:rsid w:val="00AE4A14"/>
    <w:rsid w:val="00AE52D6"/>
    <w:rsid w:val="00AF0A3C"/>
    <w:rsid w:val="00AF2DDA"/>
    <w:rsid w:val="00B007F1"/>
    <w:rsid w:val="00B031AD"/>
    <w:rsid w:val="00B037A3"/>
    <w:rsid w:val="00B0529D"/>
    <w:rsid w:val="00B1066B"/>
    <w:rsid w:val="00B1182A"/>
    <w:rsid w:val="00B12F09"/>
    <w:rsid w:val="00B157DC"/>
    <w:rsid w:val="00B2093A"/>
    <w:rsid w:val="00B214BF"/>
    <w:rsid w:val="00B21DE2"/>
    <w:rsid w:val="00B23B22"/>
    <w:rsid w:val="00B2421C"/>
    <w:rsid w:val="00B24226"/>
    <w:rsid w:val="00B26C9D"/>
    <w:rsid w:val="00B27127"/>
    <w:rsid w:val="00B307DD"/>
    <w:rsid w:val="00B30D36"/>
    <w:rsid w:val="00B3112C"/>
    <w:rsid w:val="00B3169B"/>
    <w:rsid w:val="00B33937"/>
    <w:rsid w:val="00B36047"/>
    <w:rsid w:val="00B36FF3"/>
    <w:rsid w:val="00B40944"/>
    <w:rsid w:val="00B40985"/>
    <w:rsid w:val="00B44564"/>
    <w:rsid w:val="00B471B5"/>
    <w:rsid w:val="00B5165C"/>
    <w:rsid w:val="00B523C4"/>
    <w:rsid w:val="00B5244F"/>
    <w:rsid w:val="00B55AA6"/>
    <w:rsid w:val="00B60A3D"/>
    <w:rsid w:val="00B619D1"/>
    <w:rsid w:val="00B64ACC"/>
    <w:rsid w:val="00B67C85"/>
    <w:rsid w:val="00B72369"/>
    <w:rsid w:val="00B73510"/>
    <w:rsid w:val="00B750ED"/>
    <w:rsid w:val="00B75542"/>
    <w:rsid w:val="00B75778"/>
    <w:rsid w:val="00B8049E"/>
    <w:rsid w:val="00B833F7"/>
    <w:rsid w:val="00B849F0"/>
    <w:rsid w:val="00B84EC7"/>
    <w:rsid w:val="00B92205"/>
    <w:rsid w:val="00B94C0C"/>
    <w:rsid w:val="00B94E13"/>
    <w:rsid w:val="00B95469"/>
    <w:rsid w:val="00BA005A"/>
    <w:rsid w:val="00BA2103"/>
    <w:rsid w:val="00BA42D6"/>
    <w:rsid w:val="00BA5E6B"/>
    <w:rsid w:val="00BA7A7C"/>
    <w:rsid w:val="00BB1361"/>
    <w:rsid w:val="00BB2F2D"/>
    <w:rsid w:val="00BB5F78"/>
    <w:rsid w:val="00BB6896"/>
    <w:rsid w:val="00BB6E6B"/>
    <w:rsid w:val="00BB77B4"/>
    <w:rsid w:val="00BC2546"/>
    <w:rsid w:val="00BC40FA"/>
    <w:rsid w:val="00BC473C"/>
    <w:rsid w:val="00BC5AA8"/>
    <w:rsid w:val="00BC709E"/>
    <w:rsid w:val="00BD5499"/>
    <w:rsid w:val="00BD573B"/>
    <w:rsid w:val="00BE0394"/>
    <w:rsid w:val="00BE1615"/>
    <w:rsid w:val="00BE16A5"/>
    <w:rsid w:val="00BE6657"/>
    <w:rsid w:val="00BF1044"/>
    <w:rsid w:val="00BF1140"/>
    <w:rsid w:val="00BF114E"/>
    <w:rsid w:val="00BF1485"/>
    <w:rsid w:val="00BF1B10"/>
    <w:rsid w:val="00BF3B7F"/>
    <w:rsid w:val="00BF4026"/>
    <w:rsid w:val="00BF4714"/>
    <w:rsid w:val="00C01F6B"/>
    <w:rsid w:val="00C02EA8"/>
    <w:rsid w:val="00C05004"/>
    <w:rsid w:val="00C0760B"/>
    <w:rsid w:val="00C11920"/>
    <w:rsid w:val="00C12214"/>
    <w:rsid w:val="00C1250B"/>
    <w:rsid w:val="00C12AC8"/>
    <w:rsid w:val="00C12FEF"/>
    <w:rsid w:val="00C141B1"/>
    <w:rsid w:val="00C150B6"/>
    <w:rsid w:val="00C17766"/>
    <w:rsid w:val="00C179C4"/>
    <w:rsid w:val="00C17D33"/>
    <w:rsid w:val="00C211CF"/>
    <w:rsid w:val="00C21FEC"/>
    <w:rsid w:val="00C23A50"/>
    <w:rsid w:val="00C24A22"/>
    <w:rsid w:val="00C31753"/>
    <w:rsid w:val="00C31BF8"/>
    <w:rsid w:val="00C323E2"/>
    <w:rsid w:val="00C33478"/>
    <w:rsid w:val="00C33A1A"/>
    <w:rsid w:val="00C37EC0"/>
    <w:rsid w:val="00C412C8"/>
    <w:rsid w:val="00C45EA8"/>
    <w:rsid w:val="00C518FB"/>
    <w:rsid w:val="00C5293F"/>
    <w:rsid w:val="00C54F16"/>
    <w:rsid w:val="00C60574"/>
    <w:rsid w:val="00C606EA"/>
    <w:rsid w:val="00C648B4"/>
    <w:rsid w:val="00C65EA7"/>
    <w:rsid w:val="00C70081"/>
    <w:rsid w:val="00C7041E"/>
    <w:rsid w:val="00C71630"/>
    <w:rsid w:val="00C757E6"/>
    <w:rsid w:val="00C765E4"/>
    <w:rsid w:val="00C76916"/>
    <w:rsid w:val="00C77442"/>
    <w:rsid w:val="00C80544"/>
    <w:rsid w:val="00C80921"/>
    <w:rsid w:val="00C8109D"/>
    <w:rsid w:val="00C81ED2"/>
    <w:rsid w:val="00C820F2"/>
    <w:rsid w:val="00C83FF5"/>
    <w:rsid w:val="00C909F5"/>
    <w:rsid w:val="00C9153E"/>
    <w:rsid w:val="00C92D66"/>
    <w:rsid w:val="00C93856"/>
    <w:rsid w:val="00C9472B"/>
    <w:rsid w:val="00C9633B"/>
    <w:rsid w:val="00C97DC9"/>
    <w:rsid w:val="00CA0088"/>
    <w:rsid w:val="00CA0240"/>
    <w:rsid w:val="00CA16AB"/>
    <w:rsid w:val="00CA30C5"/>
    <w:rsid w:val="00CA4E04"/>
    <w:rsid w:val="00CB08AC"/>
    <w:rsid w:val="00CB2EBD"/>
    <w:rsid w:val="00CB4239"/>
    <w:rsid w:val="00CB4265"/>
    <w:rsid w:val="00CB5972"/>
    <w:rsid w:val="00CB5F8F"/>
    <w:rsid w:val="00CB63D1"/>
    <w:rsid w:val="00CB74C4"/>
    <w:rsid w:val="00CC1128"/>
    <w:rsid w:val="00CC3E3E"/>
    <w:rsid w:val="00CC5A0D"/>
    <w:rsid w:val="00CC646E"/>
    <w:rsid w:val="00CD039F"/>
    <w:rsid w:val="00CD0506"/>
    <w:rsid w:val="00CD1EF0"/>
    <w:rsid w:val="00CD24F4"/>
    <w:rsid w:val="00CD2C46"/>
    <w:rsid w:val="00CD3DE8"/>
    <w:rsid w:val="00CD46C8"/>
    <w:rsid w:val="00CD58D0"/>
    <w:rsid w:val="00CD6C08"/>
    <w:rsid w:val="00CE0AFC"/>
    <w:rsid w:val="00CE1F80"/>
    <w:rsid w:val="00CE1F93"/>
    <w:rsid w:val="00CE3505"/>
    <w:rsid w:val="00CE414E"/>
    <w:rsid w:val="00CE4A0B"/>
    <w:rsid w:val="00CF29F1"/>
    <w:rsid w:val="00CF3F2A"/>
    <w:rsid w:val="00CF4285"/>
    <w:rsid w:val="00CF4A9B"/>
    <w:rsid w:val="00CF5F2B"/>
    <w:rsid w:val="00CF6B1C"/>
    <w:rsid w:val="00CF6BCD"/>
    <w:rsid w:val="00D01E23"/>
    <w:rsid w:val="00D020C2"/>
    <w:rsid w:val="00D02995"/>
    <w:rsid w:val="00D052A9"/>
    <w:rsid w:val="00D06964"/>
    <w:rsid w:val="00D070E9"/>
    <w:rsid w:val="00D1372F"/>
    <w:rsid w:val="00D2092C"/>
    <w:rsid w:val="00D20971"/>
    <w:rsid w:val="00D22C08"/>
    <w:rsid w:val="00D2723A"/>
    <w:rsid w:val="00D324E9"/>
    <w:rsid w:val="00D346F0"/>
    <w:rsid w:val="00D34E6A"/>
    <w:rsid w:val="00D3546A"/>
    <w:rsid w:val="00D35735"/>
    <w:rsid w:val="00D35FC1"/>
    <w:rsid w:val="00D43DF1"/>
    <w:rsid w:val="00D44077"/>
    <w:rsid w:val="00D450DB"/>
    <w:rsid w:val="00D4669E"/>
    <w:rsid w:val="00D503FE"/>
    <w:rsid w:val="00D54C36"/>
    <w:rsid w:val="00D5501E"/>
    <w:rsid w:val="00D56866"/>
    <w:rsid w:val="00D57611"/>
    <w:rsid w:val="00D577B3"/>
    <w:rsid w:val="00D62F2B"/>
    <w:rsid w:val="00D632E5"/>
    <w:rsid w:val="00D645D5"/>
    <w:rsid w:val="00D65191"/>
    <w:rsid w:val="00D66F55"/>
    <w:rsid w:val="00D67452"/>
    <w:rsid w:val="00D72686"/>
    <w:rsid w:val="00D740A3"/>
    <w:rsid w:val="00D77739"/>
    <w:rsid w:val="00D814A3"/>
    <w:rsid w:val="00D84532"/>
    <w:rsid w:val="00D92444"/>
    <w:rsid w:val="00D934B8"/>
    <w:rsid w:val="00D97D85"/>
    <w:rsid w:val="00DA0445"/>
    <w:rsid w:val="00DA58AB"/>
    <w:rsid w:val="00DA6699"/>
    <w:rsid w:val="00DB13E6"/>
    <w:rsid w:val="00DB2210"/>
    <w:rsid w:val="00DB329F"/>
    <w:rsid w:val="00DB3DD2"/>
    <w:rsid w:val="00DC0463"/>
    <w:rsid w:val="00DC12E2"/>
    <w:rsid w:val="00DC27AF"/>
    <w:rsid w:val="00DC34FF"/>
    <w:rsid w:val="00DC4CC9"/>
    <w:rsid w:val="00DC60EA"/>
    <w:rsid w:val="00DC6880"/>
    <w:rsid w:val="00DD0476"/>
    <w:rsid w:val="00DD16A9"/>
    <w:rsid w:val="00DD4970"/>
    <w:rsid w:val="00DD5E7B"/>
    <w:rsid w:val="00DD65D3"/>
    <w:rsid w:val="00DD6757"/>
    <w:rsid w:val="00DD75D5"/>
    <w:rsid w:val="00DE0034"/>
    <w:rsid w:val="00DE00C7"/>
    <w:rsid w:val="00DE1DCD"/>
    <w:rsid w:val="00DE227F"/>
    <w:rsid w:val="00DE29EA"/>
    <w:rsid w:val="00DE6B5C"/>
    <w:rsid w:val="00DF58EE"/>
    <w:rsid w:val="00DF5D3B"/>
    <w:rsid w:val="00DF686E"/>
    <w:rsid w:val="00DF7175"/>
    <w:rsid w:val="00E00146"/>
    <w:rsid w:val="00E064BC"/>
    <w:rsid w:val="00E12774"/>
    <w:rsid w:val="00E12DB1"/>
    <w:rsid w:val="00E13DAA"/>
    <w:rsid w:val="00E1498F"/>
    <w:rsid w:val="00E1528D"/>
    <w:rsid w:val="00E242A8"/>
    <w:rsid w:val="00E2431E"/>
    <w:rsid w:val="00E25E1F"/>
    <w:rsid w:val="00E30A41"/>
    <w:rsid w:val="00E310FB"/>
    <w:rsid w:val="00E37D97"/>
    <w:rsid w:val="00E40C5C"/>
    <w:rsid w:val="00E40D2D"/>
    <w:rsid w:val="00E460C9"/>
    <w:rsid w:val="00E468D9"/>
    <w:rsid w:val="00E501A0"/>
    <w:rsid w:val="00E507BF"/>
    <w:rsid w:val="00E543F4"/>
    <w:rsid w:val="00E55022"/>
    <w:rsid w:val="00E55AC8"/>
    <w:rsid w:val="00E613F5"/>
    <w:rsid w:val="00E619E4"/>
    <w:rsid w:val="00E6262B"/>
    <w:rsid w:val="00E64F8D"/>
    <w:rsid w:val="00E65116"/>
    <w:rsid w:val="00E65E85"/>
    <w:rsid w:val="00E666E1"/>
    <w:rsid w:val="00E667BB"/>
    <w:rsid w:val="00E667E6"/>
    <w:rsid w:val="00E67BD4"/>
    <w:rsid w:val="00E70F06"/>
    <w:rsid w:val="00E7328F"/>
    <w:rsid w:val="00E77AF4"/>
    <w:rsid w:val="00E82894"/>
    <w:rsid w:val="00E86202"/>
    <w:rsid w:val="00E86819"/>
    <w:rsid w:val="00E95D1A"/>
    <w:rsid w:val="00EA02FC"/>
    <w:rsid w:val="00EA222C"/>
    <w:rsid w:val="00EA2470"/>
    <w:rsid w:val="00EA2DF2"/>
    <w:rsid w:val="00EA5A87"/>
    <w:rsid w:val="00EA7594"/>
    <w:rsid w:val="00EA75FF"/>
    <w:rsid w:val="00EB14F2"/>
    <w:rsid w:val="00EB2DBC"/>
    <w:rsid w:val="00EC07CF"/>
    <w:rsid w:val="00EC1DD6"/>
    <w:rsid w:val="00EC5F0B"/>
    <w:rsid w:val="00EC6219"/>
    <w:rsid w:val="00EC67A8"/>
    <w:rsid w:val="00ED053F"/>
    <w:rsid w:val="00ED3295"/>
    <w:rsid w:val="00ED4231"/>
    <w:rsid w:val="00ED6516"/>
    <w:rsid w:val="00EE14AB"/>
    <w:rsid w:val="00EE26BB"/>
    <w:rsid w:val="00EE360D"/>
    <w:rsid w:val="00EF1BFF"/>
    <w:rsid w:val="00EF1C15"/>
    <w:rsid w:val="00EF2892"/>
    <w:rsid w:val="00EF28BE"/>
    <w:rsid w:val="00EF4340"/>
    <w:rsid w:val="00EF48DC"/>
    <w:rsid w:val="00F01464"/>
    <w:rsid w:val="00F02268"/>
    <w:rsid w:val="00F038E7"/>
    <w:rsid w:val="00F07E9C"/>
    <w:rsid w:val="00F1015A"/>
    <w:rsid w:val="00F10AC0"/>
    <w:rsid w:val="00F10E06"/>
    <w:rsid w:val="00F12815"/>
    <w:rsid w:val="00F13CCB"/>
    <w:rsid w:val="00F14CBA"/>
    <w:rsid w:val="00F16D5A"/>
    <w:rsid w:val="00F220AF"/>
    <w:rsid w:val="00F25CF2"/>
    <w:rsid w:val="00F272B7"/>
    <w:rsid w:val="00F3152C"/>
    <w:rsid w:val="00F33FE2"/>
    <w:rsid w:val="00F3454D"/>
    <w:rsid w:val="00F35038"/>
    <w:rsid w:val="00F36590"/>
    <w:rsid w:val="00F37239"/>
    <w:rsid w:val="00F37825"/>
    <w:rsid w:val="00F41F36"/>
    <w:rsid w:val="00F524E1"/>
    <w:rsid w:val="00F52832"/>
    <w:rsid w:val="00F6614E"/>
    <w:rsid w:val="00F71582"/>
    <w:rsid w:val="00F75346"/>
    <w:rsid w:val="00F77BC1"/>
    <w:rsid w:val="00F8046C"/>
    <w:rsid w:val="00F81C15"/>
    <w:rsid w:val="00F824D9"/>
    <w:rsid w:val="00F85527"/>
    <w:rsid w:val="00F86D5D"/>
    <w:rsid w:val="00F87050"/>
    <w:rsid w:val="00F911E9"/>
    <w:rsid w:val="00F91CDB"/>
    <w:rsid w:val="00F95BEC"/>
    <w:rsid w:val="00F9722A"/>
    <w:rsid w:val="00F9736C"/>
    <w:rsid w:val="00FA1934"/>
    <w:rsid w:val="00FA40F5"/>
    <w:rsid w:val="00FA45AA"/>
    <w:rsid w:val="00FA5B40"/>
    <w:rsid w:val="00FA7D99"/>
    <w:rsid w:val="00FB2680"/>
    <w:rsid w:val="00FB2692"/>
    <w:rsid w:val="00FB5532"/>
    <w:rsid w:val="00FB59ED"/>
    <w:rsid w:val="00FB730E"/>
    <w:rsid w:val="00FC0146"/>
    <w:rsid w:val="00FC09AC"/>
    <w:rsid w:val="00FC280C"/>
    <w:rsid w:val="00FC325C"/>
    <w:rsid w:val="00FC3CAC"/>
    <w:rsid w:val="00FC3D79"/>
    <w:rsid w:val="00FC40C1"/>
    <w:rsid w:val="00FC46CD"/>
    <w:rsid w:val="00FC60E1"/>
    <w:rsid w:val="00FC64B3"/>
    <w:rsid w:val="00FD57D7"/>
    <w:rsid w:val="00FD6457"/>
    <w:rsid w:val="00FE0028"/>
    <w:rsid w:val="00FE00A4"/>
    <w:rsid w:val="00FE22F7"/>
    <w:rsid w:val="00FE38D7"/>
    <w:rsid w:val="00FE3D5E"/>
    <w:rsid w:val="00FE3E2A"/>
    <w:rsid w:val="00FE4F82"/>
    <w:rsid w:val="00FE5001"/>
    <w:rsid w:val="00FE5F49"/>
    <w:rsid w:val="00FE6C30"/>
    <w:rsid w:val="00FE7D26"/>
    <w:rsid w:val="00FF0B45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40A3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641A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4C3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7">
    <w:name w:val="heading 7"/>
    <w:basedOn w:val="a0"/>
    <w:next w:val="a0"/>
    <w:link w:val="70"/>
    <w:unhideWhenUsed/>
    <w:qFormat/>
    <w:locked/>
    <w:rsid w:val="00795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641A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4C3055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F62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4"/>
      <w:szCs w:val="14"/>
    </w:rPr>
  </w:style>
  <w:style w:type="paragraph" w:customStyle="1" w:styleId="ConsPlusNonformat">
    <w:name w:val="ConsPlusNonformat"/>
    <w:uiPriority w:val="99"/>
    <w:rsid w:val="00406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0"/>
    <w:link w:val="a5"/>
    <w:uiPriority w:val="99"/>
    <w:rsid w:val="004C0BB0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semiHidden/>
    <w:rsid w:val="00051B57"/>
    <w:rPr>
      <w:sz w:val="24"/>
      <w:szCs w:val="24"/>
    </w:rPr>
  </w:style>
  <w:style w:type="paragraph" w:customStyle="1" w:styleId="a">
    <w:name w:val="Нумерованный абзац"/>
    <w:uiPriority w:val="99"/>
    <w:rsid w:val="00F95BEC"/>
    <w:pPr>
      <w:numPr>
        <w:numId w:val="4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rsid w:val="001557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1557F6"/>
    <w:rPr>
      <w:rFonts w:ascii="Tahoma" w:hAnsi="Tahoma" w:cs="Tahoma"/>
      <w:sz w:val="16"/>
      <w:szCs w:val="16"/>
    </w:rPr>
  </w:style>
  <w:style w:type="paragraph" w:styleId="a8">
    <w:name w:val="Body Text Indent"/>
    <w:basedOn w:val="a0"/>
    <w:link w:val="a9"/>
    <w:uiPriority w:val="99"/>
    <w:rsid w:val="00A632D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A632D7"/>
    <w:rPr>
      <w:sz w:val="24"/>
      <w:szCs w:val="24"/>
    </w:rPr>
  </w:style>
  <w:style w:type="paragraph" w:styleId="aa">
    <w:name w:val="footer"/>
    <w:basedOn w:val="a0"/>
    <w:link w:val="ab"/>
    <w:uiPriority w:val="99"/>
    <w:rsid w:val="003A6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3A6F77"/>
    <w:rPr>
      <w:sz w:val="24"/>
      <w:szCs w:val="24"/>
    </w:rPr>
  </w:style>
  <w:style w:type="paragraph" w:customStyle="1" w:styleId="11">
    <w:name w:val="Знак Знак Знак1"/>
    <w:basedOn w:val="a0"/>
    <w:uiPriority w:val="99"/>
    <w:rsid w:val="006A1B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header"/>
    <w:basedOn w:val="a0"/>
    <w:link w:val="ad"/>
    <w:uiPriority w:val="99"/>
    <w:rsid w:val="009208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920890"/>
    <w:rPr>
      <w:sz w:val="24"/>
      <w:szCs w:val="24"/>
    </w:rPr>
  </w:style>
  <w:style w:type="character" w:styleId="ae">
    <w:name w:val="Emphasis"/>
    <w:basedOn w:val="a1"/>
    <w:uiPriority w:val="99"/>
    <w:qFormat/>
    <w:rsid w:val="00347476"/>
    <w:rPr>
      <w:i/>
      <w:iCs/>
    </w:rPr>
  </w:style>
  <w:style w:type="paragraph" w:styleId="af">
    <w:name w:val="Title"/>
    <w:basedOn w:val="a0"/>
    <w:next w:val="a0"/>
    <w:link w:val="af0"/>
    <w:uiPriority w:val="99"/>
    <w:qFormat/>
    <w:rsid w:val="0043347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uiPriority w:val="99"/>
    <w:locked/>
    <w:rsid w:val="00433476"/>
    <w:rPr>
      <w:rFonts w:ascii="Cambria" w:hAnsi="Cambria" w:cs="Cambria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92429"/>
    <w:rPr>
      <w:sz w:val="24"/>
      <w:szCs w:val="24"/>
    </w:rPr>
  </w:style>
  <w:style w:type="character" w:styleId="af1">
    <w:name w:val="page number"/>
    <w:basedOn w:val="a1"/>
    <w:uiPriority w:val="99"/>
    <w:rsid w:val="004C3055"/>
  </w:style>
  <w:style w:type="paragraph" w:customStyle="1" w:styleId="110">
    <w:name w:val="Знак Знак Знак11"/>
    <w:basedOn w:val="a0"/>
    <w:uiPriority w:val="99"/>
    <w:rsid w:val="004C305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2"/>
    <w:uiPriority w:val="59"/>
    <w:rsid w:val="004C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E666E1"/>
    <w:pPr>
      <w:ind w:left="720"/>
    </w:pPr>
  </w:style>
  <w:style w:type="paragraph" w:customStyle="1" w:styleId="21">
    <w:name w:val="Без интервала2"/>
    <w:uiPriority w:val="99"/>
    <w:rsid w:val="0050644C"/>
    <w:rPr>
      <w:sz w:val="24"/>
      <w:szCs w:val="24"/>
    </w:rPr>
  </w:style>
  <w:style w:type="paragraph" w:customStyle="1" w:styleId="ConsPlusTitle">
    <w:name w:val="ConsPlusTitle"/>
    <w:uiPriority w:val="99"/>
    <w:rsid w:val="0050644C"/>
    <w:rPr>
      <w:rFonts w:ascii="Arial" w:hAnsi="Arial" w:cs="Arial"/>
      <w:b/>
      <w:bCs/>
    </w:rPr>
  </w:style>
  <w:style w:type="paragraph" w:styleId="af4">
    <w:name w:val="No Spacing"/>
    <w:uiPriority w:val="99"/>
    <w:qFormat/>
    <w:rsid w:val="00777E14"/>
    <w:rPr>
      <w:sz w:val="24"/>
      <w:szCs w:val="24"/>
    </w:rPr>
  </w:style>
  <w:style w:type="paragraph" w:customStyle="1" w:styleId="Default">
    <w:name w:val="Default"/>
    <w:uiPriority w:val="99"/>
    <w:rsid w:val="009A43F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rsid w:val="006352FB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1"/>
    <w:link w:val="7"/>
    <w:rsid w:val="007955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rad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F4D5-DB46-492F-80CF-598E566F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8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налогового и неналогового потенциалов бюджета Елизаветовского сельского поселения</vt:lpstr>
    </vt:vector>
  </TitlesOfParts>
  <Company>ESP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налогового и неналогового потенциалов бюджета Елизаветовского сельского поселения</dc:title>
  <dc:subject/>
  <dc:creator>Natasha</dc:creator>
  <cp:keywords/>
  <dc:description/>
  <cp:lastModifiedBy>user</cp:lastModifiedBy>
  <cp:revision>27</cp:revision>
  <cp:lastPrinted>2021-11-15T06:23:00Z</cp:lastPrinted>
  <dcterms:created xsi:type="dcterms:W3CDTF">2018-10-22T10:50:00Z</dcterms:created>
  <dcterms:modified xsi:type="dcterms:W3CDTF">2022-01-19T12:10:00Z</dcterms:modified>
</cp:coreProperties>
</file>