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7E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 СЕЛЬСКОЕ ПОСЕЛЕНИЕ»</w:t>
      </w: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B97E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</w:t>
      </w:r>
    </w:p>
    <w:p w:rsid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802" w:rsidRPr="00C96802" w:rsidRDefault="00C96802" w:rsidP="00C96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.12.2020                                              № </w:t>
      </w:r>
      <w:r w:rsidR="006B26D2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с. </w:t>
      </w:r>
      <w:proofErr w:type="spellStart"/>
      <w:r w:rsidR="00B97E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овка</w:t>
      </w:r>
      <w:proofErr w:type="spellEnd"/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7A6" w:rsidRPr="00C96802" w:rsidRDefault="000276C3" w:rsidP="00C9680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802">
        <w:rPr>
          <w:rFonts w:ascii="Times New Roman" w:hAnsi="Times New Roman"/>
          <w:sz w:val="26"/>
          <w:szCs w:val="26"/>
        </w:rPr>
        <w:t>Об утверждении  Плана реализации муниципальной программы «</w:t>
      </w:r>
      <w:r w:rsidR="001C3462"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муниципальной программы </w:t>
      </w:r>
      <w:r w:rsidR="008577A6"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«Участие в предупреждении и ликвидация последствий чрезвычайных ситуаций в границах </w:t>
      </w:r>
      <w:r w:rsidR="00B97E8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Отрад</w:t>
      </w:r>
      <w:r w:rsidR="008577A6"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овского сельского поселения, обеспечение пожарной безопасности и безопасности людей </w:t>
      </w:r>
    </w:p>
    <w:p w:rsidR="000276C3" w:rsidRPr="00C96802" w:rsidRDefault="008577A6" w:rsidP="00C9680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водных объектах» </w:t>
      </w:r>
      <w:r w:rsidR="00D62F22" w:rsidRPr="00C96802">
        <w:rPr>
          <w:rFonts w:ascii="Times New Roman" w:hAnsi="Times New Roman"/>
          <w:sz w:val="26"/>
          <w:szCs w:val="26"/>
        </w:rPr>
        <w:t>на 20</w:t>
      </w:r>
      <w:r w:rsidR="008A5C75" w:rsidRPr="00C96802">
        <w:rPr>
          <w:rFonts w:ascii="Times New Roman" w:hAnsi="Times New Roman"/>
          <w:sz w:val="26"/>
          <w:szCs w:val="26"/>
        </w:rPr>
        <w:t>2</w:t>
      </w:r>
      <w:r w:rsidR="00C96802" w:rsidRPr="00C96802">
        <w:rPr>
          <w:rFonts w:ascii="Times New Roman" w:hAnsi="Times New Roman"/>
          <w:sz w:val="26"/>
          <w:szCs w:val="26"/>
        </w:rPr>
        <w:t>1</w:t>
      </w:r>
      <w:r w:rsidR="00D62F22" w:rsidRPr="00C96802">
        <w:rPr>
          <w:rFonts w:ascii="Times New Roman" w:hAnsi="Times New Roman"/>
          <w:sz w:val="26"/>
          <w:szCs w:val="26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B97E84" w:rsidRPr="000951E5" w:rsidRDefault="00B97E84" w:rsidP="00B97E8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38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постановлением Администрации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Отрадов</w:t>
      </w:r>
      <w:r w:rsidRPr="005338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 от 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5.10.2018 № 98</w:t>
      </w:r>
      <w:r w:rsidRPr="005338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Отрадов</w:t>
      </w:r>
      <w:r w:rsidRPr="005338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ского сельского поселения» и постановлением Администрации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Отрадов</w:t>
      </w:r>
      <w:r w:rsidRPr="005338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 от 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5338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.10.2018 №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97</w:t>
      </w:r>
      <w:r w:rsidRPr="005338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«Об утверждении Перечня муниципальных программ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Отрадов</w:t>
      </w:r>
      <w:r w:rsidRPr="005338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ского сельского поселения» решением собрания депутатов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Отрадов</w:t>
      </w:r>
      <w:r w:rsidRPr="005338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 от 25.12.2020 №1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27</w:t>
      </w:r>
      <w:r w:rsidRPr="005338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«О бюджете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Отрадов</w:t>
      </w:r>
      <w:r w:rsidRPr="005338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 Азовского района на 2021 год</w:t>
      </w:r>
      <w:proofErr w:type="gramEnd"/>
      <w:r w:rsidRPr="005338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плановый период 2022 и 2023 годов»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r w:rsidRPr="000951E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Отрадов</w:t>
      </w:r>
      <w:r w:rsidRPr="000951E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ского сельского поселения от 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30</w:t>
      </w:r>
      <w:r w:rsidRPr="000951E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.10.2018 № 1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15</w:t>
      </w:r>
      <w:r w:rsidRPr="000951E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«Об утверждении муниципальной программы </w:t>
      </w:r>
      <w:r w:rsidRPr="0009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«Участие в предупреждении и ликвидации последствий чрезвычайных ситуаций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Pr="0009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обеспечение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безопасности людей на водных объектах</w:t>
      </w:r>
      <w:r w:rsidRPr="000951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5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Отрадов</w:t>
      </w:r>
      <w:r w:rsidRPr="00095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постановляет:</w:t>
      </w:r>
    </w:p>
    <w:p w:rsidR="001061FD" w:rsidRDefault="000276C3" w:rsidP="008577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2A91">
        <w:rPr>
          <w:rFonts w:ascii="Times New Roman" w:hAnsi="Times New Roman" w:cs="Times New Roman"/>
          <w:sz w:val="28"/>
          <w:szCs w:val="28"/>
        </w:rPr>
        <w:t>Утвердить</w:t>
      </w:r>
      <w:r w:rsidR="002A2A91">
        <w:rPr>
          <w:rFonts w:ascii="Times New Roman" w:hAnsi="Times New Roman"/>
          <w:sz w:val="28"/>
          <w:szCs w:val="28"/>
        </w:rPr>
        <w:t xml:space="preserve">  план</w:t>
      </w:r>
      <w:r w:rsidR="00510B9F">
        <w:rPr>
          <w:rFonts w:ascii="Times New Roman" w:hAnsi="Times New Roman"/>
          <w:sz w:val="28"/>
          <w:szCs w:val="28"/>
        </w:rPr>
        <w:t xml:space="preserve"> реализации муниципальной программы </w:t>
      </w:r>
      <w:r w:rsidR="008577A6" w:rsidRPr="008577A6">
        <w:rPr>
          <w:rFonts w:ascii="Times New Roman" w:hAnsi="Times New Roman"/>
          <w:sz w:val="28"/>
          <w:szCs w:val="28"/>
        </w:rPr>
        <w:t xml:space="preserve">«Участие в предупреждении и ликвидация последствий чрезвычайных ситуаций в границах </w:t>
      </w:r>
      <w:r w:rsidR="00B97E84">
        <w:rPr>
          <w:rFonts w:ascii="Times New Roman" w:hAnsi="Times New Roman"/>
          <w:sz w:val="28"/>
          <w:szCs w:val="28"/>
        </w:rPr>
        <w:t>Отрад</w:t>
      </w:r>
      <w:r w:rsidR="008577A6" w:rsidRPr="008577A6">
        <w:rPr>
          <w:rFonts w:ascii="Times New Roman" w:hAnsi="Times New Roman"/>
          <w:sz w:val="28"/>
          <w:szCs w:val="28"/>
        </w:rPr>
        <w:t xml:space="preserve">овского сельского поселения, обеспечение пожарной безопасности и безопасности людей на водных объектах» </w:t>
      </w:r>
      <w:r w:rsidR="002A2A91">
        <w:rPr>
          <w:rFonts w:ascii="Times New Roman" w:hAnsi="Times New Roman" w:cs="Times New Roman"/>
          <w:sz w:val="28"/>
          <w:szCs w:val="28"/>
        </w:rPr>
        <w:t xml:space="preserve"> на 20</w:t>
      </w:r>
      <w:r w:rsidR="00D94CFB">
        <w:rPr>
          <w:rFonts w:ascii="Times New Roman" w:hAnsi="Times New Roman" w:cs="Times New Roman"/>
          <w:sz w:val="28"/>
          <w:szCs w:val="28"/>
        </w:rPr>
        <w:t>2</w:t>
      </w:r>
      <w:r w:rsidR="00C96802">
        <w:rPr>
          <w:rFonts w:ascii="Times New Roman" w:hAnsi="Times New Roman" w:cs="Times New Roman"/>
          <w:sz w:val="28"/>
          <w:szCs w:val="28"/>
        </w:rPr>
        <w:t>1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2. Муниципальным служащим  Администрации </w:t>
      </w:r>
      <w:r w:rsidR="00B97E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Отрад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овского сельского поселения, работникам по техническому обеспечению работы Администрации </w:t>
      </w:r>
      <w:r w:rsidR="00B97E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Отрад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C968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Заведующей сектором экономики и финансов </w:t>
      </w:r>
      <w:r w:rsidR="00A378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Марченко В.А.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B97E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hyperlink r:id="rId6" w:history="1">
        <w:r w:rsidR="00A3788A" w:rsidRPr="00DB569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</w:t>
        </w:r>
        <w:proofErr w:type="spellStart"/>
        <w:r w:rsidR="00A3788A" w:rsidRPr="00DB569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otrad</w:t>
        </w:r>
        <w:r w:rsidR="00A3788A" w:rsidRPr="00DB569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ovskoe.ru</w:t>
        </w:r>
        <w:proofErr w:type="spellEnd"/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данного постановления, возложить на Главу администрации </w:t>
      </w:r>
      <w:r w:rsidR="00B97E84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Отрад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овского сельского поселения  </w:t>
      </w:r>
      <w:proofErr w:type="spellStart"/>
      <w:r w:rsidR="00A3788A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Матишова</w:t>
      </w:r>
      <w:proofErr w:type="spellEnd"/>
      <w:r w:rsidR="00A37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С.Г.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B97E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A3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С.Г. </w:t>
      </w:r>
      <w:proofErr w:type="spellStart"/>
      <w:r w:rsidR="00A378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Матишов</w:t>
      </w:r>
      <w:proofErr w:type="spell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C96802">
          <w:footerReference w:type="even" r:id="rId7"/>
          <w:footerReference w:type="default" r:id="rId8"/>
          <w:pgSz w:w="11906" w:h="16838"/>
          <w:pgMar w:top="993" w:right="850" w:bottom="0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9"/>
          <w:footerReference w:type="default" r:id="rId10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B10FA9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 </w:t>
      </w:r>
    </w:p>
    <w:p w:rsidR="00DD126B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  <w:r w:rsidR="00B97E8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Отрад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A37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2D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</w:t>
      </w:r>
      <w:r w:rsidR="00796B1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3349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B26D2">
        <w:rPr>
          <w:rFonts w:ascii="Times New Roman" w:eastAsia="Times New Roman" w:hAnsi="Times New Roman" w:cs="Times New Roman"/>
          <w:sz w:val="26"/>
          <w:szCs w:val="26"/>
          <w:lang w:eastAsia="ru-RU"/>
        </w:rPr>
        <w:t>68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8577A6" w:rsidRPr="008577A6">
        <w:rPr>
          <w:rFonts w:ascii="Times New Roman" w:eastAsia="Times New Roman" w:hAnsi="Times New Roman"/>
          <w:sz w:val="28"/>
          <w:szCs w:val="28"/>
          <w:lang w:eastAsia="ru-RU"/>
        </w:rPr>
        <w:t xml:space="preserve">«Участие в предупреждении и ликвидация последствий чрезвычайных ситуаций в границах </w:t>
      </w:r>
      <w:r w:rsidR="00B97E84">
        <w:rPr>
          <w:rFonts w:ascii="Times New Roman" w:eastAsia="Times New Roman" w:hAnsi="Times New Roman"/>
          <w:sz w:val="28"/>
          <w:szCs w:val="28"/>
          <w:lang w:eastAsia="ru-RU"/>
        </w:rPr>
        <w:t>Отрад</w:t>
      </w:r>
      <w:r w:rsidR="008577A6" w:rsidRPr="008577A6">
        <w:rPr>
          <w:rFonts w:ascii="Times New Roman" w:eastAsia="Times New Roman" w:hAnsi="Times New Roman"/>
          <w:sz w:val="28"/>
          <w:szCs w:val="28"/>
          <w:lang w:eastAsia="ru-RU"/>
        </w:rPr>
        <w:t xml:space="preserve">овского сельского поселения, обеспечение пожарной безопасности и безопасности людей на водных объектах»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C96802">
        <w:rPr>
          <w:rFonts w:ascii="Times New Roman" w:hAnsi="Times New Roman"/>
          <w:sz w:val="28"/>
          <w:szCs w:val="28"/>
        </w:rPr>
        <w:t>1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E47910"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  <w:t xml:space="preserve">Подпрограмма  1 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«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Пожарная безопасность</w:t>
            </w:r>
            <w:r w:rsidRPr="00E4791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»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B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Отрад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772C7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65,0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65,0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1.1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Страхование добровольных пожарных дружинников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службы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B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Отрад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овского сельского                     поселения</w:t>
            </w:r>
          </w:p>
        </w:tc>
        <w:tc>
          <w:tcPr>
            <w:tcW w:w="2693" w:type="dxa"/>
          </w:tcPr>
          <w:p w:rsidR="00A772C7" w:rsidRPr="00E47910" w:rsidRDefault="00A772C7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1.1.1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Страхование добровольных пожарных дружинников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B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Отрад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Основное мероприятие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1.2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Приобретение противопожарного инвентаря для администрации сельского поселения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</w:t>
            </w:r>
            <w:r w:rsidR="00B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Отрад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Снижение рисков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возникновения пожаров и смягчение их возможных последствий.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992" w:type="dxa"/>
          </w:tcPr>
          <w:p w:rsidR="00A772C7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53,0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53,0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1.2.1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Приобретение противопожарного инвентаря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B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Отрад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A3788A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  <w:r w:rsidR="00C968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:rsidR="00C96802" w:rsidRPr="00E47910" w:rsidRDefault="00C96802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A3788A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  <w:r w:rsidR="00C968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1.3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Обслуживание пожарной сигнализации администрации сельского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B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Отрад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A7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A3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37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A3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37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1.3.1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Обслуживание пожарной сигнализации администрации сельского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B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Отрад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A3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37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A3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37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«Участие в предупреждении и ликвидации последствий чрезвычайных ситуаций в границах </w:t>
            </w:r>
            <w:r w:rsidR="00B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Отрад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овского сельского поселения, обеспечение пожарной безопасности и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безопасности людей на водных объектах»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</w:t>
            </w:r>
            <w:r w:rsidR="00B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Отрад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C96802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C96802"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C96802"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2.1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Обучение специалистов в области ГО и ЧС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B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Отрад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C96802"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C96802"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2.1.1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Обучение специалистов в области ГО и ЧС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B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Отрад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C96802"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C96802"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«Обеспечение безопасности на воде»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B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Отрад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C96802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96802"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96802"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Основное мероприятие 3.1</w:t>
            </w:r>
          </w:p>
          <w:p w:rsidR="00C96802" w:rsidRPr="00E47910" w:rsidRDefault="00C96802" w:rsidP="00380DF2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Приобретение и распространение среди населения сельского поселения памяток о правилах поведения на водных объектах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B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Отрад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96802"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96802"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Мероприятие 3.1.1</w:t>
            </w:r>
          </w:p>
          <w:p w:rsidR="00C96802" w:rsidRPr="00E47910" w:rsidRDefault="00C96802" w:rsidP="00380DF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и распространение среди населения сельского поселения памяток о правилах поведения на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водных объектах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</w:t>
            </w:r>
            <w:r w:rsidR="00B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Отрад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96802"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96802"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119" w:type="dxa"/>
          </w:tcPr>
          <w:p w:rsidR="00C96802" w:rsidRPr="00E47910" w:rsidRDefault="00C96802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 xml:space="preserve">Итого по муниципальной  </w:t>
            </w:r>
          </w:p>
          <w:p w:rsidR="00C96802" w:rsidRPr="00E47910" w:rsidRDefault="00C96802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программе</w:t>
            </w:r>
          </w:p>
        </w:tc>
        <w:tc>
          <w:tcPr>
            <w:tcW w:w="2693" w:type="dxa"/>
          </w:tcPr>
          <w:p w:rsidR="00C96802" w:rsidRPr="00E47910" w:rsidRDefault="00C96802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C96802" w:rsidRPr="00E47910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96802" w:rsidRPr="00E47910" w:rsidRDefault="00C968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96802" w:rsidRPr="00E47910" w:rsidRDefault="00A3788A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70,0</w:t>
            </w:r>
          </w:p>
        </w:tc>
        <w:tc>
          <w:tcPr>
            <w:tcW w:w="1276" w:type="dxa"/>
          </w:tcPr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C96802" w:rsidRPr="00E47910" w:rsidRDefault="00A3788A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70,0</w:t>
            </w:r>
          </w:p>
        </w:tc>
        <w:tc>
          <w:tcPr>
            <w:tcW w:w="1560" w:type="dxa"/>
          </w:tcPr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51C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7E84">
        <w:rPr>
          <w:rFonts w:ascii="Times New Roman" w:hAnsi="Times New Roman" w:cs="Times New Roman"/>
          <w:sz w:val="28"/>
          <w:szCs w:val="28"/>
        </w:rPr>
        <w:t>Отрад</w:t>
      </w:r>
      <w:r w:rsidR="005E1E07">
        <w:rPr>
          <w:rFonts w:ascii="Times New Roman" w:hAnsi="Times New Roman" w:cs="Times New Roman"/>
          <w:sz w:val="28"/>
          <w:szCs w:val="28"/>
        </w:rPr>
        <w:t>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A3788A">
        <w:rPr>
          <w:rFonts w:ascii="Times New Roman" w:hAnsi="Times New Roman" w:cs="Times New Roman"/>
          <w:sz w:val="28"/>
          <w:szCs w:val="28"/>
        </w:rPr>
        <w:t xml:space="preserve">                                   С.Г. Матишов</w:t>
      </w:r>
    </w:p>
    <w:sectPr w:rsidR="00CE638C" w:rsidRPr="000276C3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71B" w:rsidRDefault="005A171B" w:rsidP="008667E1">
      <w:pPr>
        <w:spacing w:after="0" w:line="240" w:lineRule="auto"/>
      </w:pPr>
      <w:r>
        <w:separator/>
      </w:r>
    </w:p>
  </w:endnote>
  <w:endnote w:type="continuationSeparator" w:id="1">
    <w:p w:rsidR="005A171B" w:rsidRDefault="005A171B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0F7E1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0F7E1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71B" w:rsidRDefault="005A171B" w:rsidP="008667E1">
      <w:pPr>
        <w:spacing w:after="0" w:line="240" w:lineRule="auto"/>
      </w:pPr>
      <w:r>
        <w:separator/>
      </w:r>
    </w:p>
  </w:footnote>
  <w:footnote w:type="continuationSeparator" w:id="1">
    <w:p w:rsidR="005A171B" w:rsidRDefault="005A171B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D72DD"/>
    <w:rsid w:val="000F7E15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252FD3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353C6"/>
    <w:rsid w:val="003376BF"/>
    <w:rsid w:val="00346159"/>
    <w:rsid w:val="0038216C"/>
    <w:rsid w:val="003836FE"/>
    <w:rsid w:val="003D31DB"/>
    <w:rsid w:val="0045375D"/>
    <w:rsid w:val="0048651A"/>
    <w:rsid w:val="004929B8"/>
    <w:rsid w:val="004E7071"/>
    <w:rsid w:val="004E7EEF"/>
    <w:rsid w:val="00510B9F"/>
    <w:rsid w:val="005256A2"/>
    <w:rsid w:val="005357A3"/>
    <w:rsid w:val="00537F3B"/>
    <w:rsid w:val="005458E1"/>
    <w:rsid w:val="005570DE"/>
    <w:rsid w:val="00566D6F"/>
    <w:rsid w:val="005945C1"/>
    <w:rsid w:val="005968B8"/>
    <w:rsid w:val="005A171B"/>
    <w:rsid w:val="005A1A08"/>
    <w:rsid w:val="005E1E07"/>
    <w:rsid w:val="005E33C9"/>
    <w:rsid w:val="005E45E2"/>
    <w:rsid w:val="005F5F1D"/>
    <w:rsid w:val="00620099"/>
    <w:rsid w:val="00656384"/>
    <w:rsid w:val="00657766"/>
    <w:rsid w:val="00667007"/>
    <w:rsid w:val="006A5FEA"/>
    <w:rsid w:val="006B26D2"/>
    <w:rsid w:val="006C44DC"/>
    <w:rsid w:val="006E6B06"/>
    <w:rsid w:val="00720D2A"/>
    <w:rsid w:val="00732068"/>
    <w:rsid w:val="00742842"/>
    <w:rsid w:val="00751961"/>
    <w:rsid w:val="00772FF6"/>
    <w:rsid w:val="00775E7B"/>
    <w:rsid w:val="007844A9"/>
    <w:rsid w:val="00796B1C"/>
    <w:rsid w:val="007C7C7B"/>
    <w:rsid w:val="007D24DD"/>
    <w:rsid w:val="007E2D87"/>
    <w:rsid w:val="0083111B"/>
    <w:rsid w:val="0085542D"/>
    <w:rsid w:val="008577A6"/>
    <w:rsid w:val="008667E1"/>
    <w:rsid w:val="00881783"/>
    <w:rsid w:val="00885B29"/>
    <w:rsid w:val="008A5C75"/>
    <w:rsid w:val="008B23E3"/>
    <w:rsid w:val="008C3863"/>
    <w:rsid w:val="008E0D47"/>
    <w:rsid w:val="008E3E53"/>
    <w:rsid w:val="008F4CE4"/>
    <w:rsid w:val="008F5C76"/>
    <w:rsid w:val="009409F6"/>
    <w:rsid w:val="00963641"/>
    <w:rsid w:val="00985187"/>
    <w:rsid w:val="009A045E"/>
    <w:rsid w:val="009D1872"/>
    <w:rsid w:val="009D4CE1"/>
    <w:rsid w:val="009E4CCB"/>
    <w:rsid w:val="00A16BDD"/>
    <w:rsid w:val="00A3788A"/>
    <w:rsid w:val="00A664DF"/>
    <w:rsid w:val="00A772C7"/>
    <w:rsid w:val="00AA7A4E"/>
    <w:rsid w:val="00AB5446"/>
    <w:rsid w:val="00AE19C5"/>
    <w:rsid w:val="00B02773"/>
    <w:rsid w:val="00B10FA9"/>
    <w:rsid w:val="00B51C5B"/>
    <w:rsid w:val="00B97E84"/>
    <w:rsid w:val="00BD5731"/>
    <w:rsid w:val="00BD62FB"/>
    <w:rsid w:val="00C118BB"/>
    <w:rsid w:val="00C60886"/>
    <w:rsid w:val="00C8466D"/>
    <w:rsid w:val="00C96802"/>
    <w:rsid w:val="00C97152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47910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9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tradovskoe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User2</cp:lastModifiedBy>
  <cp:revision>4</cp:revision>
  <cp:lastPrinted>2017-01-26T05:29:00Z</cp:lastPrinted>
  <dcterms:created xsi:type="dcterms:W3CDTF">2021-02-15T11:34:00Z</dcterms:created>
  <dcterms:modified xsi:type="dcterms:W3CDTF">2021-02-16T06:48:00Z</dcterms:modified>
</cp:coreProperties>
</file>