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19" w:rsidRPr="00226C82" w:rsidRDefault="00677F41" w:rsidP="00677F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C82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C51223" w:rsidRPr="00226C82">
        <w:rPr>
          <w:rFonts w:ascii="Times New Roman" w:hAnsi="Times New Roman" w:cs="Times New Roman"/>
          <w:b/>
          <w:sz w:val="24"/>
          <w:szCs w:val="24"/>
        </w:rPr>
        <w:t>ОТРАДОВСКОГО</w:t>
      </w:r>
      <w:r w:rsidRPr="00226C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77F41" w:rsidRPr="00226C82" w:rsidRDefault="00677F41" w:rsidP="00677F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C82">
        <w:rPr>
          <w:rFonts w:ascii="Times New Roman" w:hAnsi="Times New Roman" w:cs="Times New Roman"/>
          <w:b/>
          <w:sz w:val="24"/>
          <w:szCs w:val="24"/>
        </w:rPr>
        <w:t>АЗОВСКОГО РАЙОНА РОСТОВСКОЙ ОБЛАСТИ</w:t>
      </w:r>
    </w:p>
    <w:p w:rsidR="00677F41" w:rsidRPr="00226C82" w:rsidRDefault="00677F41" w:rsidP="00677F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F41" w:rsidRPr="00226C82" w:rsidRDefault="00677F41" w:rsidP="00677F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C8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91C27" w:rsidRDefault="00A91C27" w:rsidP="00677F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77F41" w:rsidRDefault="00A91C27" w:rsidP="00677F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5D2D">
        <w:rPr>
          <w:rFonts w:ascii="Times New Roman" w:hAnsi="Times New Roman" w:cs="Times New Roman"/>
          <w:sz w:val="28"/>
          <w:szCs w:val="28"/>
        </w:rPr>
        <w:t>30</w:t>
      </w:r>
      <w:r w:rsidR="001352FB">
        <w:rPr>
          <w:rFonts w:ascii="Times New Roman" w:hAnsi="Times New Roman" w:cs="Times New Roman"/>
          <w:sz w:val="28"/>
          <w:szCs w:val="28"/>
        </w:rPr>
        <w:t xml:space="preserve">» </w:t>
      </w:r>
      <w:r w:rsidR="00226C82">
        <w:rPr>
          <w:rFonts w:ascii="Times New Roman" w:hAnsi="Times New Roman" w:cs="Times New Roman"/>
          <w:sz w:val="28"/>
          <w:szCs w:val="28"/>
        </w:rPr>
        <w:t>марта 2020</w:t>
      </w:r>
      <w:r w:rsidR="00677F41" w:rsidRPr="00677F41">
        <w:rPr>
          <w:rFonts w:ascii="Times New Roman" w:hAnsi="Times New Roman" w:cs="Times New Roman"/>
          <w:sz w:val="28"/>
          <w:szCs w:val="28"/>
        </w:rPr>
        <w:t xml:space="preserve"> года                          №</w:t>
      </w:r>
      <w:r w:rsidR="00605D2D">
        <w:rPr>
          <w:rFonts w:ascii="Times New Roman" w:hAnsi="Times New Roman" w:cs="Times New Roman"/>
          <w:sz w:val="28"/>
          <w:szCs w:val="28"/>
        </w:rPr>
        <w:t>15</w:t>
      </w:r>
      <w:r w:rsidR="00677F41" w:rsidRPr="00677F41">
        <w:rPr>
          <w:rFonts w:ascii="Times New Roman" w:hAnsi="Times New Roman" w:cs="Times New Roman"/>
          <w:sz w:val="28"/>
          <w:szCs w:val="28"/>
        </w:rPr>
        <w:t xml:space="preserve">                             с. </w:t>
      </w:r>
      <w:proofErr w:type="spellStart"/>
      <w:r w:rsidR="00C51223">
        <w:rPr>
          <w:rFonts w:ascii="Times New Roman" w:hAnsi="Times New Roman" w:cs="Times New Roman"/>
          <w:sz w:val="28"/>
          <w:szCs w:val="28"/>
        </w:rPr>
        <w:t>Отрадовка</w:t>
      </w:r>
      <w:proofErr w:type="spellEnd"/>
    </w:p>
    <w:p w:rsidR="00677F41" w:rsidRDefault="00677F41" w:rsidP="00677F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C82" w:rsidRDefault="00226C82" w:rsidP="00226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патрульной </w:t>
      </w:r>
    </w:p>
    <w:p w:rsidR="00226C82" w:rsidRDefault="00226C82" w:rsidP="00226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по мониторингу пожарной обстановки </w:t>
      </w:r>
    </w:p>
    <w:p w:rsidR="00226C82" w:rsidRDefault="00226C82" w:rsidP="00226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26C82" w:rsidRDefault="00226C82" w:rsidP="00226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C82" w:rsidRPr="00B50010" w:rsidRDefault="00226C82" w:rsidP="0022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необходимостью обеспечения противопожарной безопасности в </w:t>
      </w:r>
      <w:r w:rsidRPr="00B50010">
        <w:rPr>
          <w:rFonts w:ascii="Times New Roman" w:hAnsi="Times New Roman" w:cs="Times New Roman"/>
          <w:sz w:val="28"/>
          <w:szCs w:val="28"/>
        </w:rPr>
        <w:t xml:space="preserve">пожароопасный период на территории </w:t>
      </w:r>
      <w:proofErr w:type="spellStart"/>
      <w:r w:rsidRPr="00B5001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B50010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226C82" w:rsidRPr="00B50010" w:rsidRDefault="00226C82" w:rsidP="0022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C82" w:rsidRDefault="00226C82" w:rsidP="0022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ПОСТАНОВЛЯЮ:</w:t>
      </w:r>
    </w:p>
    <w:p w:rsidR="00226C82" w:rsidRPr="00B50010" w:rsidRDefault="00226C82" w:rsidP="00226C82">
      <w:pPr>
        <w:pStyle w:val="a3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226C82" w:rsidRPr="00A91C27" w:rsidRDefault="00226C82" w:rsidP="00226C8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1C27">
        <w:rPr>
          <w:rFonts w:ascii="Times New Roman" w:hAnsi="Times New Roman" w:cs="Times New Roman"/>
          <w:sz w:val="28"/>
          <w:szCs w:val="28"/>
        </w:rPr>
        <w:t xml:space="preserve">Создать межведомственную рабочую группу </w:t>
      </w:r>
      <w:r>
        <w:rPr>
          <w:rFonts w:ascii="Times New Roman" w:hAnsi="Times New Roman" w:cs="Times New Roman"/>
          <w:sz w:val="28"/>
          <w:szCs w:val="28"/>
        </w:rPr>
        <w:t xml:space="preserve">по мониторингу пожарной обстановки </w:t>
      </w:r>
      <w:r w:rsidRPr="00A91C2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91C27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91C2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26C82" w:rsidRPr="00510029" w:rsidRDefault="00226C82" w:rsidP="00226C8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010">
        <w:rPr>
          <w:rFonts w:ascii="Times New Roman" w:hAnsi="Times New Roman" w:cs="Times New Roman"/>
          <w:sz w:val="28"/>
          <w:szCs w:val="28"/>
        </w:rPr>
        <w:t xml:space="preserve">Утвердить состав межведомственной рабочей группы по </w:t>
      </w:r>
      <w:r>
        <w:rPr>
          <w:rFonts w:ascii="Times New Roman" w:hAnsi="Times New Roman" w:cs="Times New Roman"/>
          <w:sz w:val="28"/>
          <w:szCs w:val="28"/>
        </w:rPr>
        <w:t xml:space="preserve">мониторингу пожарной обстановки </w:t>
      </w:r>
      <w:r w:rsidRPr="00A91C2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91C27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91C27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1;</w:t>
      </w:r>
    </w:p>
    <w:p w:rsidR="00226C82" w:rsidRDefault="00226C82" w:rsidP="00226C8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010">
        <w:rPr>
          <w:rFonts w:ascii="Times New Roman" w:hAnsi="Times New Roman" w:cs="Times New Roman"/>
          <w:sz w:val="28"/>
          <w:szCs w:val="28"/>
        </w:rPr>
        <w:t xml:space="preserve">Утвердить план работы межведомственной рабочей группы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мониторингу пожарной обстановки </w:t>
      </w:r>
      <w:r w:rsidRPr="00B500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</w:t>
      </w:r>
      <w:r w:rsidRPr="00B5001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50010"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2;</w:t>
      </w:r>
    </w:p>
    <w:p w:rsidR="00226C82" w:rsidRPr="00323517" w:rsidRDefault="00226C82" w:rsidP="00226C8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010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ановление №</w:t>
      </w:r>
      <w:r w:rsidR="00586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 от 26.03.2019</w:t>
      </w:r>
      <w:r w:rsidRPr="00B50010">
        <w:rPr>
          <w:rFonts w:ascii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группы </w:t>
      </w:r>
      <w:r w:rsidRPr="00323517">
        <w:rPr>
          <w:rFonts w:ascii="Times New Roman" w:hAnsi="Times New Roman" w:cs="Times New Roman"/>
          <w:sz w:val="28"/>
          <w:szCs w:val="28"/>
        </w:rPr>
        <w:t xml:space="preserve"> по противодействию </w:t>
      </w:r>
      <w:r>
        <w:rPr>
          <w:rFonts w:ascii="Times New Roman" w:hAnsi="Times New Roman" w:cs="Times New Roman"/>
          <w:sz w:val="28"/>
          <w:szCs w:val="28"/>
        </w:rPr>
        <w:t>выжигания</w:t>
      </w:r>
      <w:r w:rsidRPr="00323517">
        <w:rPr>
          <w:rFonts w:ascii="Times New Roman" w:hAnsi="Times New Roman" w:cs="Times New Roman"/>
          <w:sz w:val="28"/>
          <w:szCs w:val="28"/>
        </w:rPr>
        <w:t xml:space="preserve"> сухой растительности » считать утратившим силу;</w:t>
      </w:r>
    </w:p>
    <w:p w:rsidR="00226C82" w:rsidRDefault="00226C82" w:rsidP="00226C8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0010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B50010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hyperlink r:id="rId6" w:history="1">
        <w:r w:rsidRPr="00F5138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5138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138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otradovskoe</w:t>
        </w:r>
        <w:proofErr w:type="spellEnd"/>
        <w:r w:rsidRPr="00F5138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138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26C82" w:rsidRPr="00B50010" w:rsidRDefault="00226C82" w:rsidP="00226C8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0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00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26C82" w:rsidRPr="00B50010" w:rsidRDefault="00226C82" w:rsidP="00226C82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</w:p>
    <w:p w:rsidR="00226C82" w:rsidRPr="00B50010" w:rsidRDefault="00226C82" w:rsidP="00226C8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26C82" w:rsidRPr="00B50010" w:rsidRDefault="00226C82" w:rsidP="0022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C82" w:rsidRPr="00B50010" w:rsidRDefault="00226C82" w:rsidP="0022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C82" w:rsidRPr="00B50010" w:rsidRDefault="00226C82" w:rsidP="0022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01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26C82" w:rsidRPr="00B50010" w:rsidRDefault="00226C82" w:rsidP="00226C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0010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B50010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С.Г. </w:t>
      </w:r>
      <w:proofErr w:type="spellStart"/>
      <w:r w:rsidRPr="00B50010">
        <w:rPr>
          <w:rFonts w:ascii="Times New Roman" w:hAnsi="Times New Roman" w:cs="Times New Roman"/>
          <w:sz w:val="28"/>
          <w:szCs w:val="28"/>
        </w:rPr>
        <w:t>Матишов</w:t>
      </w:r>
      <w:proofErr w:type="spellEnd"/>
    </w:p>
    <w:p w:rsidR="00226C82" w:rsidRDefault="00226C82" w:rsidP="00226C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6C82" w:rsidRDefault="00226C82" w:rsidP="00226C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C82" w:rsidRDefault="00226C82" w:rsidP="00226C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C82" w:rsidRDefault="00226C82" w:rsidP="00226C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C82" w:rsidRDefault="00226C82" w:rsidP="00226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C82" w:rsidRDefault="00226C82" w:rsidP="00226C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C82" w:rsidRDefault="00226C82" w:rsidP="00226C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26C82" w:rsidRDefault="00226C82" w:rsidP="00226C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 1</w:t>
      </w:r>
    </w:p>
    <w:p w:rsidR="00226C82" w:rsidRDefault="00226C82" w:rsidP="00226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26C82" w:rsidRDefault="00226C82" w:rsidP="00226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группы по мониторингу пожарной обстановки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26C82" w:rsidRDefault="00226C82" w:rsidP="00226C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33"/>
        <w:gridCol w:w="3501"/>
        <w:gridCol w:w="3135"/>
        <w:gridCol w:w="2202"/>
      </w:tblGrid>
      <w:tr w:rsidR="00226C82" w:rsidTr="00FC151A">
        <w:tc>
          <w:tcPr>
            <w:tcW w:w="733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1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35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02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226C82" w:rsidTr="00FC151A">
        <w:tc>
          <w:tcPr>
            <w:tcW w:w="9571" w:type="dxa"/>
            <w:gridSpan w:val="4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226C82" w:rsidTr="00FC151A">
        <w:tc>
          <w:tcPr>
            <w:tcW w:w="733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1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Матишов</w:t>
            </w:r>
            <w:proofErr w:type="spellEnd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 Сергей Григорьевич</w:t>
            </w:r>
          </w:p>
        </w:tc>
        <w:tc>
          <w:tcPr>
            <w:tcW w:w="3135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proofErr w:type="spellEnd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  <w:tc>
          <w:tcPr>
            <w:tcW w:w="2202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89525657343</w:t>
            </w:r>
          </w:p>
        </w:tc>
      </w:tr>
      <w:tr w:rsidR="00226C82" w:rsidTr="00FC151A">
        <w:tc>
          <w:tcPr>
            <w:tcW w:w="9571" w:type="dxa"/>
            <w:gridSpan w:val="4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226C82" w:rsidTr="00FC151A">
        <w:tc>
          <w:tcPr>
            <w:tcW w:w="733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1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Пака Марина Ивановна </w:t>
            </w:r>
          </w:p>
        </w:tc>
        <w:tc>
          <w:tcPr>
            <w:tcW w:w="3135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4838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 </w:t>
            </w:r>
            <w:proofErr w:type="spellStart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proofErr w:type="spellEnd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 </w:t>
            </w:r>
          </w:p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ГОЧС и ПБ.</w:t>
            </w:r>
          </w:p>
        </w:tc>
        <w:tc>
          <w:tcPr>
            <w:tcW w:w="2202" w:type="dxa"/>
          </w:tcPr>
          <w:p w:rsidR="00226C82" w:rsidRPr="0048386A" w:rsidRDefault="0058689F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89081867892</w:t>
            </w:r>
          </w:p>
        </w:tc>
      </w:tr>
      <w:tr w:rsidR="00226C82" w:rsidTr="00FC151A">
        <w:tc>
          <w:tcPr>
            <w:tcW w:w="9571" w:type="dxa"/>
            <w:gridSpan w:val="4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26C82" w:rsidTr="00FC151A">
        <w:tc>
          <w:tcPr>
            <w:tcW w:w="733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1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Хмара</w:t>
            </w:r>
            <w:proofErr w:type="spellEnd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 </w:t>
            </w:r>
          </w:p>
        </w:tc>
        <w:tc>
          <w:tcPr>
            <w:tcW w:w="3135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Председатель СПК «Содружество»</w:t>
            </w:r>
          </w:p>
        </w:tc>
        <w:tc>
          <w:tcPr>
            <w:tcW w:w="2202" w:type="dxa"/>
          </w:tcPr>
          <w:p w:rsidR="00226C82" w:rsidRPr="0048386A" w:rsidRDefault="00226C82" w:rsidP="00FC15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86A">
              <w:rPr>
                <w:rFonts w:ascii="Times New Roman" w:hAnsi="Times New Roman"/>
                <w:color w:val="000000"/>
                <w:sz w:val="28"/>
                <w:szCs w:val="28"/>
              </w:rPr>
              <w:t>89528622058</w:t>
            </w:r>
          </w:p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C82" w:rsidTr="00FC151A">
        <w:tc>
          <w:tcPr>
            <w:tcW w:w="733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1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Прокопченко</w:t>
            </w:r>
            <w:proofErr w:type="spellEnd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 Анжела Владимировна</w:t>
            </w:r>
          </w:p>
        </w:tc>
        <w:tc>
          <w:tcPr>
            <w:tcW w:w="3135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Глава КФХ  «</w:t>
            </w:r>
            <w:proofErr w:type="spellStart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Косивченко</w:t>
            </w:r>
            <w:proofErr w:type="spellEnd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 С.Ф.»</w:t>
            </w:r>
          </w:p>
        </w:tc>
        <w:tc>
          <w:tcPr>
            <w:tcW w:w="2202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89045056989</w:t>
            </w:r>
          </w:p>
        </w:tc>
      </w:tr>
      <w:tr w:rsidR="00226C82" w:rsidTr="00FC151A">
        <w:tc>
          <w:tcPr>
            <w:tcW w:w="733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1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Карманов Александр Александрович</w:t>
            </w:r>
          </w:p>
        </w:tc>
        <w:tc>
          <w:tcPr>
            <w:tcW w:w="3135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СХА (к) «Рассвет»</w:t>
            </w:r>
          </w:p>
        </w:tc>
        <w:tc>
          <w:tcPr>
            <w:tcW w:w="2202" w:type="dxa"/>
          </w:tcPr>
          <w:p w:rsidR="00226C82" w:rsidRPr="0048386A" w:rsidRDefault="00226C82" w:rsidP="00FC15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86A">
              <w:rPr>
                <w:rFonts w:ascii="Times New Roman" w:hAnsi="Times New Roman"/>
                <w:color w:val="000000"/>
                <w:sz w:val="28"/>
                <w:szCs w:val="28"/>
              </w:rPr>
              <w:t>89289053300</w:t>
            </w:r>
          </w:p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C82" w:rsidTr="00FC151A">
        <w:tc>
          <w:tcPr>
            <w:tcW w:w="733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1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Евсеев Виктор Иванович</w:t>
            </w:r>
          </w:p>
        </w:tc>
        <w:tc>
          <w:tcPr>
            <w:tcW w:w="3135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Глава ИП «Евсеев»</w:t>
            </w:r>
          </w:p>
        </w:tc>
        <w:tc>
          <w:tcPr>
            <w:tcW w:w="2202" w:type="dxa"/>
          </w:tcPr>
          <w:p w:rsidR="00226C82" w:rsidRPr="0048386A" w:rsidRDefault="00226C82" w:rsidP="00FC151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86A">
              <w:rPr>
                <w:rFonts w:ascii="Times New Roman" w:hAnsi="Times New Roman"/>
                <w:color w:val="000000"/>
                <w:sz w:val="28"/>
                <w:szCs w:val="28"/>
              </w:rPr>
              <w:t>89885654111</w:t>
            </w:r>
          </w:p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C82" w:rsidTr="00FC151A">
        <w:tc>
          <w:tcPr>
            <w:tcW w:w="733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501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Климченко</w:t>
            </w:r>
            <w:proofErr w:type="spellEnd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135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  <w:tc>
          <w:tcPr>
            <w:tcW w:w="2202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89085118266</w:t>
            </w:r>
          </w:p>
        </w:tc>
      </w:tr>
      <w:tr w:rsidR="00226C82" w:rsidTr="00226C82">
        <w:trPr>
          <w:trHeight w:val="945"/>
        </w:trPr>
        <w:tc>
          <w:tcPr>
            <w:tcW w:w="733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01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Ильин Александр                      Николаевич</w:t>
            </w:r>
          </w:p>
          <w:p w:rsidR="00226C82" w:rsidRPr="0048386A" w:rsidRDefault="00226C82" w:rsidP="00FC151A">
            <w:pPr>
              <w:pStyle w:val="aa"/>
              <w:spacing w:after="0"/>
              <w:rPr>
                <w:sz w:val="28"/>
                <w:szCs w:val="28"/>
              </w:rPr>
            </w:pPr>
            <w:r w:rsidRPr="0048386A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3135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</w:t>
            </w:r>
          </w:p>
        </w:tc>
        <w:tc>
          <w:tcPr>
            <w:tcW w:w="2202" w:type="dxa"/>
          </w:tcPr>
          <w:p w:rsidR="00226C82" w:rsidRPr="0048386A" w:rsidRDefault="00226C82" w:rsidP="00FC15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  89508565224</w:t>
            </w:r>
          </w:p>
        </w:tc>
      </w:tr>
      <w:tr w:rsidR="00226C82" w:rsidTr="00FC151A">
        <w:trPr>
          <w:trHeight w:val="315"/>
        </w:trPr>
        <w:tc>
          <w:tcPr>
            <w:tcW w:w="733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01" w:type="dxa"/>
          </w:tcPr>
          <w:p w:rsidR="00226C82" w:rsidRPr="0048386A" w:rsidRDefault="00226C82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Скачко</w:t>
            </w:r>
            <w:proofErr w:type="spellEnd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3135" w:type="dxa"/>
          </w:tcPr>
          <w:p w:rsidR="00226C82" w:rsidRPr="0048386A" w:rsidRDefault="0058689F" w:rsidP="00FC15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Каменского межрайонного </w:t>
            </w:r>
            <w:proofErr w:type="gramStart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>отдела управления лесного хозяйства Министерства природных ресурсов</w:t>
            </w:r>
            <w:proofErr w:type="gramEnd"/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 и экологии Ростовской области</w:t>
            </w:r>
          </w:p>
        </w:tc>
        <w:tc>
          <w:tcPr>
            <w:tcW w:w="2202" w:type="dxa"/>
          </w:tcPr>
          <w:p w:rsidR="00226C82" w:rsidRPr="0048386A" w:rsidRDefault="0058689F" w:rsidP="00FC15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386A">
              <w:rPr>
                <w:rFonts w:ascii="Times New Roman" w:hAnsi="Times New Roman" w:cs="Times New Roman"/>
                <w:sz w:val="28"/>
                <w:szCs w:val="28"/>
              </w:rPr>
              <w:t xml:space="preserve">  89281262326</w:t>
            </w:r>
          </w:p>
        </w:tc>
      </w:tr>
    </w:tbl>
    <w:p w:rsidR="00226C82" w:rsidRPr="00C00F6A" w:rsidRDefault="00226C82" w:rsidP="00226C82">
      <w:pPr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226C82" w:rsidRDefault="00226C82" w:rsidP="00226C8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Приложение 2</w:t>
      </w:r>
    </w:p>
    <w:p w:rsidR="00226C82" w:rsidRPr="00226C82" w:rsidRDefault="00226C82" w:rsidP="00226C8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26C82">
        <w:rPr>
          <w:rFonts w:ascii="Times New Roman" w:eastAsia="Calibri" w:hAnsi="Times New Roman"/>
          <w:sz w:val="24"/>
          <w:szCs w:val="24"/>
          <w:lang w:eastAsia="en-US"/>
        </w:rPr>
        <w:t>ПЛАН</w:t>
      </w:r>
    </w:p>
    <w:p w:rsidR="0048386A" w:rsidRDefault="00226C82" w:rsidP="00226C8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26C82">
        <w:rPr>
          <w:rFonts w:ascii="Times New Roman" w:eastAsia="Calibri" w:hAnsi="Times New Roman"/>
          <w:sz w:val="24"/>
          <w:szCs w:val="24"/>
          <w:lang w:eastAsia="en-US"/>
        </w:rPr>
        <w:t xml:space="preserve">мероприятий </w:t>
      </w:r>
      <w:r w:rsidRPr="00226C82">
        <w:rPr>
          <w:rFonts w:ascii="Times New Roman" w:hAnsi="Times New Roman"/>
          <w:sz w:val="24"/>
          <w:szCs w:val="24"/>
        </w:rPr>
        <w:t xml:space="preserve">по мониторингу пожарной обстановки </w:t>
      </w:r>
      <w:r w:rsidRPr="00226C82">
        <w:rPr>
          <w:rFonts w:ascii="Times New Roman" w:eastAsia="Calibri" w:hAnsi="Times New Roman"/>
          <w:sz w:val="24"/>
          <w:szCs w:val="24"/>
          <w:lang w:eastAsia="en-US"/>
        </w:rPr>
        <w:t xml:space="preserve">на территории </w:t>
      </w:r>
    </w:p>
    <w:p w:rsidR="00226C82" w:rsidRPr="00226C82" w:rsidRDefault="00226C82" w:rsidP="00226C8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26C82">
        <w:rPr>
          <w:rFonts w:ascii="Times New Roman" w:eastAsia="Calibri" w:hAnsi="Times New Roman"/>
          <w:sz w:val="24"/>
          <w:szCs w:val="24"/>
          <w:lang w:eastAsia="en-US"/>
        </w:rPr>
        <w:t>ОТРАДОВСКОГО СЕЛЬСКОГО ПОСЕЛЕНИЯ</w:t>
      </w:r>
    </w:p>
    <w:p w:rsidR="00226C82" w:rsidRPr="00226C82" w:rsidRDefault="00226C82" w:rsidP="00226C8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12"/>
        <w:tblW w:w="0" w:type="auto"/>
        <w:tblLook w:val="04A0"/>
      </w:tblPr>
      <w:tblGrid>
        <w:gridCol w:w="750"/>
        <w:gridCol w:w="4341"/>
        <w:gridCol w:w="2146"/>
        <w:gridCol w:w="2334"/>
      </w:tblGrid>
      <w:tr w:rsidR="00226C82" w:rsidRPr="00226C82" w:rsidTr="00FC151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</w:t>
            </w:r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26C82" w:rsidRPr="00226C82" w:rsidTr="00FC151A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Информационно-предупредительная работа</w:t>
            </w:r>
          </w:p>
        </w:tc>
      </w:tr>
      <w:tr w:rsidR="00226C82" w:rsidRPr="00226C82" w:rsidTr="00FC151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Разъяснительная работа  с населением, организациями сельского поселения о мерах по недопущению выжигания сухой растительности, действиях в случае обнаружения ландшафтного пожара и мере ответственности за нарушение порядка выжигания сухой растительности, через следующие виды оповещения: листовки, памятки. Проведение сходов.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Март-</w:t>
            </w:r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26C82">
              <w:rPr>
                <w:rFonts w:ascii="Times New Roman" w:hAnsi="Times New Roman"/>
                <w:sz w:val="24"/>
                <w:szCs w:val="24"/>
              </w:rPr>
              <w:t>Матишов</w:t>
            </w:r>
            <w:proofErr w:type="spellEnd"/>
            <w:r w:rsidRPr="00226C82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proofErr w:type="spellStart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Отрадовского</w:t>
            </w:r>
            <w:proofErr w:type="spellEnd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с/</w:t>
            </w:r>
            <w:proofErr w:type="spellStart"/>
            <w:proofErr w:type="gramStart"/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58689F" w:rsidRDefault="0058689F" w:rsidP="00FC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Пака М.И.</w:t>
            </w:r>
          </w:p>
          <w:p w:rsidR="00226C82" w:rsidRPr="00226C82" w:rsidRDefault="00226C82" w:rsidP="004838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226C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6C82">
              <w:rPr>
                <w:rFonts w:ascii="Times New Roman" w:hAnsi="Times New Roman"/>
                <w:sz w:val="24"/>
                <w:szCs w:val="24"/>
              </w:rPr>
              <w:t xml:space="preserve"> категории Администрации </w:t>
            </w:r>
            <w:proofErr w:type="spellStart"/>
            <w:r w:rsidRPr="00226C82">
              <w:rPr>
                <w:rFonts w:ascii="Times New Roman" w:hAnsi="Times New Roman"/>
                <w:sz w:val="24"/>
                <w:szCs w:val="24"/>
              </w:rPr>
              <w:t>Отрадовского</w:t>
            </w:r>
            <w:proofErr w:type="spellEnd"/>
            <w:r w:rsidRPr="00226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86A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="004838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4838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8386A">
              <w:rPr>
                <w:rFonts w:ascii="Times New Roman" w:hAnsi="Times New Roman"/>
                <w:sz w:val="24"/>
                <w:szCs w:val="24"/>
              </w:rPr>
              <w:t>Скачко</w:t>
            </w:r>
            <w:proofErr w:type="spellEnd"/>
            <w:r w:rsidR="0048386A">
              <w:rPr>
                <w:rFonts w:ascii="Times New Roman" w:hAnsi="Times New Roman"/>
                <w:sz w:val="24"/>
                <w:szCs w:val="24"/>
              </w:rPr>
              <w:t xml:space="preserve"> А.В. специалист Каменского м/о управления лесного хозяйства РО</w:t>
            </w:r>
          </w:p>
        </w:tc>
      </w:tr>
      <w:tr w:rsidR="00226C82" w:rsidRPr="00226C82" w:rsidTr="00FC151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тематических занятий, бесед в рамках уроков ОБЖ в школьных и дошкольных учреждениях сельского поселения об опасности ландшафтных пожаров, наносимом вреде, понятии первичных мер по информированию специализированных служб, ответственности за нарушение правил пожарной безопасности и непринятие своевременных мер по предотвращению выжигания сухой растительности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Ежеквартально</w:t>
            </w:r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Отрадовская</w:t>
            </w:r>
            <w:proofErr w:type="spellEnd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СОШ, МБОУ Орловская СОШ, </w:t>
            </w:r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Совдарская</w:t>
            </w:r>
            <w:proofErr w:type="spellEnd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НОШ</w:t>
            </w:r>
          </w:p>
        </w:tc>
      </w:tr>
      <w:tr w:rsidR="00226C82" w:rsidRPr="00226C82" w:rsidTr="00FC151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Совместный  с противопожарной службой осмотр технического состояния источников наружного противопожарного водоснабжения, расположенных на территории сельского поселения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соответствии с планом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26C82">
              <w:rPr>
                <w:rFonts w:ascii="Times New Roman" w:hAnsi="Times New Roman"/>
                <w:sz w:val="24"/>
                <w:szCs w:val="24"/>
              </w:rPr>
              <w:t>Матишов</w:t>
            </w:r>
            <w:proofErr w:type="spellEnd"/>
            <w:r w:rsidRPr="00226C82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proofErr w:type="spellStart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Отрадовского</w:t>
            </w:r>
            <w:proofErr w:type="spellEnd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с/</w:t>
            </w:r>
            <w:proofErr w:type="spellStart"/>
            <w:proofErr w:type="gramStart"/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6C82" w:rsidRPr="00226C82" w:rsidTr="00FC151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Привлечение пожарной дружины к тушению ландшафтных пожаров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Незамедлительно-</w:t>
            </w:r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 по </w:t>
            </w:r>
            <w:proofErr w:type="spellStart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необхо</w:t>
            </w:r>
            <w:proofErr w:type="spellEnd"/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димости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26C82">
              <w:rPr>
                <w:rFonts w:ascii="Times New Roman" w:hAnsi="Times New Roman"/>
                <w:sz w:val="24"/>
                <w:szCs w:val="24"/>
              </w:rPr>
              <w:t>Матишов</w:t>
            </w:r>
            <w:proofErr w:type="spellEnd"/>
            <w:r w:rsidRPr="00226C82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proofErr w:type="spellStart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Отрадовского</w:t>
            </w:r>
            <w:proofErr w:type="spellEnd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с/</w:t>
            </w:r>
            <w:proofErr w:type="spellStart"/>
            <w:proofErr w:type="gramStart"/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26C82" w:rsidRPr="00226C82" w:rsidTr="00FC151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Выявление лиц, виновных в возгорании сухой растительности, привлечение их к административной ответственности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возможности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58689F" w:rsidP="004838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Пака М.И.</w:t>
            </w:r>
            <w:r w:rsidR="00226C82"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26C82" w:rsidRPr="00226C8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226C82" w:rsidRPr="00226C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26C82" w:rsidRPr="00226C82">
              <w:rPr>
                <w:rFonts w:ascii="Times New Roman" w:hAnsi="Times New Roman"/>
                <w:sz w:val="24"/>
                <w:szCs w:val="24"/>
              </w:rPr>
              <w:t xml:space="preserve"> категории Администрации </w:t>
            </w:r>
            <w:proofErr w:type="spellStart"/>
            <w:r w:rsidR="00226C82" w:rsidRPr="00226C82">
              <w:rPr>
                <w:rFonts w:ascii="Times New Roman" w:hAnsi="Times New Roman"/>
                <w:sz w:val="24"/>
                <w:szCs w:val="24"/>
              </w:rPr>
              <w:t>Отрадовского</w:t>
            </w:r>
            <w:proofErr w:type="spellEnd"/>
            <w:r w:rsidR="00226C82" w:rsidRPr="00226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86A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="004838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483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C82"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уполномоченные составлять </w:t>
            </w:r>
            <w:r w:rsidR="00226C82"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протоколы административной ответственности</w:t>
            </w:r>
          </w:p>
        </w:tc>
      </w:tr>
      <w:tr w:rsidR="00226C82" w:rsidRPr="00226C82" w:rsidTr="00FC151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Очистка территорий поселения, подверженных угрозе возникновения ландшафтных пожаров, и уборка с этих территорий несанкционированных свалок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58689F" w:rsidP="004838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Пака М.И.</w:t>
            </w:r>
            <w:r w:rsidR="00226C82"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26C82" w:rsidRPr="00226C8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226C82" w:rsidRPr="00226C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26C82" w:rsidRPr="00226C82">
              <w:rPr>
                <w:rFonts w:ascii="Times New Roman" w:hAnsi="Times New Roman"/>
                <w:sz w:val="24"/>
                <w:szCs w:val="24"/>
              </w:rPr>
              <w:t xml:space="preserve"> категории Администрации </w:t>
            </w:r>
            <w:proofErr w:type="spellStart"/>
            <w:r w:rsidR="00226C82" w:rsidRPr="00226C82">
              <w:rPr>
                <w:rFonts w:ascii="Times New Roman" w:hAnsi="Times New Roman"/>
                <w:sz w:val="24"/>
                <w:szCs w:val="24"/>
              </w:rPr>
              <w:t>Отрадовского</w:t>
            </w:r>
            <w:proofErr w:type="spellEnd"/>
            <w:r w:rsidR="00226C82" w:rsidRPr="00226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86A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="004838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226C82" w:rsidRPr="00226C82" w:rsidTr="00FC151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Выявление крупных участков произрастания  травы, сухой растительности с целью планирования их покоса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период апрель-сентябрь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26C82">
              <w:rPr>
                <w:rFonts w:ascii="Times New Roman" w:hAnsi="Times New Roman"/>
                <w:sz w:val="24"/>
                <w:szCs w:val="24"/>
              </w:rPr>
              <w:t>Матишов</w:t>
            </w:r>
            <w:proofErr w:type="spellEnd"/>
            <w:r w:rsidRPr="00226C82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proofErr w:type="spellStart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Отрадовского</w:t>
            </w:r>
            <w:proofErr w:type="spellEnd"/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proofErr w:type="gramStart"/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226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89F">
              <w:rPr>
                <w:rFonts w:ascii="Times New Roman" w:hAnsi="Times New Roman"/>
                <w:sz w:val="24"/>
                <w:szCs w:val="24"/>
              </w:rPr>
              <w:t>Пака М.И.</w:t>
            </w:r>
          </w:p>
          <w:p w:rsidR="00226C82" w:rsidRPr="00226C82" w:rsidRDefault="00226C82" w:rsidP="0058689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26C82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226C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689F">
              <w:rPr>
                <w:rFonts w:ascii="Times New Roman" w:hAnsi="Times New Roman"/>
                <w:sz w:val="24"/>
                <w:szCs w:val="24"/>
              </w:rPr>
              <w:t xml:space="preserve"> категории Администрации</w:t>
            </w:r>
            <w:r w:rsidR="0058689F" w:rsidRPr="00226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89F" w:rsidRPr="00226C82">
              <w:rPr>
                <w:rFonts w:ascii="Times New Roman" w:hAnsi="Times New Roman"/>
                <w:sz w:val="24"/>
                <w:szCs w:val="24"/>
              </w:rPr>
              <w:t>Отрадовского</w:t>
            </w:r>
            <w:proofErr w:type="spellEnd"/>
            <w:r w:rsidR="0058689F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5868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руководители организаций, за которыми закреплены территории</w:t>
            </w:r>
          </w:p>
        </w:tc>
      </w:tr>
      <w:tr w:rsidR="00226C82" w:rsidRPr="00226C82" w:rsidTr="00FC151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Патрулирование наиболее пожароопасных участков при возникновении ландшафтных пожаров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период</w:t>
            </w:r>
          </w:p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июнь-сентябрь при необходимости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Главы фермерских хозяйств</w:t>
            </w:r>
            <w:r w:rsidR="0058689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58689F" w:rsidRPr="00226C82" w:rsidRDefault="0058689F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Скачко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А.В</w:t>
            </w:r>
            <w:r w:rsidR="0048386A">
              <w:rPr>
                <w:rFonts w:ascii="Times New Roman" w:hAnsi="Times New Roman"/>
                <w:sz w:val="24"/>
                <w:szCs w:val="24"/>
              </w:rPr>
              <w:t xml:space="preserve"> специалист Каменского м/о управления лесного хозяйства РО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Матишов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С.Г.</w:t>
            </w:r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глава </w:t>
            </w:r>
            <w:proofErr w:type="spellStart"/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Отрадовского</w:t>
            </w:r>
            <w:proofErr w:type="spellEnd"/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proofErr w:type="gramStart"/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</w:tr>
      <w:tr w:rsidR="00226C82" w:rsidRPr="00226C82" w:rsidTr="00FC151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техники, предназначенной для обеспечения подвоза воды к местам возникновения ландшафтных пожаров в случае осложнения обстановки по требованию ПЧ 96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необходимости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C82" w:rsidRPr="00226C82" w:rsidRDefault="00226C82" w:rsidP="00FC15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26C82">
              <w:rPr>
                <w:rFonts w:ascii="Times New Roman" w:hAnsi="Times New Roman"/>
                <w:sz w:val="24"/>
                <w:szCs w:val="24"/>
              </w:rPr>
              <w:t>Матишов</w:t>
            </w:r>
            <w:proofErr w:type="spellEnd"/>
            <w:r w:rsidRPr="00226C82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226C82" w:rsidRPr="00226C82" w:rsidRDefault="00226C82" w:rsidP="004838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администрации </w:t>
            </w:r>
            <w:proofErr w:type="spellStart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Отрадовского</w:t>
            </w:r>
            <w:proofErr w:type="spellEnd"/>
            <w:r w:rsidRPr="00226C8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с/</w:t>
            </w:r>
            <w:proofErr w:type="spellStart"/>
            <w:proofErr w:type="gramStart"/>
            <w:r w:rsidR="004838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</w:tr>
    </w:tbl>
    <w:p w:rsidR="00226C82" w:rsidRPr="00226C82" w:rsidRDefault="00226C82" w:rsidP="00226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F6A" w:rsidRDefault="00C00F6A" w:rsidP="00226C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86A" w:rsidRPr="0048386A" w:rsidRDefault="0048386A" w:rsidP="00226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48386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48386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48386A" w:rsidRPr="0048386A" w:rsidRDefault="0048386A" w:rsidP="0048386A">
      <w:pPr>
        <w:pStyle w:val="a3"/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386A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С.Г.Матишов</w:t>
      </w:r>
    </w:p>
    <w:sectPr w:rsidR="0048386A" w:rsidRPr="0048386A" w:rsidSect="00A2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6A52"/>
    <w:multiLevelType w:val="hybridMultilevel"/>
    <w:tmpl w:val="4ED6BE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5A60A0F"/>
    <w:multiLevelType w:val="hybridMultilevel"/>
    <w:tmpl w:val="1F3C83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E7D"/>
    <w:rsid w:val="00041530"/>
    <w:rsid w:val="0009018F"/>
    <w:rsid w:val="0009159E"/>
    <w:rsid w:val="0009224F"/>
    <w:rsid w:val="00095B1B"/>
    <w:rsid w:val="000A1B11"/>
    <w:rsid w:val="000A69BA"/>
    <w:rsid w:val="000B4C7E"/>
    <w:rsid w:val="001008E6"/>
    <w:rsid w:val="0010468B"/>
    <w:rsid w:val="0012362E"/>
    <w:rsid w:val="00132739"/>
    <w:rsid w:val="001352FB"/>
    <w:rsid w:val="0014280D"/>
    <w:rsid w:val="001C3F22"/>
    <w:rsid w:val="001D22F2"/>
    <w:rsid w:val="001F153F"/>
    <w:rsid w:val="001F41A8"/>
    <w:rsid w:val="00200E23"/>
    <w:rsid w:val="00226C82"/>
    <w:rsid w:val="0024522C"/>
    <w:rsid w:val="002756D2"/>
    <w:rsid w:val="00287232"/>
    <w:rsid w:val="00290C78"/>
    <w:rsid w:val="002C0947"/>
    <w:rsid w:val="002D71BD"/>
    <w:rsid w:val="0031378C"/>
    <w:rsid w:val="00316C57"/>
    <w:rsid w:val="0032189F"/>
    <w:rsid w:val="00323517"/>
    <w:rsid w:val="00364BFB"/>
    <w:rsid w:val="003A5912"/>
    <w:rsid w:val="003C5760"/>
    <w:rsid w:val="003E1A8A"/>
    <w:rsid w:val="003F0F76"/>
    <w:rsid w:val="003F1697"/>
    <w:rsid w:val="0040550C"/>
    <w:rsid w:val="004124F3"/>
    <w:rsid w:val="00416F4A"/>
    <w:rsid w:val="00424D6D"/>
    <w:rsid w:val="004330E2"/>
    <w:rsid w:val="004534AC"/>
    <w:rsid w:val="004538B7"/>
    <w:rsid w:val="00473206"/>
    <w:rsid w:val="00474DBB"/>
    <w:rsid w:val="0048386A"/>
    <w:rsid w:val="00494A8D"/>
    <w:rsid w:val="004D0182"/>
    <w:rsid w:val="004D72F2"/>
    <w:rsid w:val="00500F6C"/>
    <w:rsid w:val="00505119"/>
    <w:rsid w:val="00510029"/>
    <w:rsid w:val="0051159F"/>
    <w:rsid w:val="00521A55"/>
    <w:rsid w:val="0053201E"/>
    <w:rsid w:val="005329EE"/>
    <w:rsid w:val="0058689F"/>
    <w:rsid w:val="005B79E6"/>
    <w:rsid w:val="005E5340"/>
    <w:rsid w:val="005F1174"/>
    <w:rsid w:val="00605D2D"/>
    <w:rsid w:val="00631ED7"/>
    <w:rsid w:val="00643263"/>
    <w:rsid w:val="006535AC"/>
    <w:rsid w:val="00664BB3"/>
    <w:rsid w:val="00677F41"/>
    <w:rsid w:val="00687472"/>
    <w:rsid w:val="006F1A78"/>
    <w:rsid w:val="00710245"/>
    <w:rsid w:val="00746D20"/>
    <w:rsid w:val="00747E5D"/>
    <w:rsid w:val="00750A31"/>
    <w:rsid w:val="007724A0"/>
    <w:rsid w:val="007B1270"/>
    <w:rsid w:val="007F3534"/>
    <w:rsid w:val="00823EFB"/>
    <w:rsid w:val="00847933"/>
    <w:rsid w:val="008623F9"/>
    <w:rsid w:val="00864049"/>
    <w:rsid w:val="00874AC7"/>
    <w:rsid w:val="00893A07"/>
    <w:rsid w:val="008A14BE"/>
    <w:rsid w:val="008B65E6"/>
    <w:rsid w:val="009109C2"/>
    <w:rsid w:val="00993B0E"/>
    <w:rsid w:val="009B415D"/>
    <w:rsid w:val="009B58EC"/>
    <w:rsid w:val="009C0FCA"/>
    <w:rsid w:val="009D4BCC"/>
    <w:rsid w:val="009D7E66"/>
    <w:rsid w:val="009E7A33"/>
    <w:rsid w:val="009F309B"/>
    <w:rsid w:val="009F3BC6"/>
    <w:rsid w:val="00A020D0"/>
    <w:rsid w:val="00A1547B"/>
    <w:rsid w:val="00A22583"/>
    <w:rsid w:val="00A27B3D"/>
    <w:rsid w:val="00A4412B"/>
    <w:rsid w:val="00A44F0B"/>
    <w:rsid w:val="00A548C8"/>
    <w:rsid w:val="00A828CA"/>
    <w:rsid w:val="00A874A9"/>
    <w:rsid w:val="00A90E4E"/>
    <w:rsid w:val="00A91C27"/>
    <w:rsid w:val="00A96999"/>
    <w:rsid w:val="00AB4F1B"/>
    <w:rsid w:val="00AF344F"/>
    <w:rsid w:val="00AF65F4"/>
    <w:rsid w:val="00B372E7"/>
    <w:rsid w:val="00B50010"/>
    <w:rsid w:val="00B5649F"/>
    <w:rsid w:val="00B67AF0"/>
    <w:rsid w:val="00B77E7D"/>
    <w:rsid w:val="00B903FD"/>
    <w:rsid w:val="00B91378"/>
    <w:rsid w:val="00C0053B"/>
    <w:rsid w:val="00C00F6A"/>
    <w:rsid w:val="00C042A3"/>
    <w:rsid w:val="00C276DA"/>
    <w:rsid w:val="00C353E6"/>
    <w:rsid w:val="00C51223"/>
    <w:rsid w:val="00C57489"/>
    <w:rsid w:val="00C86840"/>
    <w:rsid w:val="00C95CDC"/>
    <w:rsid w:val="00C97589"/>
    <w:rsid w:val="00CA3EAC"/>
    <w:rsid w:val="00CD29D4"/>
    <w:rsid w:val="00D22EBE"/>
    <w:rsid w:val="00D26959"/>
    <w:rsid w:val="00D34BFE"/>
    <w:rsid w:val="00D42006"/>
    <w:rsid w:val="00D61BA9"/>
    <w:rsid w:val="00D61E66"/>
    <w:rsid w:val="00D912F5"/>
    <w:rsid w:val="00D922B5"/>
    <w:rsid w:val="00DA776B"/>
    <w:rsid w:val="00DB5C73"/>
    <w:rsid w:val="00DC0929"/>
    <w:rsid w:val="00DF456D"/>
    <w:rsid w:val="00E011D0"/>
    <w:rsid w:val="00E2185E"/>
    <w:rsid w:val="00E510E7"/>
    <w:rsid w:val="00E85086"/>
    <w:rsid w:val="00EB3769"/>
    <w:rsid w:val="00ED0CC1"/>
    <w:rsid w:val="00ED3D44"/>
    <w:rsid w:val="00F1550C"/>
    <w:rsid w:val="00F16798"/>
    <w:rsid w:val="00F247E0"/>
    <w:rsid w:val="00F636B4"/>
    <w:rsid w:val="00F63C55"/>
    <w:rsid w:val="00F90FB6"/>
    <w:rsid w:val="00FD4C05"/>
    <w:rsid w:val="00FD53BB"/>
    <w:rsid w:val="00FD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08E6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1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2006"/>
    <w:pPr>
      <w:spacing w:after="0" w:line="240" w:lineRule="auto"/>
    </w:pPr>
  </w:style>
  <w:style w:type="table" w:styleId="a5">
    <w:name w:val="Table Grid"/>
    <w:basedOn w:val="a1"/>
    <w:uiPriority w:val="39"/>
    <w:rsid w:val="0068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24F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semiHidden/>
    <w:unhideWhenUsed/>
    <w:rsid w:val="009E7A33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9E7A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08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08E6"/>
  </w:style>
  <w:style w:type="character" w:customStyle="1" w:styleId="60">
    <w:name w:val="Заголовок 6 Знак"/>
    <w:basedOn w:val="a0"/>
    <w:link w:val="6"/>
    <w:uiPriority w:val="9"/>
    <w:semiHidden/>
    <w:rsid w:val="0009018F"/>
    <w:rPr>
      <w:rFonts w:asciiTheme="majorHAnsi" w:eastAsiaTheme="majorEastAsia" w:hAnsiTheme="majorHAnsi" w:cstheme="majorBidi"/>
      <w:color w:val="526041" w:themeColor="accent1" w:themeShade="7F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64049"/>
  </w:style>
  <w:style w:type="table" w:customStyle="1" w:styleId="12">
    <w:name w:val="Сетка таблицы1"/>
    <w:basedOn w:val="a1"/>
    <w:next w:val="a5"/>
    <w:uiPriority w:val="59"/>
    <w:rsid w:val="00C00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50010"/>
    <w:pPr>
      <w:spacing w:before="30" w:after="3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B50010"/>
  </w:style>
  <w:style w:type="character" w:styleId="ab">
    <w:name w:val="Hyperlink"/>
    <w:basedOn w:val="a0"/>
    <w:uiPriority w:val="99"/>
    <w:unhideWhenUsed/>
    <w:rsid w:val="00A91C27"/>
    <w:rPr>
      <w:color w:val="8E58B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trad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1C9C-1CAD-4A7E-9A2F-5CBFA9DF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2020-03-31T07:07:00Z</cp:lastPrinted>
  <dcterms:created xsi:type="dcterms:W3CDTF">2017-03-11T10:19:00Z</dcterms:created>
  <dcterms:modified xsi:type="dcterms:W3CDTF">2020-03-31T07:09:00Z</dcterms:modified>
</cp:coreProperties>
</file>