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3F" w:rsidRDefault="003F2C3F" w:rsidP="003F2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ОТРАДОВСКОГО СЕЛЬСКОГО ПОСЕЛЕНИЯ</w:t>
      </w:r>
    </w:p>
    <w:p w:rsidR="003F2C3F" w:rsidRDefault="003F2C3F" w:rsidP="003F2C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3F2C3F" w:rsidRDefault="003F2C3F" w:rsidP="003F2C3F">
      <w:pPr>
        <w:jc w:val="center"/>
        <w:rPr>
          <w:b/>
          <w:sz w:val="32"/>
          <w:szCs w:val="32"/>
        </w:rPr>
      </w:pPr>
    </w:p>
    <w:p w:rsidR="003F2C3F" w:rsidRDefault="003F2C3F" w:rsidP="003F2C3F">
      <w:pPr>
        <w:jc w:val="center"/>
        <w:rPr>
          <w:b/>
          <w:sz w:val="32"/>
          <w:szCs w:val="32"/>
        </w:rPr>
      </w:pPr>
    </w:p>
    <w:p w:rsidR="003F2C3F" w:rsidRDefault="003F2C3F" w:rsidP="003F2C3F">
      <w:pPr>
        <w:jc w:val="center"/>
        <w:rPr>
          <w:b/>
          <w:sz w:val="32"/>
          <w:szCs w:val="32"/>
        </w:rPr>
      </w:pPr>
    </w:p>
    <w:p w:rsidR="003F2C3F" w:rsidRDefault="003F2C3F" w:rsidP="003F2C3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ВЕСТНИК</w:t>
      </w:r>
    </w:p>
    <w:p w:rsidR="003F2C3F" w:rsidRDefault="003F2C3F" w:rsidP="003F2C3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ОТРАДОВСКОГО</w:t>
      </w:r>
    </w:p>
    <w:p w:rsidR="003F2C3F" w:rsidRDefault="003F2C3F" w:rsidP="003F2C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56"/>
          <w:szCs w:val="56"/>
        </w:rPr>
        <w:t>СЕЛЬСКОГО ПОСЕЛЕНИЯ</w:t>
      </w:r>
    </w:p>
    <w:p w:rsidR="003F2C3F" w:rsidRDefault="003F2C3F" w:rsidP="003F2C3F">
      <w:pPr>
        <w:rPr>
          <w:rFonts w:ascii="Times New Roman" w:hAnsi="Times New Roman" w:cs="Times New Roman"/>
          <w:b/>
          <w:sz w:val="32"/>
          <w:szCs w:val="32"/>
        </w:rPr>
      </w:pPr>
    </w:p>
    <w:p w:rsidR="003F2C3F" w:rsidRDefault="003F2C3F" w:rsidP="003F2C3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2C3F" w:rsidRDefault="003F2C3F" w:rsidP="003F2C3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2C3F" w:rsidRDefault="003F2C3F" w:rsidP="00DF4844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редактор:</w:t>
      </w:r>
    </w:p>
    <w:p w:rsidR="003F2C3F" w:rsidRDefault="003F2C3F" w:rsidP="00DF4844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С.Г.Матишов</w:t>
      </w:r>
    </w:p>
    <w:p w:rsidR="003F2C3F" w:rsidRDefault="003F2C3F" w:rsidP="003F2C3F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Редакционная коллегия:</w:t>
      </w:r>
    </w:p>
    <w:p w:rsidR="003F2C3F" w:rsidRDefault="003F2C3F" w:rsidP="00DF4844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А.Н.Глазев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заместитель Главного редактора)</w:t>
      </w:r>
    </w:p>
    <w:p w:rsidR="003F2C3F" w:rsidRDefault="003F2C3F" w:rsidP="00DF4844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С.В.Матишов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ответственный секретарь)</w:t>
      </w:r>
    </w:p>
    <w:p w:rsidR="003F2C3F" w:rsidRDefault="003F2C3F" w:rsidP="00DF4844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В.А.Марченко</w:t>
      </w:r>
    </w:p>
    <w:p w:rsidR="003F2C3F" w:rsidRDefault="003F2C3F" w:rsidP="00DF4844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Сторожко</w:t>
      </w:r>
      <w:proofErr w:type="gramEnd"/>
    </w:p>
    <w:p w:rsidR="003F2C3F" w:rsidRDefault="003F2C3F" w:rsidP="00DF4844">
      <w:pPr>
        <w:spacing w:before="240"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Н.В.Матвеева</w:t>
      </w:r>
    </w:p>
    <w:p w:rsidR="003F2C3F" w:rsidRDefault="003F2C3F" w:rsidP="003F2C3F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3F" w:rsidRDefault="003F2C3F" w:rsidP="003F2C3F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3F" w:rsidRDefault="003F2C3F" w:rsidP="003F2C3F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3F" w:rsidRDefault="003F2C3F" w:rsidP="003F2C3F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3F" w:rsidRPr="00DF4844" w:rsidRDefault="00DF4844" w:rsidP="00DF4844">
      <w:pPr>
        <w:spacing w:before="240" w:line="168" w:lineRule="auto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844">
        <w:rPr>
          <w:rFonts w:ascii="Times New Roman" w:hAnsi="Times New Roman" w:cs="Times New Roman"/>
          <w:b/>
          <w:sz w:val="24"/>
          <w:szCs w:val="24"/>
        </w:rPr>
        <w:t>Выпуск № 33</w:t>
      </w:r>
    </w:p>
    <w:p w:rsidR="003F2C3F" w:rsidRDefault="006E4AB9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сентябрь</w:t>
      </w:r>
    </w:p>
    <w:p w:rsidR="003F2C3F" w:rsidRDefault="003F2C3F" w:rsidP="00DF4844">
      <w:pPr>
        <w:spacing w:before="240" w:line="168" w:lineRule="auto"/>
        <w:ind w:left="284" w:righ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2016 года</w:t>
      </w:r>
    </w:p>
    <w:p w:rsidR="003F2C3F" w:rsidRDefault="003F2C3F" w:rsidP="00DF4844">
      <w:pPr>
        <w:spacing w:before="240" w:line="168" w:lineRule="auto"/>
        <w:ind w:left="284" w:righ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С.Отрадовка</w:t>
      </w:r>
    </w:p>
    <w:p w:rsidR="003F2C3F" w:rsidRDefault="003F2C3F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</w:rPr>
      </w:pPr>
    </w:p>
    <w:p w:rsidR="003F2C3F" w:rsidRDefault="003F2C3F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</w:rPr>
      </w:pPr>
    </w:p>
    <w:p w:rsidR="003F2C3F" w:rsidRDefault="003F2C3F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Содержание</w:t>
      </w:r>
    </w:p>
    <w:p w:rsidR="003F2C3F" w:rsidRDefault="003F2C3F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2C3F" w:rsidRDefault="003F2C3F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560"/>
        <w:gridCol w:w="5811"/>
        <w:gridCol w:w="1916"/>
      </w:tblGrid>
      <w:tr w:rsidR="003F2C3F" w:rsidTr="003F2C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3F2C3F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3F2C3F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3F2C3F">
            <w:pPr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3F2C3F" w:rsidTr="00BE6914">
        <w:trPr>
          <w:trHeight w:val="1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3F2C3F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97040E">
            <w:pPr>
              <w:ind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Решение № 110 от 28.09.2016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внесении изменений и дополнений в бюджет Отрадовского сельского поселения на 2016 год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F" w:rsidRDefault="0097040E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3-51</w:t>
            </w:r>
          </w:p>
        </w:tc>
      </w:tr>
      <w:tr w:rsidR="00BE6914" w:rsidTr="003F2C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4" w:rsidRDefault="00BE6914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4" w:rsidRDefault="00BE6914">
            <w:pPr>
              <w:ind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4" w:rsidRDefault="00BE6914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E6914" w:rsidTr="00BE6914">
        <w:trPr>
          <w:trHeight w:val="2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4" w:rsidRDefault="00BE6914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4" w:rsidRDefault="00BE6914">
            <w:pPr>
              <w:ind w:right="28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Распоряжение № 68а от 30.09.2016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внесении изменений в распоряжение № 62а от 22.10.2015 о создании Единой комиссии </w:t>
            </w:r>
            <w:r w:rsidR="000570BE">
              <w:rPr>
                <w:rFonts w:ascii="Times New Roman" w:hAnsi="Times New Roman" w:cs="Times New Roman"/>
                <w:sz w:val="32"/>
                <w:szCs w:val="32"/>
              </w:rPr>
              <w:t>по осуществлению закупок (определению поставщиков, подрядчиков, исполнителей)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14" w:rsidRDefault="000570BE">
            <w:pPr>
              <w:ind w:righ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52</w:t>
            </w:r>
          </w:p>
        </w:tc>
      </w:tr>
    </w:tbl>
    <w:p w:rsidR="003F2C3F" w:rsidRDefault="003F2C3F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2C3F" w:rsidRDefault="003F2C3F" w:rsidP="003F2C3F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16D4B" w:rsidRDefault="00616D4B"/>
    <w:p w:rsidR="006E4AB9" w:rsidRDefault="006E4AB9"/>
    <w:p w:rsidR="006E4AB9" w:rsidRDefault="006E4AB9"/>
    <w:p w:rsidR="006E4AB9" w:rsidRDefault="006E4AB9"/>
    <w:p w:rsidR="006E4AB9" w:rsidRDefault="006E4AB9"/>
    <w:p w:rsidR="006E4AB9" w:rsidRDefault="006E4AB9"/>
    <w:p w:rsidR="006E4AB9" w:rsidRDefault="006E4AB9"/>
    <w:p w:rsidR="006E4AB9" w:rsidRDefault="006E4AB9"/>
    <w:p w:rsidR="006E4AB9" w:rsidRDefault="006E4AB9"/>
    <w:p w:rsidR="006E4AB9" w:rsidRDefault="006E4AB9"/>
    <w:p w:rsidR="006E4AB9" w:rsidRDefault="006E4AB9"/>
    <w:p w:rsidR="006E4AB9" w:rsidRDefault="006E4AB9"/>
    <w:p w:rsidR="006E4AB9" w:rsidRDefault="006E4AB9"/>
    <w:p w:rsidR="006E4AB9" w:rsidRDefault="006E4AB9"/>
    <w:p w:rsidR="006E4AB9" w:rsidRDefault="006E4AB9"/>
    <w:p w:rsidR="0097040E" w:rsidRDefault="0097040E"/>
    <w:p w:rsidR="006E4AB9" w:rsidRPr="004750D0" w:rsidRDefault="006E4AB9" w:rsidP="006E4AB9">
      <w:pPr>
        <w:jc w:val="center"/>
        <w:rPr>
          <w:sz w:val="24"/>
          <w:szCs w:val="24"/>
        </w:rPr>
      </w:pPr>
      <w:r w:rsidRPr="004750D0">
        <w:rPr>
          <w:sz w:val="24"/>
          <w:szCs w:val="24"/>
        </w:rPr>
        <w:t>РОССИЙСКАЯ ФЕДЕРАЦИЯ</w:t>
      </w:r>
    </w:p>
    <w:p w:rsidR="006E4AB9" w:rsidRPr="004750D0" w:rsidRDefault="006E4AB9" w:rsidP="006E4AB9">
      <w:pPr>
        <w:jc w:val="center"/>
        <w:rPr>
          <w:sz w:val="24"/>
          <w:szCs w:val="24"/>
        </w:rPr>
      </w:pPr>
      <w:r w:rsidRPr="004750D0">
        <w:rPr>
          <w:sz w:val="24"/>
          <w:szCs w:val="24"/>
        </w:rPr>
        <w:t>СОБРАНИЕ ДЕПУТАТОВ ОТРАДОВСКОГО СЕЛЬСКОГО ПОСЕЛЕНИЯ</w:t>
      </w:r>
    </w:p>
    <w:p w:rsidR="006E4AB9" w:rsidRPr="004750D0" w:rsidRDefault="006E4AB9" w:rsidP="006E4AB9">
      <w:pPr>
        <w:jc w:val="center"/>
        <w:rPr>
          <w:sz w:val="24"/>
          <w:szCs w:val="24"/>
        </w:rPr>
      </w:pPr>
      <w:r w:rsidRPr="004750D0">
        <w:rPr>
          <w:sz w:val="24"/>
          <w:szCs w:val="24"/>
        </w:rPr>
        <w:t>АЗОВСКОГО РАЙОНА РОСТОВСКОЙ ОБЛАСТИ</w:t>
      </w:r>
    </w:p>
    <w:p w:rsidR="006E4AB9" w:rsidRPr="00782978" w:rsidRDefault="006E4AB9" w:rsidP="006E4AB9">
      <w:pPr>
        <w:jc w:val="center"/>
        <w:rPr>
          <w:sz w:val="28"/>
          <w:szCs w:val="28"/>
        </w:rPr>
      </w:pPr>
      <w:r w:rsidRPr="004750D0">
        <w:rPr>
          <w:sz w:val="24"/>
          <w:szCs w:val="24"/>
        </w:rPr>
        <w:t>РЕШЕНИЕ</w:t>
      </w:r>
      <w:r w:rsidRPr="00782978">
        <w:rPr>
          <w:sz w:val="28"/>
          <w:szCs w:val="28"/>
        </w:rPr>
        <w:t xml:space="preserve">                                                  </w:t>
      </w:r>
    </w:p>
    <w:p w:rsidR="006E4AB9" w:rsidRPr="00782978" w:rsidRDefault="006E4AB9" w:rsidP="006E4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28.09.</w:t>
      </w:r>
      <w:r w:rsidRPr="00782978">
        <w:rPr>
          <w:sz w:val="28"/>
          <w:szCs w:val="28"/>
        </w:rPr>
        <w:t>201</w:t>
      </w:r>
      <w:r>
        <w:rPr>
          <w:sz w:val="28"/>
          <w:szCs w:val="28"/>
        </w:rPr>
        <w:t xml:space="preserve">6 </w:t>
      </w:r>
      <w:r w:rsidRPr="00782978">
        <w:rPr>
          <w:sz w:val="28"/>
          <w:szCs w:val="28"/>
        </w:rPr>
        <w:t>год                                                                                             №</w:t>
      </w:r>
      <w:r>
        <w:rPr>
          <w:sz w:val="28"/>
          <w:szCs w:val="28"/>
        </w:rPr>
        <w:t xml:space="preserve"> 110</w:t>
      </w:r>
    </w:p>
    <w:p w:rsidR="006E4AB9" w:rsidRPr="00782978" w:rsidRDefault="006E4AB9" w:rsidP="006E4AB9">
      <w:pPr>
        <w:pStyle w:val="ConsPlusTitle"/>
        <w:spacing w:line="276" w:lineRule="auto"/>
        <w:ind w:left="1559" w:right="1151"/>
        <w:jc w:val="center"/>
        <w:rPr>
          <w:sz w:val="28"/>
          <w:szCs w:val="28"/>
        </w:rPr>
      </w:pPr>
      <w:r w:rsidRPr="00782978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и дополнений в бюджет Отрадовского сельского поселения Азовского района на 2016 год</w:t>
      </w:r>
      <w:r w:rsidRPr="00782978">
        <w:rPr>
          <w:sz w:val="28"/>
          <w:szCs w:val="28"/>
        </w:rPr>
        <w:t>»</w:t>
      </w:r>
      <w:bookmarkStart w:id="0" w:name="_Toc164233559"/>
    </w:p>
    <w:p w:rsidR="006E4AB9" w:rsidRDefault="006E4AB9" w:rsidP="006E4AB9">
      <w:pPr>
        <w:pStyle w:val="ConsPlusTitle"/>
        <w:spacing w:line="276" w:lineRule="auto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Внести изменения и дополнения в решение собрания депутатов Отрадовского сельского поселения № 90 от 29.12.2015г. «О бюджете Отрадовского сельского поселения Азовского района на 2016 год»:</w:t>
      </w:r>
    </w:p>
    <w:p w:rsidR="006E4AB9" w:rsidRDefault="006E4AB9" w:rsidP="006E4AB9">
      <w:pPr>
        <w:pStyle w:val="ConsPlusTitle"/>
        <w:spacing w:line="276" w:lineRule="auto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Пункт 1 статьи 1 изложить в новой редакции:</w:t>
      </w:r>
    </w:p>
    <w:p w:rsidR="006E4AB9" w:rsidRPr="00782978" w:rsidRDefault="006E4AB9" w:rsidP="006E4AB9">
      <w:pPr>
        <w:pStyle w:val="ConsPlusTitle"/>
        <w:spacing w:line="276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782978">
        <w:rPr>
          <w:sz w:val="28"/>
          <w:szCs w:val="28"/>
        </w:rPr>
        <w:t xml:space="preserve">Статья 1. Основные характеристики  бюджета </w:t>
      </w:r>
      <w:r>
        <w:rPr>
          <w:sz w:val="28"/>
          <w:szCs w:val="28"/>
        </w:rPr>
        <w:t>Отрадовского</w:t>
      </w:r>
      <w:r w:rsidRPr="00782978">
        <w:rPr>
          <w:sz w:val="28"/>
          <w:szCs w:val="28"/>
        </w:rPr>
        <w:t xml:space="preserve"> сельского поселения Азовского района на 201</w:t>
      </w:r>
      <w:r>
        <w:rPr>
          <w:sz w:val="28"/>
          <w:szCs w:val="28"/>
        </w:rPr>
        <w:t>6</w:t>
      </w:r>
      <w:r w:rsidRPr="00782978">
        <w:rPr>
          <w:sz w:val="28"/>
          <w:szCs w:val="28"/>
        </w:rPr>
        <w:t xml:space="preserve"> год</w:t>
      </w:r>
      <w:bookmarkEnd w:id="0"/>
      <w:r>
        <w:rPr>
          <w:sz w:val="28"/>
          <w:szCs w:val="28"/>
        </w:rPr>
        <w:t xml:space="preserve"> </w:t>
      </w:r>
    </w:p>
    <w:p w:rsidR="006E4AB9" w:rsidRPr="003D42F8" w:rsidRDefault="006E4AB9" w:rsidP="006E4AB9">
      <w:pPr>
        <w:pStyle w:val="1"/>
        <w:spacing w:line="276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3D42F8">
        <w:rPr>
          <w:rFonts w:ascii="Times New Roman" w:hAnsi="Times New Roman"/>
          <w:b w:val="0"/>
          <w:szCs w:val="28"/>
        </w:rPr>
        <w:t xml:space="preserve">1. Утвердить основные характеристики  бюджета </w:t>
      </w:r>
      <w:r>
        <w:rPr>
          <w:rFonts w:ascii="Times New Roman" w:hAnsi="Times New Roman"/>
          <w:b w:val="0"/>
          <w:szCs w:val="28"/>
        </w:rPr>
        <w:t>Отрадовского</w:t>
      </w:r>
      <w:r w:rsidRPr="003D42F8">
        <w:rPr>
          <w:rFonts w:ascii="Times New Roman" w:hAnsi="Times New Roman"/>
          <w:b w:val="0"/>
          <w:szCs w:val="28"/>
        </w:rPr>
        <w:t xml:space="preserve"> сельского по</w:t>
      </w:r>
      <w:r>
        <w:rPr>
          <w:rFonts w:ascii="Times New Roman" w:hAnsi="Times New Roman"/>
          <w:b w:val="0"/>
          <w:szCs w:val="28"/>
        </w:rPr>
        <w:t>селения Азовского района на 2016</w:t>
      </w:r>
      <w:r w:rsidRPr="003D42F8">
        <w:rPr>
          <w:rFonts w:ascii="Times New Roman" w:hAnsi="Times New Roman"/>
          <w:b w:val="0"/>
          <w:szCs w:val="28"/>
        </w:rPr>
        <w:t xml:space="preserve"> год:</w:t>
      </w:r>
    </w:p>
    <w:p w:rsidR="006E4AB9" w:rsidRPr="003D42F8" w:rsidRDefault="006E4AB9" w:rsidP="006E4AB9">
      <w:pPr>
        <w:pStyle w:val="ConsNormal"/>
        <w:widowControl/>
        <w:spacing w:line="276" w:lineRule="auto"/>
        <w:ind w:right="0"/>
        <w:jc w:val="both"/>
        <w:rPr>
          <w:rFonts w:ascii="Times New Roman" w:hAnsi="Times New Roman"/>
          <w:sz w:val="28"/>
          <w:szCs w:val="28"/>
        </w:rPr>
      </w:pPr>
      <w:r w:rsidRPr="003D42F8">
        <w:rPr>
          <w:rFonts w:ascii="Times New Roman" w:hAnsi="Times New Roman"/>
          <w:sz w:val="28"/>
          <w:szCs w:val="28"/>
        </w:rPr>
        <w:t xml:space="preserve">1) общий объем доходов бюджета </w:t>
      </w:r>
      <w:r>
        <w:rPr>
          <w:rFonts w:ascii="Times New Roman" w:hAnsi="Times New Roman"/>
          <w:sz w:val="28"/>
          <w:szCs w:val="28"/>
        </w:rPr>
        <w:t>Отрадовского</w:t>
      </w:r>
      <w:r w:rsidRPr="003D42F8">
        <w:rPr>
          <w:rFonts w:ascii="Times New Roman" w:hAnsi="Times New Roman"/>
          <w:sz w:val="28"/>
          <w:szCs w:val="28"/>
        </w:rPr>
        <w:t xml:space="preserve"> сельского поселения Азовского района  в сумме </w:t>
      </w:r>
      <w:r>
        <w:rPr>
          <w:rFonts w:ascii="Times New Roman" w:hAnsi="Times New Roman"/>
          <w:sz w:val="28"/>
          <w:szCs w:val="28"/>
        </w:rPr>
        <w:t xml:space="preserve">9975,5 </w:t>
      </w:r>
      <w:r w:rsidRPr="003D42F8">
        <w:rPr>
          <w:rFonts w:ascii="Times New Roman" w:hAnsi="Times New Roman"/>
          <w:sz w:val="28"/>
          <w:szCs w:val="28"/>
        </w:rPr>
        <w:t>тыс. рублей;</w:t>
      </w:r>
    </w:p>
    <w:p w:rsidR="006E4AB9" w:rsidRPr="003D42F8" w:rsidRDefault="006E4AB9" w:rsidP="006E4AB9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D42F8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>
        <w:rPr>
          <w:rFonts w:ascii="Times New Roman" w:hAnsi="Times New Roman"/>
          <w:sz w:val="28"/>
          <w:szCs w:val="28"/>
        </w:rPr>
        <w:t>Отрадовского</w:t>
      </w:r>
      <w:r w:rsidRPr="003D42F8">
        <w:rPr>
          <w:rFonts w:ascii="Times New Roman" w:hAnsi="Times New Roman"/>
          <w:sz w:val="28"/>
          <w:szCs w:val="28"/>
        </w:rPr>
        <w:t xml:space="preserve"> сельского поселения  Азовского района в сумме   </w:t>
      </w:r>
      <w:r>
        <w:rPr>
          <w:rFonts w:ascii="Times New Roman" w:hAnsi="Times New Roman"/>
          <w:sz w:val="28"/>
          <w:szCs w:val="28"/>
        </w:rPr>
        <w:t>10415,0</w:t>
      </w:r>
      <w:r w:rsidRPr="003D42F8">
        <w:rPr>
          <w:rFonts w:ascii="Times New Roman" w:hAnsi="Times New Roman"/>
          <w:sz w:val="28"/>
          <w:szCs w:val="28"/>
        </w:rPr>
        <w:t xml:space="preserve"> тыс. рублей;</w:t>
      </w:r>
    </w:p>
    <w:p w:rsidR="006E4AB9" w:rsidRPr="003D42F8" w:rsidRDefault="006E4AB9" w:rsidP="006E4AB9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D42F8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прогнозируемый дефицит</w:t>
      </w:r>
      <w:r w:rsidRPr="003D42F8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>Отрадовского</w:t>
      </w:r>
      <w:r w:rsidRPr="003D42F8">
        <w:rPr>
          <w:rFonts w:ascii="Times New Roman" w:hAnsi="Times New Roman"/>
          <w:sz w:val="28"/>
          <w:szCs w:val="28"/>
        </w:rPr>
        <w:t xml:space="preserve"> сельского поселения Азовского района в сумме </w:t>
      </w:r>
      <w:r>
        <w:rPr>
          <w:rFonts w:ascii="Times New Roman" w:hAnsi="Times New Roman"/>
          <w:sz w:val="28"/>
          <w:szCs w:val="28"/>
        </w:rPr>
        <w:t>439,5</w:t>
      </w:r>
      <w:r w:rsidRPr="003D42F8">
        <w:rPr>
          <w:rFonts w:ascii="Times New Roman" w:hAnsi="Times New Roman"/>
          <w:sz w:val="28"/>
          <w:szCs w:val="28"/>
        </w:rPr>
        <w:t xml:space="preserve"> тыс. рублей;</w:t>
      </w:r>
    </w:p>
    <w:p w:rsidR="006E4AB9" w:rsidRPr="003D42F8" w:rsidRDefault="006E4AB9" w:rsidP="006E4AB9">
      <w:pPr>
        <w:pStyle w:val="a5"/>
        <w:spacing w:line="276" w:lineRule="auto"/>
        <w:ind w:left="0" w:right="0" w:firstLine="720"/>
        <w:rPr>
          <w:szCs w:val="28"/>
        </w:rPr>
      </w:pPr>
      <w:r w:rsidRPr="003D42F8">
        <w:rPr>
          <w:szCs w:val="28"/>
        </w:rPr>
        <w:t xml:space="preserve">4) предельный объем муниципального долга </w:t>
      </w:r>
      <w:r>
        <w:rPr>
          <w:szCs w:val="28"/>
        </w:rPr>
        <w:t>Отрадовского</w:t>
      </w:r>
      <w:r w:rsidRPr="003D42F8">
        <w:rPr>
          <w:szCs w:val="28"/>
        </w:rPr>
        <w:t xml:space="preserve"> сельского поселения в сумме </w:t>
      </w:r>
      <w:r>
        <w:rPr>
          <w:szCs w:val="28"/>
        </w:rPr>
        <w:t>5494,2 тыс. рублей;</w:t>
      </w:r>
    </w:p>
    <w:p w:rsidR="006E4AB9" w:rsidRDefault="006E4AB9" w:rsidP="006E4AB9">
      <w:pPr>
        <w:pStyle w:val="a5"/>
        <w:spacing w:line="276" w:lineRule="auto"/>
        <w:ind w:left="0" w:right="0" w:firstLine="720"/>
        <w:rPr>
          <w:szCs w:val="28"/>
        </w:rPr>
      </w:pPr>
      <w:r w:rsidRPr="003D42F8">
        <w:rPr>
          <w:szCs w:val="28"/>
        </w:rPr>
        <w:t xml:space="preserve">5) верхний предел муниципального внутреннего долга </w:t>
      </w:r>
      <w:r>
        <w:rPr>
          <w:szCs w:val="28"/>
        </w:rPr>
        <w:t>Отрадовского</w:t>
      </w:r>
      <w:r w:rsidRPr="003D42F8">
        <w:rPr>
          <w:szCs w:val="28"/>
        </w:rPr>
        <w:t xml:space="preserve"> сель</w:t>
      </w:r>
      <w:r>
        <w:rPr>
          <w:szCs w:val="28"/>
        </w:rPr>
        <w:t>ского поселения на 1 января 2017</w:t>
      </w:r>
      <w:r w:rsidRPr="003D42F8">
        <w:rPr>
          <w:szCs w:val="28"/>
        </w:rPr>
        <w:t xml:space="preserve"> года в сумме 0,0 тыс. рублей, в том числе верхний предел долга по муниципальным гарантиям </w:t>
      </w:r>
      <w:r>
        <w:rPr>
          <w:szCs w:val="28"/>
        </w:rPr>
        <w:t>Отрадовского</w:t>
      </w:r>
      <w:r w:rsidRPr="003D42F8">
        <w:rPr>
          <w:szCs w:val="28"/>
        </w:rPr>
        <w:t xml:space="preserve"> сельского пос</w:t>
      </w:r>
      <w:r>
        <w:rPr>
          <w:szCs w:val="28"/>
        </w:rPr>
        <w:t>еления в сумме 0,00 тыс. рублей;</w:t>
      </w:r>
    </w:p>
    <w:p w:rsidR="006E4AB9" w:rsidRDefault="006E4AB9" w:rsidP="006E4AB9">
      <w:pPr>
        <w:pStyle w:val="a5"/>
        <w:spacing w:line="276" w:lineRule="auto"/>
        <w:ind w:left="0" w:right="0" w:firstLine="720"/>
        <w:rPr>
          <w:szCs w:val="28"/>
        </w:rPr>
      </w:pPr>
      <w:r>
        <w:rPr>
          <w:szCs w:val="28"/>
        </w:rPr>
        <w:t>6) объем расходов на обслуживание муниципального долга Отрадовского сельского поселения Азовского района в сумме 0,0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ублей»</w:t>
      </w:r>
    </w:p>
    <w:p w:rsidR="006E4AB9" w:rsidRPr="006E78AF" w:rsidRDefault="006E4AB9" w:rsidP="006E4AB9">
      <w:pPr>
        <w:pStyle w:val="ConsPlusNormal"/>
        <w:widowControl/>
        <w:shd w:val="clear" w:color="auto" w:fill="FFFFFF"/>
        <w:spacing w:line="276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6E78AF">
        <w:rPr>
          <w:rFonts w:ascii="Times New Roman" w:hAnsi="Times New Roman"/>
          <w:b/>
          <w:sz w:val="28"/>
          <w:szCs w:val="28"/>
        </w:rPr>
        <w:t>2. Статью 4 изложить в новой редакции:</w:t>
      </w:r>
    </w:p>
    <w:p w:rsidR="006E4AB9" w:rsidRPr="004F7FED" w:rsidRDefault="006E4AB9" w:rsidP="006E4AB9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F7FED">
        <w:rPr>
          <w:b/>
          <w:sz w:val="28"/>
          <w:szCs w:val="28"/>
        </w:rPr>
        <w:t xml:space="preserve">Статья 4.  Бюджетные ассигнования  бюджета  </w:t>
      </w:r>
      <w:r>
        <w:rPr>
          <w:b/>
          <w:sz w:val="28"/>
          <w:szCs w:val="28"/>
        </w:rPr>
        <w:t>Отрад</w:t>
      </w:r>
      <w:r w:rsidRPr="004F7FED">
        <w:rPr>
          <w:b/>
          <w:sz w:val="28"/>
          <w:szCs w:val="28"/>
        </w:rPr>
        <w:t>овского сельского поселения  Азовского района 201</w:t>
      </w:r>
      <w:r>
        <w:rPr>
          <w:b/>
          <w:sz w:val="28"/>
          <w:szCs w:val="28"/>
        </w:rPr>
        <w:t>6</w:t>
      </w:r>
      <w:r w:rsidRPr="004F7FED">
        <w:rPr>
          <w:b/>
          <w:sz w:val="28"/>
          <w:szCs w:val="28"/>
        </w:rPr>
        <w:t xml:space="preserve"> год</w:t>
      </w:r>
    </w:p>
    <w:p w:rsidR="006E4AB9" w:rsidRPr="004F7FED" w:rsidRDefault="006E4AB9" w:rsidP="006E4AB9">
      <w:pPr>
        <w:shd w:val="clear" w:color="auto" w:fill="FFFFFF"/>
        <w:ind w:firstLine="720"/>
        <w:jc w:val="both"/>
        <w:rPr>
          <w:b/>
          <w:i/>
          <w:sz w:val="28"/>
          <w:szCs w:val="28"/>
        </w:rPr>
      </w:pPr>
      <w:r w:rsidRPr="004F7FED">
        <w:rPr>
          <w:sz w:val="28"/>
          <w:szCs w:val="28"/>
        </w:rPr>
        <w:lastRenderedPageBreak/>
        <w:t xml:space="preserve">1. Утвердить общий объем бюджетных ассигнований на исполнение публичных нормативных обязательств </w:t>
      </w:r>
      <w:r>
        <w:rPr>
          <w:sz w:val="28"/>
          <w:szCs w:val="28"/>
        </w:rPr>
        <w:t>Отрад</w:t>
      </w:r>
      <w:r w:rsidRPr="004F7FED">
        <w:rPr>
          <w:sz w:val="28"/>
          <w:szCs w:val="28"/>
        </w:rPr>
        <w:t>овского сельского поселения на 201</w:t>
      </w:r>
      <w:r>
        <w:rPr>
          <w:sz w:val="28"/>
          <w:szCs w:val="28"/>
        </w:rPr>
        <w:t>6</w:t>
      </w:r>
      <w:r w:rsidRPr="004F7FED">
        <w:rPr>
          <w:sz w:val="28"/>
          <w:szCs w:val="28"/>
        </w:rPr>
        <w:t xml:space="preserve"> год в сумме  </w:t>
      </w:r>
      <w:r>
        <w:rPr>
          <w:b/>
          <w:sz w:val="28"/>
          <w:szCs w:val="28"/>
        </w:rPr>
        <w:t>10 415,0</w:t>
      </w:r>
      <w:r w:rsidRPr="004F7FED">
        <w:rPr>
          <w:b/>
          <w:sz w:val="28"/>
          <w:szCs w:val="28"/>
        </w:rPr>
        <w:t xml:space="preserve"> </w:t>
      </w:r>
      <w:r w:rsidRPr="004F7FED">
        <w:rPr>
          <w:sz w:val="28"/>
          <w:szCs w:val="28"/>
        </w:rPr>
        <w:t>тыс. рублей.</w:t>
      </w:r>
      <w:r w:rsidRPr="004F7FED">
        <w:rPr>
          <w:b/>
          <w:i/>
          <w:sz w:val="28"/>
          <w:szCs w:val="28"/>
        </w:rPr>
        <w:t xml:space="preserve"> </w:t>
      </w:r>
    </w:p>
    <w:p w:rsidR="006E4AB9" w:rsidRDefault="006E4AB9" w:rsidP="006E4AB9">
      <w:pPr>
        <w:shd w:val="clear" w:color="auto" w:fill="FFFFFF"/>
        <w:ind w:firstLine="720"/>
        <w:jc w:val="both"/>
        <w:rPr>
          <w:sz w:val="28"/>
          <w:szCs w:val="20"/>
        </w:rPr>
      </w:pPr>
      <w:r w:rsidRPr="004F7FED">
        <w:rPr>
          <w:sz w:val="28"/>
          <w:szCs w:val="28"/>
        </w:rPr>
        <w:t xml:space="preserve">2. </w:t>
      </w:r>
      <w:r w:rsidRPr="004F7FED">
        <w:rPr>
          <w:sz w:val="28"/>
          <w:szCs w:val="20"/>
        </w:rPr>
        <w:t xml:space="preserve">Утвердить объем бюджетных ассигнований дорожного фонда </w:t>
      </w:r>
      <w:r>
        <w:rPr>
          <w:sz w:val="28"/>
          <w:szCs w:val="28"/>
        </w:rPr>
        <w:t>Отрад</w:t>
      </w:r>
      <w:r w:rsidRPr="004F7FED">
        <w:rPr>
          <w:sz w:val="28"/>
          <w:szCs w:val="28"/>
        </w:rPr>
        <w:t xml:space="preserve">овского сельского поселения </w:t>
      </w:r>
      <w:r w:rsidRPr="004F7FED">
        <w:rPr>
          <w:sz w:val="28"/>
          <w:szCs w:val="20"/>
        </w:rPr>
        <w:t>на 201</w:t>
      </w:r>
      <w:r>
        <w:rPr>
          <w:sz w:val="28"/>
          <w:szCs w:val="20"/>
        </w:rPr>
        <w:t>6</w:t>
      </w:r>
      <w:r w:rsidRPr="004F7FED">
        <w:rPr>
          <w:sz w:val="28"/>
          <w:szCs w:val="20"/>
        </w:rPr>
        <w:t xml:space="preserve"> год в сумме </w:t>
      </w:r>
      <w:r>
        <w:rPr>
          <w:sz w:val="28"/>
          <w:szCs w:val="20"/>
        </w:rPr>
        <w:t>651,4</w:t>
      </w:r>
      <w:r w:rsidRPr="004F7FED">
        <w:rPr>
          <w:sz w:val="28"/>
          <w:szCs w:val="20"/>
        </w:rPr>
        <w:t xml:space="preserve"> тыс. рублей.</w:t>
      </w:r>
    </w:p>
    <w:p w:rsidR="006E4AB9" w:rsidRDefault="006E4AB9" w:rsidP="006E4AB9">
      <w:pPr>
        <w:shd w:val="clear" w:color="auto" w:fill="FFFFFF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</w:t>
      </w:r>
      <w:proofErr w:type="gramStart"/>
      <w:r w:rsidRPr="00401249">
        <w:rPr>
          <w:sz w:val="28"/>
          <w:szCs w:val="28"/>
        </w:rPr>
        <w:t xml:space="preserve">Бюджетные ассигнования муниципального дорожного фонда </w:t>
      </w:r>
      <w:r>
        <w:rPr>
          <w:sz w:val="28"/>
          <w:szCs w:val="28"/>
        </w:rPr>
        <w:t>Отрад</w:t>
      </w:r>
      <w:r w:rsidRPr="00401249">
        <w:rPr>
          <w:sz w:val="28"/>
          <w:szCs w:val="28"/>
        </w:rPr>
        <w:t xml:space="preserve">овского сельского поселения направляются на финансовое обеспечение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</w:t>
      </w:r>
      <w:r>
        <w:rPr>
          <w:sz w:val="28"/>
          <w:szCs w:val="28"/>
        </w:rPr>
        <w:t>Отрад</w:t>
      </w:r>
      <w:r w:rsidRPr="00401249">
        <w:rPr>
          <w:sz w:val="28"/>
          <w:szCs w:val="28"/>
        </w:rPr>
        <w:t>овского сельского поселения и искусственных соор</w:t>
      </w:r>
      <w:r>
        <w:rPr>
          <w:sz w:val="28"/>
          <w:szCs w:val="28"/>
        </w:rPr>
        <w:t xml:space="preserve">ужений на них, а также </w:t>
      </w:r>
      <w:r w:rsidRPr="0009571E">
        <w:rPr>
          <w:sz w:val="28"/>
          <w:szCs w:val="28"/>
          <w:lang w:eastAsia="ar-SA"/>
        </w:rPr>
        <w:t>на инвентаризацию, паспортизацию, диагностику, обследование и проведение кадастровых работ</w:t>
      </w:r>
      <w:r>
        <w:rPr>
          <w:sz w:val="28"/>
          <w:szCs w:val="28"/>
          <w:lang w:eastAsia="ar-SA"/>
        </w:rPr>
        <w:t xml:space="preserve">, </w:t>
      </w:r>
      <w:r w:rsidRPr="0009571E">
        <w:rPr>
          <w:sz w:val="28"/>
          <w:szCs w:val="28"/>
          <w:lang w:eastAsia="ar-SA"/>
        </w:rPr>
        <w:t>на иные мероприятия, связанные с дорожной деятельностью в отношении автомобильных дорог общего пользования</w:t>
      </w:r>
      <w:proofErr w:type="gramEnd"/>
      <w:r w:rsidRPr="0009571E">
        <w:rPr>
          <w:sz w:val="28"/>
          <w:szCs w:val="28"/>
          <w:lang w:eastAsia="ar-SA"/>
        </w:rPr>
        <w:t xml:space="preserve"> местного значения </w:t>
      </w:r>
    </w:p>
    <w:p w:rsidR="006E4AB9" w:rsidRDefault="006E4AB9" w:rsidP="006E4AB9">
      <w:pPr>
        <w:shd w:val="clear" w:color="auto" w:fill="FFFFFF"/>
        <w:jc w:val="both"/>
        <w:rPr>
          <w:sz w:val="28"/>
          <w:szCs w:val="28"/>
          <w:lang w:eastAsia="ar-SA"/>
        </w:rPr>
      </w:pPr>
    </w:p>
    <w:p w:rsidR="006E4AB9" w:rsidRDefault="006E4AB9" w:rsidP="006E4AB9">
      <w:pPr>
        <w:shd w:val="clear" w:color="auto" w:fill="FFFFFF"/>
        <w:jc w:val="both"/>
        <w:rPr>
          <w:sz w:val="28"/>
          <w:szCs w:val="28"/>
          <w:lang w:eastAsia="ar-SA"/>
        </w:rPr>
      </w:pPr>
      <w:r w:rsidRPr="0009571E">
        <w:rPr>
          <w:sz w:val="28"/>
          <w:szCs w:val="28"/>
          <w:lang w:eastAsia="ar-SA"/>
        </w:rPr>
        <w:t xml:space="preserve"> </w:t>
      </w:r>
    </w:p>
    <w:p w:rsidR="006E4AB9" w:rsidRDefault="006E4AB9" w:rsidP="006E4AB9">
      <w:pPr>
        <w:shd w:val="clear" w:color="auto" w:fill="FFFFFF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Отрад</w:t>
      </w:r>
      <w:r w:rsidRPr="0009571E">
        <w:rPr>
          <w:sz w:val="28"/>
          <w:szCs w:val="28"/>
          <w:lang w:eastAsia="ar-SA"/>
        </w:rPr>
        <w:t>овского сельского поселения.</w:t>
      </w:r>
    </w:p>
    <w:p w:rsidR="006E4AB9" w:rsidRPr="0009571E" w:rsidRDefault="006E4AB9" w:rsidP="006E4AB9">
      <w:pPr>
        <w:shd w:val="clear" w:color="auto" w:fill="FFFFFF"/>
        <w:jc w:val="both"/>
        <w:rPr>
          <w:sz w:val="28"/>
          <w:szCs w:val="28"/>
          <w:lang w:eastAsia="ar-SA"/>
        </w:rPr>
      </w:pPr>
    </w:p>
    <w:p w:rsidR="006E4AB9" w:rsidRDefault="006E4AB9" w:rsidP="006E4AB9">
      <w:pPr>
        <w:shd w:val="clear" w:color="auto" w:fill="FFFFFF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3. </w:t>
      </w:r>
      <w:r w:rsidRPr="005E32EC">
        <w:rPr>
          <w:sz w:val="28"/>
          <w:szCs w:val="28"/>
          <w:lang w:eastAsia="ar-SA"/>
        </w:rPr>
        <w:t xml:space="preserve">Утвердить объем бюджетных ассигнований резервного фонда Главы </w:t>
      </w:r>
      <w:r>
        <w:rPr>
          <w:sz w:val="28"/>
          <w:szCs w:val="28"/>
          <w:lang w:eastAsia="ar-SA"/>
        </w:rPr>
        <w:t xml:space="preserve">Отрадовского </w:t>
      </w:r>
      <w:r w:rsidRPr="005E32EC">
        <w:rPr>
          <w:sz w:val="28"/>
          <w:szCs w:val="28"/>
          <w:lang w:eastAsia="ar-SA"/>
        </w:rPr>
        <w:t>сельского поселения на 201</w:t>
      </w:r>
      <w:r>
        <w:rPr>
          <w:sz w:val="28"/>
          <w:szCs w:val="28"/>
          <w:lang w:eastAsia="ar-SA"/>
        </w:rPr>
        <w:t>6</w:t>
      </w:r>
      <w:r w:rsidRPr="005E32EC">
        <w:rPr>
          <w:sz w:val="28"/>
          <w:szCs w:val="28"/>
          <w:lang w:eastAsia="ar-SA"/>
        </w:rPr>
        <w:t xml:space="preserve"> год </w:t>
      </w:r>
      <w:r w:rsidRPr="001113B0">
        <w:rPr>
          <w:sz w:val="28"/>
          <w:szCs w:val="28"/>
          <w:lang w:eastAsia="ar-SA"/>
        </w:rPr>
        <w:t xml:space="preserve">в сумме </w:t>
      </w:r>
      <w:r>
        <w:rPr>
          <w:sz w:val="28"/>
          <w:szCs w:val="28"/>
          <w:lang w:eastAsia="ar-SA"/>
        </w:rPr>
        <w:t>10</w:t>
      </w:r>
      <w:r w:rsidRPr="001113B0">
        <w:rPr>
          <w:sz w:val="28"/>
          <w:szCs w:val="28"/>
          <w:lang w:eastAsia="ar-SA"/>
        </w:rPr>
        <w:t>,0 тыс. рублей.</w:t>
      </w:r>
      <w:r w:rsidRPr="005E32EC">
        <w:rPr>
          <w:sz w:val="28"/>
          <w:szCs w:val="28"/>
          <w:lang w:eastAsia="ar-SA"/>
        </w:rPr>
        <w:t xml:space="preserve"> </w:t>
      </w:r>
      <w:r w:rsidRPr="005E32EC">
        <w:rPr>
          <w:sz w:val="28"/>
          <w:szCs w:val="28"/>
        </w:rPr>
        <w:t xml:space="preserve">Установить, что средства резервного фонда </w:t>
      </w:r>
      <w:r>
        <w:rPr>
          <w:sz w:val="28"/>
          <w:szCs w:val="28"/>
        </w:rPr>
        <w:t>Главы Отрадовского</w:t>
      </w:r>
      <w:r w:rsidRPr="005E32EC">
        <w:rPr>
          <w:sz w:val="28"/>
          <w:szCs w:val="28"/>
        </w:rPr>
        <w:t xml:space="preserve"> сельского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6E4AB9" w:rsidRPr="004F7FED" w:rsidRDefault="006E4AB9" w:rsidP="006E4AB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F7FED">
        <w:rPr>
          <w:sz w:val="28"/>
          <w:szCs w:val="28"/>
        </w:rPr>
        <w:t>. Утвердить:</w:t>
      </w:r>
    </w:p>
    <w:p w:rsidR="006E4AB9" w:rsidRPr="004F7FED" w:rsidRDefault="006E4AB9" w:rsidP="006E4AB9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4F7FED">
        <w:rPr>
          <w:sz w:val="28"/>
          <w:szCs w:val="28"/>
        </w:rPr>
        <w:t>- распределение бюджетных ассигнований по разделам и подразделам, целевым статьям и видам  расходов классификации расходов бюджета</w:t>
      </w:r>
      <w:r w:rsidRPr="004F7FED">
        <w:rPr>
          <w:b/>
          <w:sz w:val="28"/>
          <w:szCs w:val="28"/>
        </w:rPr>
        <w:t xml:space="preserve"> </w:t>
      </w:r>
      <w:r w:rsidRPr="004F7FED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4F7FED">
        <w:rPr>
          <w:sz w:val="28"/>
          <w:szCs w:val="28"/>
        </w:rPr>
        <w:t xml:space="preserve"> год  </w:t>
      </w:r>
      <w:r>
        <w:rPr>
          <w:sz w:val="28"/>
          <w:szCs w:val="28"/>
        </w:rPr>
        <w:t>согласно приложению 8</w:t>
      </w:r>
      <w:r w:rsidRPr="004F7FED">
        <w:rPr>
          <w:sz w:val="28"/>
          <w:szCs w:val="28"/>
        </w:rPr>
        <w:t xml:space="preserve"> к настоящему</w:t>
      </w:r>
      <w:r w:rsidRPr="004F7FED">
        <w:rPr>
          <w:b/>
          <w:sz w:val="28"/>
          <w:szCs w:val="28"/>
        </w:rPr>
        <w:t xml:space="preserve"> </w:t>
      </w:r>
      <w:r w:rsidRPr="004F7FED">
        <w:rPr>
          <w:sz w:val="28"/>
          <w:szCs w:val="28"/>
        </w:rPr>
        <w:t>Решению</w:t>
      </w:r>
      <w:r w:rsidRPr="004F7FED">
        <w:rPr>
          <w:b/>
          <w:sz w:val="28"/>
          <w:szCs w:val="28"/>
        </w:rPr>
        <w:t>;</w:t>
      </w:r>
    </w:p>
    <w:p w:rsidR="006E4AB9" w:rsidRPr="004F7FED" w:rsidRDefault="006E4AB9" w:rsidP="006E4AB9">
      <w:pPr>
        <w:shd w:val="clear" w:color="auto" w:fill="FFFFFF"/>
        <w:ind w:firstLine="720"/>
        <w:jc w:val="both"/>
        <w:rPr>
          <w:sz w:val="28"/>
          <w:szCs w:val="28"/>
        </w:rPr>
      </w:pPr>
      <w:r w:rsidRPr="004F7FED">
        <w:rPr>
          <w:sz w:val="28"/>
          <w:szCs w:val="28"/>
        </w:rPr>
        <w:t xml:space="preserve">- ведомственную структуру расходов бюджета </w:t>
      </w:r>
      <w:r>
        <w:rPr>
          <w:sz w:val="28"/>
          <w:szCs w:val="28"/>
        </w:rPr>
        <w:t>Отрад</w:t>
      </w:r>
      <w:r w:rsidRPr="004F7FED">
        <w:rPr>
          <w:sz w:val="28"/>
          <w:szCs w:val="28"/>
        </w:rPr>
        <w:t>овского сельского поселения Азовского района на 201</w:t>
      </w:r>
      <w:r>
        <w:rPr>
          <w:sz w:val="28"/>
          <w:szCs w:val="28"/>
        </w:rPr>
        <w:t>6</w:t>
      </w:r>
      <w:r w:rsidRPr="004F7FED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9</w:t>
      </w:r>
      <w:r w:rsidRPr="004F7FED">
        <w:rPr>
          <w:sz w:val="28"/>
          <w:szCs w:val="28"/>
        </w:rPr>
        <w:t xml:space="preserve"> к настоящему Решению;</w:t>
      </w:r>
    </w:p>
    <w:p w:rsidR="006E4AB9" w:rsidRPr="00E96C75" w:rsidRDefault="006E4AB9" w:rsidP="006E4AB9">
      <w:pPr>
        <w:shd w:val="clear" w:color="auto" w:fill="FFFFFF"/>
        <w:ind w:firstLine="720"/>
        <w:jc w:val="both"/>
        <w:rPr>
          <w:sz w:val="28"/>
          <w:szCs w:val="28"/>
        </w:rPr>
      </w:pPr>
      <w:r w:rsidRPr="004F7FED">
        <w:rPr>
          <w:sz w:val="28"/>
          <w:szCs w:val="28"/>
        </w:rPr>
        <w:t xml:space="preserve">- распределение бюджетных ассигнований по целевым статьям (муниципальным программам </w:t>
      </w:r>
      <w:r>
        <w:rPr>
          <w:sz w:val="28"/>
          <w:szCs w:val="28"/>
        </w:rPr>
        <w:t>Отрад</w:t>
      </w:r>
      <w:r w:rsidRPr="004F7FED">
        <w:rPr>
          <w:sz w:val="28"/>
          <w:szCs w:val="28"/>
        </w:rPr>
        <w:t xml:space="preserve">овского сельского поселения и </w:t>
      </w:r>
      <w:proofErr w:type="spellStart"/>
      <w:r w:rsidRPr="004F7FED">
        <w:rPr>
          <w:sz w:val="28"/>
          <w:szCs w:val="28"/>
        </w:rPr>
        <w:t>непрограммным</w:t>
      </w:r>
      <w:proofErr w:type="spellEnd"/>
      <w:r w:rsidRPr="004F7FED">
        <w:rPr>
          <w:sz w:val="28"/>
          <w:szCs w:val="28"/>
        </w:rPr>
        <w:t xml:space="preserve"> направлениям деятельности), группам и подгруппам видов расходов, разделам, </w:t>
      </w:r>
      <w:r w:rsidRPr="004F7FED">
        <w:rPr>
          <w:sz w:val="28"/>
          <w:szCs w:val="28"/>
        </w:rPr>
        <w:lastRenderedPageBreak/>
        <w:t>подразделам классификации расходов бюджетов на 201</w:t>
      </w:r>
      <w:r>
        <w:rPr>
          <w:sz w:val="28"/>
          <w:szCs w:val="28"/>
        </w:rPr>
        <w:t>6</w:t>
      </w:r>
      <w:r w:rsidRPr="004F7FED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10</w:t>
      </w:r>
      <w:r w:rsidRPr="004F7FED">
        <w:rPr>
          <w:sz w:val="28"/>
          <w:szCs w:val="28"/>
        </w:rPr>
        <w:t xml:space="preserve"> к настоящему Решению</w:t>
      </w:r>
      <w:proofErr w:type="gramStart"/>
      <w:r w:rsidRPr="004F7FE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6E4AB9" w:rsidRDefault="006E4AB9" w:rsidP="006E4AB9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6E7454">
        <w:rPr>
          <w:b/>
          <w:sz w:val="28"/>
          <w:szCs w:val="28"/>
        </w:rPr>
        <w:t>3.Статью 5 изложить в новой редакции:</w:t>
      </w:r>
    </w:p>
    <w:p w:rsidR="006E4AB9" w:rsidRPr="004F7FED" w:rsidRDefault="006E4AB9" w:rsidP="006E4AB9">
      <w:pPr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F7FED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  <w:r w:rsidRPr="004F7FED">
        <w:rPr>
          <w:b/>
          <w:sz w:val="28"/>
          <w:szCs w:val="28"/>
        </w:rPr>
        <w:t>.</w:t>
      </w:r>
      <w:r w:rsidRPr="004F7FED">
        <w:rPr>
          <w:sz w:val="28"/>
          <w:szCs w:val="28"/>
        </w:rPr>
        <w:t xml:space="preserve"> </w:t>
      </w:r>
      <w:r w:rsidRPr="004F7FED">
        <w:rPr>
          <w:b/>
          <w:sz w:val="28"/>
          <w:szCs w:val="28"/>
        </w:rPr>
        <w:t>Предоставление субвенций из областного бюджета</w:t>
      </w:r>
    </w:p>
    <w:p w:rsidR="006E4AB9" w:rsidRPr="004F7FED" w:rsidRDefault="006E4AB9" w:rsidP="006E4AB9">
      <w:pPr>
        <w:ind w:firstLine="720"/>
        <w:jc w:val="both"/>
        <w:rPr>
          <w:sz w:val="28"/>
          <w:szCs w:val="28"/>
        </w:rPr>
      </w:pPr>
      <w:r w:rsidRPr="004F7FED">
        <w:rPr>
          <w:sz w:val="28"/>
          <w:szCs w:val="28"/>
        </w:rPr>
        <w:t xml:space="preserve">1. Утвердить в составе расходов бюджета </w:t>
      </w:r>
      <w:r>
        <w:rPr>
          <w:sz w:val="28"/>
          <w:szCs w:val="28"/>
        </w:rPr>
        <w:t>Отрад</w:t>
      </w:r>
      <w:r w:rsidRPr="004F7FED">
        <w:rPr>
          <w:sz w:val="28"/>
          <w:szCs w:val="28"/>
        </w:rPr>
        <w:t>овского сельского поселения Азовского района на 201</w:t>
      </w:r>
      <w:r w:rsidRPr="00731D6D">
        <w:rPr>
          <w:sz w:val="28"/>
          <w:szCs w:val="28"/>
        </w:rPr>
        <w:t>6</w:t>
      </w:r>
      <w:r w:rsidRPr="004F7FED">
        <w:rPr>
          <w:sz w:val="28"/>
          <w:szCs w:val="28"/>
        </w:rPr>
        <w:t xml:space="preserve"> год согласно приложению № 1</w:t>
      </w:r>
      <w:r>
        <w:rPr>
          <w:sz w:val="28"/>
          <w:szCs w:val="28"/>
        </w:rPr>
        <w:t>1</w:t>
      </w:r>
      <w:r w:rsidRPr="004F7FED">
        <w:rPr>
          <w:sz w:val="28"/>
          <w:szCs w:val="28"/>
        </w:rPr>
        <w:t xml:space="preserve"> к настоящему Решению:</w:t>
      </w:r>
    </w:p>
    <w:p w:rsidR="006E4AB9" w:rsidRPr="004F7FED" w:rsidRDefault="006E4AB9" w:rsidP="006E4AB9">
      <w:pPr>
        <w:ind w:firstLine="720"/>
        <w:jc w:val="both"/>
        <w:rPr>
          <w:sz w:val="28"/>
          <w:szCs w:val="28"/>
        </w:rPr>
      </w:pPr>
      <w:r w:rsidRPr="004F7FED">
        <w:rPr>
          <w:sz w:val="28"/>
          <w:szCs w:val="28"/>
        </w:rPr>
        <w:t>- средства на определение перечня должностных лиц, уполномоченных составлять протоколы об а</w:t>
      </w:r>
      <w:r>
        <w:rPr>
          <w:sz w:val="28"/>
          <w:szCs w:val="28"/>
        </w:rPr>
        <w:t>дминистративных правонарушениях</w:t>
      </w:r>
      <w:r w:rsidRPr="004F7FED">
        <w:rPr>
          <w:sz w:val="28"/>
          <w:szCs w:val="28"/>
        </w:rPr>
        <w:t>;</w:t>
      </w:r>
    </w:p>
    <w:p w:rsidR="006E4AB9" w:rsidRPr="004F7FED" w:rsidRDefault="006E4AB9" w:rsidP="006E4AB9">
      <w:pPr>
        <w:ind w:firstLine="720"/>
        <w:jc w:val="both"/>
        <w:rPr>
          <w:sz w:val="28"/>
          <w:szCs w:val="28"/>
        </w:rPr>
      </w:pPr>
      <w:r w:rsidRPr="004F7FED">
        <w:rPr>
          <w:sz w:val="28"/>
          <w:szCs w:val="28"/>
        </w:rPr>
        <w:t>-средства из  Фонда компенсаций областного бюджета на осуществление первичного воинского учета на территориях, где отсутствуют военные комиссариаты.</w:t>
      </w:r>
    </w:p>
    <w:p w:rsidR="006E4AB9" w:rsidRPr="004F7FED" w:rsidRDefault="006E4AB9" w:rsidP="006E4AB9">
      <w:pPr>
        <w:ind w:firstLine="720"/>
        <w:jc w:val="both"/>
        <w:rPr>
          <w:sz w:val="28"/>
          <w:szCs w:val="28"/>
        </w:rPr>
      </w:pPr>
      <w:r w:rsidRPr="004F7FED">
        <w:rPr>
          <w:sz w:val="28"/>
          <w:szCs w:val="28"/>
        </w:rPr>
        <w:t>2. Субвенции из Фонда компенсаций расходуются в соответствии с требованиями бюджетного законодательства Российской Федерации в порядке, установленном Правительством Российской Федерации и (или) Администрации Ростовской области</w:t>
      </w:r>
      <w:proofErr w:type="gramStart"/>
      <w:r w:rsidRPr="004F7FE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6E4AB9" w:rsidRDefault="006E4AB9" w:rsidP="006E4AB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6E4AB9" w:rsidRPr="006E7454" w:rsidRDefault="006E4AB9" w:rsidP="006E4AB9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6E7454">
        <w:rPr>
          <w:b/>
          <w:sz w:val="28"/>
          <w:szCs w:val="28"/>
        </w:rPr>
        <w:t>4.Дополнить решение Собрания Депутатов Статьей 9:</w:t>
      </w:r>
    </w:p>
    <w:p w:rsidR="006E4AB9" w:rsidRDefault="006E4AB9" w:rsidP="006E4AB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A2A14">
        <w:rPr>
          <w:b/>
          <w:sz w:val="28"/>
          <w:szCs w:val="28"/>
        </w:rPr>
        <w:t xml:space="preserve">Статья 9. Резервный фонд Главы </w:t>
      </w:r>
      <w:r>
        <w:rPr>
          <w:b/>
          <w:sz w:val="28"/>
          <w:szCs w:val="28"/>
        </w:rPr>
        <w:t>Отрад</w:t>
      </w:r>
      <w:r w:rsidRPr="007A2A14">
        <w:rPr>
          <w:b/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>.</w:t>
      </w:r>
    </w:p>
    <w:p w:rsidR="006E4AB9" w:rsidRDefault="006E4AB9" w:rsidP="006E4AB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Резервный фонд Главы Отрадовского сельского поселения создается для финансирования непредвиденных расходов местного значения, </w:t>
      </w:r>
      <w:r w:rsidRPr="005E32EC">
        <w:rPr>
          <w:sz w:val="28"/>
          <w:szCs w:val="28"/>
        </w:rPr>
        <w:t>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sz w:val="28"/>
          <w:szCs w:val="28"/>
        </w:rPr>
        <w:t xml:space="preserve">. </w:t>
      </w:r>
    </w:p>
    <w:p w:rsidR="006E4AB9" w:rsidRPr="004F7FED" w:rsidRDefault="006E4AB9" w:rsidP="006E4AB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 резервного фонда Главы Отрадовского сельского поселения устанавливается Решением Собрания депутатов Отрадовского сельского поселения          «О бюджете Отрадовского сельского поселения Азовского района на очередной финансовый год» и не должен превышать 3 процентов утвержденного указанным решением общего объема расходов. Непосредственное финансирование расходов из резервного фонда Главы Отрадовского сельского поселения, производится  Администрацией Отрадовского сельского поселения, при наличии подтверждающих документов,  при соблюдении всех норм и правил     положения «О резервном фонде Главы Отрадовского сельского поселения».</w:t>
      </w:r>
    </w:p>
    <w:p w:rsidR="006E4AB9" w:rsidRDefault="006E4AB9" w:rsidP="006E4AB9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</w:p>
    <w:p w:rsidR="006E4AB9" w:rsidRDefault="006E4AB9" w:rsidP="006E4AB9">
      <w:pPr>
        <w:shd w:val="clear" w:color="auto" w:fill="FFFFFF"/>
        <w:jc w:val="both"/>
        <w:rPr>
          <w:b/>
          <w:snapToGrid w:val="0"/>
          <w:sz w:val="28"/>
          <w:szCs w:val="28"/>
        </w:rPr>
      </w:pPr>
    </w:p>
    <w:p w:rsidR="006E4AB9" w:rsidRPr="006E7454" w:rsidRDefault="006E4AB9" w:rsidP="006E4AB9">
      <w:pPr>
        <w:shd w:val="clear" w:color="auto" w:fill="FFFFFF"/>
        <w:ind w:firstLine="720"/>
        <w:jc w:val="both"/>
        <w:rPr>
          <w:b/>
          <w:snapToGrid w:val="0"/>
          <w:sz w:val="28"/>
          <w:szCs w:val="28"/>
        </w:rPr>
      </w:pPr>
      <w:r w:rsidRPr="006E7454">
        <w:rPr>
          <w:b/>
          <w:snapToGrid w:val="0"/>
          <w:sz w:val="28"/>
          <w:szCs w:val="28"/>
        </w:rPr>
        <w:lastRenderedPageBreak/>
        <w:t xml:space="preserve">5. </w:t>
      </w:r>
      <w:r w:rsidRPr="006E7454">
        <w:rPr>
          <w:snapToGrid w:val="0"/>
          <w:sz w:val="28"/>
          <w:szCs w:val="28"/>
        </w:rPr>
        <w:t xml:space="preserve">Приложения </w:t>
      </w:r>
      <w:r w:rsidRPr="006E7454">
        <w:rPr>
          <w:snapToGrid w:val="0"/>
          <w:sz w:val="28"/>
          <w:szCs w:val="28"/>
          <w:shd w:val="clear" w:color="auto" w:fill="FFFFFF"/>
        </w:rPr>
        <w:t xml:space="preserve">№ 1, № 2, </w:t>
      </w:r>
      <w:r w:rsidRPr="006E7454">
        <w:rPr>
          <w:snapToGrid w:val="0"/>
          <w:sz w:val="28"/>
          <w:szCs w:val="28"/>
        </w:rPr>
        <w:t xml:space="preserve">№ 8, № 9, </w:t>
      </w:r>
      <w:r w:rsidRPr="006E7454">
        <w:rPr>
          <w:snapToGrid w:val="0"/>
          <w:sz w:val="28"/>
          <w:szCs w:val="28"/>
          <w:shd w:val="clear" w:color="auto" w:fill="FFFFFF"/>
        </w:rPr>
        <w:t>№ 10</w:t>
      </w:r>
      <w:r>
        <w:rPr>
          <w:snapToGrid w:val="0"/>
          <w:sz w:val="28"/>
          <w:szCs w:val="28"/>
          <w:shd w:val="clear" w:color="auto" w:fill="FFFFFF"/>
        </w:rPr>
        <w:t>, № 11</w:t>
      </w:r>
      <w:r w:rsidRPr="006E7454">
        <w:rPr>
          <w:snapToGrid w:val="0"/>
          <w:sz w:val="28"/>
          <w:szCs w:val="28"/>
        </w:rPr>
        <w:t xml:space="preserve"> изложить в новой редакции.</w:t>
      </w:r>
    </w:p>
    <w:p w:rsidR="006E4AB9" w:rsidRPr="009B0DBB" w:rsidRDefault="006E4AB9" w:rsidP="006E4AB9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</w:p>
    <w:p w:rsidR="006E4AB9" w:rsidRPr="007B650E" w:rsidRDefault="006E4AB9" w:rsidP="006E4AB9">
      <w:pPr>
        <w:shd w:val="clear" w:color="auto" w:fill="FFFFFF"/>
        <w:ind w:left="426" w:firstLine="283"/>
        <w:jc w:val="both"/>
        <w:rPr>
          <w:sz w:val="24"/>
          <w:szCs w:val="24"/>
        </w:rPr>
      </w:pPr>
      <w:r w:rsidRPr="006E7454">
        <w:rPr>
          <w:b/>
          <w:sz w:val="28"/>
          <w:szCs w:val="28"/>
        </w:rPr>
        <w:t>6</w:t>
      </w:r>
      <w:r w:rsidRPr="007B650E">
        <w:rPr>
          <w:sz w:val="28"/>
          <w:szCs w:val="28"/>
        </w:rPr>
        <w:t xml:space="preserve">. Настоящее Решение  вступает в силу после принятия решения и  официального его опубликования, подлежит размещению на официальном сайте </w:t>
      </w:r>
      <w:r>
        <w:rPr>
          <w:sz w:val="28"/>
          <w:szCs w:val="28"/>
        </w:rPr>
        <w:t>Отрад</w:t>
      </w:r>
      <w:r w:rsidRPr="007B650E">
        <w:rPr>
          <w:sz w:val="28"/>
          <w:szCs w:val="28"/>
        </w:rPr>
        <w:t xml:space="preserve">овского сельского поселения по адресу </w:t>
      </w:r>
      <w:hyperlink r:id="rId5" w:history="1">
        <w:r w:rsidRPr="00C76134">
          <w:rPr>
            <w:rStyle w:val="a4"/>
            <w:sz w:val="28"/>
            <w:szCs w:val="28"/>
          </w:rPr>
          <w:t>www.</w:t>
        </w:r>
        <w:r w:rsidRPr="00C76134">
          <w:rPr>
            <w:rStyle w:val="a4"/>
            <w:sz w:val="28"/>
            <w:szCs w:val="28"/>
            <w:lang w:val="en-US"/>
          </w:rPr>
          <w:t>otrad</w:t>
        </w:r>
        <w:proofErr w:type="spellStart"/>
        <w:r w:rsidRPr="00C76134">
          <w:rPr>
            <w:rStyle w:val="a4"/>
            <w:sz w:val="28"/>
            <w:szCs w:val="28"/>
          </w:rPr>
          <w:t>ovskoe.ru</w:t>
        </w:r>
        <w:proofErr w:type="spellEnd"/>
      </w:hyperlink>
      <w:r w:rsidRPr="007B650E">
        <w:rPr>
          <w:sz w:val="28"/>
          <w:szCs w:val="28"/>
        </w:rPr>
        <w:t xml:space="preserve">. </w:t>
      </w:r>
    </w:p>
    <w:p w:rsidR="006E4AB9" w:rsidRPr="004F7FED" w:rsidRDefault="006E4AB9" w:rsidP="006E4AB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6E4AB9" w:rsidRPr="004F7FED" w:rsidRDefault="006E4AB9" w:rsidP="006E4AB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6E4AB9" w:rsidRPr="004F7FED" w:rsidRDefault="006E4AB9" w:rsidP="006E4AB9">
      <w:pPr>
        <w:shd w:val="clear" w:color="auto" w:fill="FFFFFF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570"/>
      </w:tblGrid>
      <w:tr w:rsidR="006E4AB9" w:rsidRPr="004F7FED" w:rsidTr="00BE6914">
        <w:trPr>
          <w:trHeight w:val="453"/>
        </w:trPr>
        <w:tc>
          <w:tcPr>
            <w:tcW w:w="9570" w:type="dxa"/>
          </w:tcPr>
          <w:p w:rsidR="006E4AB9" w:rsidRPr="004F7FED" w:rsidRDefault="006E4AB9" w:rsidP="00BE6914">
            <w:pPr>
              <w:shd w:val="clear" w:color="auto" w:fill="FFFFFF"/>
              <w:rPr>
                <w:sz w:val="28"/>
                <w:szCs w:val="28"/>
              </w:rPr>
            </w:pPr>
            <w:r w:rsidRPr="004F7FED">
              <w:rPr>
                <w:sz w:val="28"/>
                <w:szCs w:val="28"/>
              </w:rPr>
              <w:t xml:space="preserve">Глава </w:t>
            </w:r>
            <w:r w:rsidRPr="00B35807">
              <w:rPr>
                <w:sz w:val="28"/>
                <w:szCs w:val="28"/>
              </w:rPr>
              <w:t>Отрад</w:t>
            </w:r>
            <w:r w:rsidRPr="004F7FED">
              <w:rPr>
                <w:sz w:val="28"/>
                <w:szCs w:val="28"/>
              </w:rPr>
              <w:t xml:space="preserve">овского </w:t>
            </w:r>
          </w:p>
          <w:p w:rsidR="006E4AB9" w:rsidRPr="004F7FED" w:rsidRDefault="006E4AB9" w:rsidP="00BE6914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4F7FED">
              <w:rPr>
                <w:sz w:val="28"/>
                <w:szCs w:val="28"/>
              </w:rPr>
              <w:t xml:space="preserve">сельского поселения                                                           </w:t>
            </w:r>
            <w:r>
              <w:rPr>
                <w:sz w:val="28"/>
                <w:szCs w:val="28"/>
              </w:rPr>
              <w:t>С.Г.Матишов</w:t>
            </w:r>
          </w:p>
        </w:tc>
      </w:tr>
    </w:tbl>
    <w:p w:rsidR="006E4AB9" w:rsidRDefault="006E4AB9" w:rsidP="006E4AB9">
      <w:pPr>
        <w:pStyle w:val="a5"/>
        <w:spacing w:line="276" w:lineRule="auto"/>
        <w:ind w:left="0" w:right="0" w:firstLine="720"/>
        <w:rPr>
          <w:szCs w:val="28"/>
        </w:rPr>
      </w:pPr>
    </w:p>
    <w:p w:rsidR="006E4AB9" w:rsidRDefault="006E4AB9"/>
    <w:p w:rsidR="006E4AB9" w:rsidRDefault="006E4AB9"/>
    <w:p w:rsidR="006E4AB9" w:rsidRDefault="006E4AB9"/>
    <w:p w:rsidR="006E4AB9" w:rsidRDefault="006E4AB9"/>
    <w:p w:rsidR="006E4AB9" w:rsidRDefault="006E4AB9"/>
    <w:p w:rsidR="006E4AB9" w:rsidRDefault="006E4AB9"/>
    <w:p w:rsidR="006E4AB9" w:rsidRDefault="006E4AB9"/>
    <w:p w:rsidR="006E4AB9" w:rsidRDefault="006E4AB9"/>
    <w:p w:rsidR="006E4AB9" w:rsidRDefault="006E4AB9"/>
    <w:p w:rsidR="006E4AB9" w:rsidRDefault="006E4AB9"/>
    <w:p w:rsidR="006E4AB9" w:rsidRDefault="006E4AB9"/>
    <w:p w:rsidR="006E4AB9" w:rsidRDefault="006E4AB9"/>
    <w:p w:rsidR="006E4AB9" w:rsidRDefault="006E4AB9"/>
    <w:p w:rsidR="006E4AB9" w:rsidRDefault="006E4AB9"/>
    <w:p w:rsidR="006E4AB9" w:rsidRDefault="006E4AB9"/>
    <w:p w:rsidR="006E4AB9" w:rsidRDefault="006E4AB9"/>
    <w:p w:rsidR="006E4AB9" w:rsidRDefault="006E4AB9"/>
    <w:p w:rsidR="006E4AB9" w:rsidRDefault="006E4AB9"/>
    <w:p w:rsidR="006E4AB9" w:rsidRDefault="006E4AB9"/>
    <w:p w:rsidR="006E4AB9" w:rsidRDefault="006E4AB9"/>
    <w:p w:rsidR="006E4AB9" w:rsidRPr="004A4A32" w:rsidRDefault="006E4AB9" w:rsidP="006E4AB9">
      <w:pPr>
        <w:shd w:val="clear" w:color="auto" w:fill="FFFFFF" w:themeFill="background1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A4A3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E4AB9" w:rsidRPr="004A4A32" w:rsidRDefault="006E4AB9" w:rsidP="006E4AB9">
      <w:pPr>
        <w:shd w:val="clear" w:color="auto" w:fill="FFFFFF" w:themeFill="background1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A4A32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6E4AB9" w:rsidRDefault="006E4AB9" w:rsidP="006E4AB9">
      <w:pPr>
        <w:shd w:val="clear" w:color="auto" w:fill="FFFFFF" w:themeFill="background1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Отрад</w:t>
      </w:r>
      <w:r w:rsidRPr="004A4A32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6E4AB9" w:rsidRPr="004A4A32" w:rsidRDefault="006E4AB9" w:rsidP="006E4AB9">
      <w:pPr>
        <w:shd w:val="clear" w:color="auto" w:fill="FFFFFF" w:themeFill="background1"/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№ 110 от 28.09.2016г.         </w:t>
      </w:r>
    </w:p>
    <w:p w:rsidR="006E4AB9" w:rsidRPr="00DE725C" w:rsidRDefault="006E4AB9" w:rsidP="006E4AB9">
      <w:pPr>
        <w:pStyle w:val="a6"/>
        <w:shd w:val="clear" w:color="auto" w:fill="FFFFFF" w:themeFill="background1"/>
        <w:ind w:left="5387"/>
        <w:rPr>
          <w:rFonts w:ascii="Times New Roman" w:hAnsi="Times New Roman" w:cs="Times New Roman"/>
          <w:sz w:val="28"/>
          <w:szCs w:val="28"/>
        </w:rPr>
      </w:pPr>
      <w:r w:rsidRPr="00DE725C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DE725C">
        <w:rPr>
          <w:rFonts w:ascii="Times New Roman" w:hAnsi="Times New Roman" w:cs="Times New Roman"/>
          <w:sz w:val="28"/>
          <w:szCs w:val="28"/>
        </w:rPr>
        <w:t xml:space="preserve"> бюджет </w:t>
      </w:r>
      <w:r>
        <w:rPr>
          <w:rFonts w:ascii="Times New Roman" w:hAnsi="Times New Roman" w:cs="Times New Roman"/>
          <w:sz w:val="28"/>
          <w:szCs w:val="28"/>
        </w:rPr>
        <w:t>Отрад</w:t>
      </w:r>
      <w:r w:rsidRPr="00DE725C">
        <w:rPr>
          <w:rFonts w:ascii="Times New Roman" w:hAnsi="Times New Roman" w:cs="Times New Roman"/>
          <w:sz w:val="28"/>
          <w:szCs w:val="28"/>
        </w:rPr>
        <w:t>овского сельского поселения Азовского района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E725C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6E4AB9" w:rsidRPr="004A4A32" w:rsidRDefault="006E4AB9" w:rsidP="006E4AB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AB9" w:rsidRPr="004A4A32" w:rsidRDefault="006E4AB9" w:rsidP="006E4AB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E4AB9" w:rsidRPr="004A4A32" w:rsidRDefault="006E4AB9" w:rsidP="006E4AB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A32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6E4AB9" w:rsidRPr="004A4A32" w:rsidRDefault="006E4AB9" w:rsidP="006E4AB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Отрад</w:t>
      </w:r>
      <w:r w:rsidRPr="004A4A32">
        <w:rPr>
          <w:rFonts w:ascii="Times New Roman" w:hAnsi="Times New Roman" w:cs="Times New Roman"/>
          <w:b/>
          <w:bCs/>
          <w:sz w:val="28"/>
          <w:szCs w:val="28"/>
        </w:rPr>
        <w:t>овского сельского поселения Азовского района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A4A3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6E4AB9" w:rsidRPr="004A4A32" w:rsidRDefault="006E4AB9" w:rsidP="006E4AB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3544"/>
        <w:gridCol w:w="4855"/>
        <w:gridCol w:w="1440"/>
      </w:tblGrid>
      <w:tr w:rsidR="006E4AB9" w:rsidRPr="004A4A32" w:rsidTr="00BE6914">
        <w:tc>
          <w:tcPr>
            <w:tcW w:w="709" w:type="dxa"/>
          </w:tcPr>
          <w:p w:rsidR="006E4AB9" w:rsidRPr="004A4A32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4AB9" w:rsidRPr="004A4A32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6E4AB9" w:rsidRPr="004A4A32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855" w:type="dxa"/>
          </w:tcPr>
          <w:p w:rsidR="006E4AB9" w:rsidRPr="004A4A32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40" w:type="dxa"/>
          </w:tcPr>
          <w:p w:rsidR="006E4AB9" w:rsidRPr="004A4A32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Сумма, тыс</w:t>
            </w:r>
            <w:proofErr w:type="gramStart"/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6E4AB9" w:rsidRPr="004A4A32" w:rsidTr="00BE6914">
        <w:tc>
          <w:tcPr>
            <w:tcW w:w="709" w:type="dxa"/>
          </w:tcPr>
          <w:p w:rsidR="006E4AB9" w:rsidRPr="004A4A32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E4AB9" w:rsidRPr="004A4A32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5" w:type="dxa"/>
          </w:tcPr>
          <w:p w:rsidR="006E4AB9" w:rsidRPr="004A4A32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6E4AB9" w:rsidRPr="004A4A32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4A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4AB9" w:rsidRPr="004A4A32" w:rsidTr="00BE6914">
        <w:tc>
          <w:tcPr>
            <w:tcW w:w="709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sz w:val="28"/>
                <w:szCs w:val="28"/>
              </w:rPr>
              <w:t xml:space="preserve">951 01 00 </w:t>
            </w:r>
            <w:proofErr w:type="spellStart"/>
            <w:r w:rsidRPr="00924C3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2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4C3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2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4C3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24C3B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4855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439,5</w:t>
            </w:r>
          </w:p>
        </w:tc>
      </w:tr>
      <w:tr w:rsidR="006E4AB9" w:rsidRPr="00924C3B" w:rsidTr="00BE6914">
        <w:tc>
          <w:tcPr>
            <w:tcW w:w="709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4C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44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sz w:val="28"/>
                <w:szCs w:val="28"/>
              </w:rPr>
              <w:t xml:space="preserve">951 01 05 00 </w:t>
            </w:r>
            <w:proofErr w:type="spellStart"/>
            <w:r w:rsidRPr="00924C3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24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4C3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924C3B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4855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439,5</w:t>
            </w:r>
          </w:p>
        </w:tc>
      </w:tr>
      <w:tr w:rsidR="006E4AB9" w:rsidRPr="00924C3B" w:rsidTr="00BE6914">
        <w:tc>
          <w:tcPr>
            <w:tcW w:w="709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951 01 05 00 </w:t>
            </w:r>
            <w:proofErr w:type="spellStart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00</w:t>
            </w:r>
            <w:proofErr w:type="spellEnd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00</w:t>
            </w:r>
            <w:proofErr w:type="spellEnd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0000 500</w:t>
            </w:r>
          </w:p>
        </w:tc>
        <w:tc>
          <w:tcPr>
            <w:tcW w:w="4855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40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9975,5</w:t>
            </w:r>
          </w:p>
        </w:tc>
      </w:tr>
      <w:tr w:rsidR="006E4AB9" w:rsidRPr="00924C3B" w:rsidTr="00BE6914">
        <w:tc>
          <w:tcPr>
            <w:tcW w:w="709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3544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951 01 05 02 00 </w:t>
            </w:r>
            <w:proofErr w:type="spellStart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0000 500</w:t>
            </w:r>
          </w:p>
        </w:tc>
        <w:tc>
          <w:tcPr>
            <w:tcW w:w="4855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40" w:type="dxa"/>
          </w:tcPr>
          <w:p w:rsidR="006E4AB9" w:rsidRPr="00924C3B" w:rsidRDefault="006E4AB9" w:rsidP="00BE691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9975,5</w:t>
            </w:r>
          </w:p>
        </w:tc>
      </w:tr>
      <w:tr w:rsidR="006E4AB9" w:rsidRPr="00924C3B" w:rsidTr="00BE6914">
        <w:tc>
          <w:tcPr>
            <w:tcW w:w="709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3544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951 01 05 02 01 00 0000 510</w:t>
            </w:r>
          </w:p>
        </w:tc>
        <w:tc>
          <w:tcPr>
            <w:tcW w:w="4855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</w:tcPr>
          <w:p w:rsidR="006E4AB9" w:rsidRPr="00924C3B" w:rsidRDefault="006E4AB9" w:rsidP="00BE691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9975,5</w:t>
            </w:r>
          </w:p>
        </w:tc>
      </w:tr>
      <w:tr w:rsidR="006E4AB9" w:rsidRPr="00924C3B" w:rsidTr="00BE6914">
        <w:tc>
          <w:tcPr>
            <w:tcW w:w="709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3544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951 01 05 02 01 10 0000 510</w:t>
            </w:r>
          </w:p>
        </w:tc>
        <w:tc>
          <w:tcPr>
            <w:tcW w:w="4855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0" w:type="dxa"/>
          </w:tcPr>
          <w:p w:rsidR="006E4AB9" w:rsidRPr="00924C3B" w:rsidRDefault="006E4AB9" w:rsidP="00BE691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9975,5</w:t>
            </w:r>
          </w:p>
        </w:tc>
      </w:tr>
      <w:tr w:rsidR="006E4AB9" w:rsidRPr="00924C3B" w:rsidTr="00BE6914">
        <w:tc>
          <w:tcPr>
            <w:tcW w:w="709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3544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951 01 05 00 </w:t>
            </w:r>
            <w:proofErr w:type="spellStart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0000 600</w:t>
            </w:r>
          </w:p>
        </w:tc>
        <w:tc>
          <w:tcPr>
            <w:tcW w:w="4855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40" w:type="dxa"/>
          </w:tcPr>
          <w:p w:rsidR="006E4AB9" w:rsidRPr="00924C3B" w:rsidRDefault="006E4AB9" w:rsidP="00BE691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10415,0</w:t>
            </w:r>
          </w:p>
        </w:tc>
      </w:tr>
      <w:tr w:rsidR="006E4AB9" w:rsidRPr="00924C3B" w:rsidTr="00BE6914">
        <w:tc>
          <w:tcPr>
            <w:tcW w:w="709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3544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951 01 05 02 00 </w:t>
            </w:r>
            <w:proofErr w:type="spellStart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proofErr w:type="spellEnd"/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0000 600</w:t>
            </w:r>
          </w:p>
        </w:tc>
        <w:tc>
          <w:tcPr>
            <w:tcW w:w="4855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40" w:type="dxa"/>
          </w:tcPr>
          <w:p w:rsidR="006E4AB9" w:rsidRPr="00924C3B" w:rsidRDefault="006E4AB9" w:rsidP="00BE691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10415,0</w:t>
            </w:r>
          </w:p>
        </w:tc>
      </w:tr>
      <w:tr w:rsidR="006E4AB9" w:rsidRPr="00924C3B" w:rsidTr="00BE6914">
        <w:tc>
          <w:tcPr>
            <w:tcW w:w="709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3544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951 01 05 02 01 00 0000 610</w:t>
            </w:r>
          </w:p>
        </w:tc>
        <w:tc>
          <w:tcPr>
            <w:tcW w:w="4855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</w:tcPr>
          <w:p w:rsidR="006E4AB9" w:rsidRPr="00924C3B" w:rsidRDefault="006E4AB9" w:rsidP="00BE691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10415,0</w:t>
            </w:r>
          </w:p>
        </w:tc>
      </w:tr>
      <w:tr w:rsidR="006E4AB9" w:rsidRPr="00924C3B" w:rsidTr="00BE6914">
        <w:tc>
          <w:tcPr>
            <w:tcW w:w="709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3544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951 01 05 02 01 10 0000 610</w:t>
            </w:r>
          </w:p>
        </w:tc>
        <w:tc>
          <w:tcPr>
            <w:tcW w:w="4855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0" w:type="dxa"/>
          </w:tcPr>
          <w:p w:rsidR="006E4AB9" w:rsidRPr="00924C3B" w:rsidRDefault="006E4AB9" w:rsidP="00BE691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10415,0</w:t>
            </w:r>
          </w:p>
        </w:tc>
      </w:tr>
      <w:tr w:rsidR="006E4AB9" w:rsidRPr="00924C3B" w:rsidTr="00BE6914">
        <w:tc>
          <w:tcPr>
            <w:tcW w:w="709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C3B">
              <w:rPr>
                <w:rFonts w:ascii="Times New Roman" w:hAnsi="Times New Roman" w:cs="Times New Roman"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1440" w:type="dxa"/>
          </w:tcPr>
          <w:p w:rsidR="006E4AB9" w:rsidRPr="00924C3B" w:rsidRDefault="006E4AB9" w:rsidP="00BE691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439,5</w:t>
            </w:r>
          </w:p>
        </w:tc>
      </w:tr>
    </w:tbl>
    <w:p w:rsidR="006E4AB9" w:rsidRPr="00924C3B" w:rsidRDefault="006E4AB9" w:rsidP="006E4AB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E4AB9" w:rsidRPr="00924C3B" w:rsidRDefault="006E4AB9" w:rsidP="006E4AB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AB9" w:rsidRPr="001C1C9C" w:rsidRDefault="006E4AB9" w:rsidP="006E4AB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C3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Отрад</w:t>
      </w:r>
      <w:r w:rsidRPr="00924C3B">
        <w:rPr>
          <w:rFonts w:ascii="Times New Roman" w:hAnsi="Times New Roman" w:cs="Times New Roman"/>
          <w:sz w:val="28"/>
          <w:szCs w:val="28"/>
        </w:rPr>
        <w:t>овского</w:t>
      </w:r>
      <w:r w:rsidRPr="004A4A32">
        <w:rPr>
          <w:rFonts w:ascii="Times New Roman" w:hAnsi="Times New Roman" w:cs="Times New Roman"/>
          <w:sz w:val="28"/>
          <w:szCs w:val="28"/>
        </w:rPr>
        <w:t xml:space="preserve"> </w:t>
      </w:r>
      <w:r w:rsidRPr="001C1C9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E4AB9" w:rsidRDefault="006E4AB9" w:rsidP="006E4AB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A32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                                          </w:t>
      </w:r>
      <w:r w:rsidRPr="001C1C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A4A3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С.Г.Матишов</w:t>
      </w:r>
    </w:p>
    <w:p w:rsidR="006E4AB9" w:rsidRDefault="006E4AB9" w:rsidP="006E4AB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AB9" w:rsidRDefault="006E4AB9" w:rsidP="006E4AB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AB9" w:rsidRPr="007B650E" w:rsidRDefault="006E4AB9" w:rsidP="006E4AB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E4AB9" w:rsidRPr="007B650E" w:rsidSect="00BE6914">
          <w:pgSz w:w="11906" w:h="16838" w:code="9"/>
          <w:pgMar w:top="850" w:right="849" w:bottom="850" w:left="624" w:header="720" w:footer="720" w:gutter="0"/>
          <w:cols w:space="720"/>
          <w:noEndnote/>
        </w:sectPr>
      </w:pPr>
    </w:p>
    <w:p w:rsidR="006E4AB9" w:rsidRDefault="006E4AB9" w:rsidP="006E4AB9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Приложение №1</w:t>
      </w:r>
    </w:p>
    <w:p w:rsidR="006E4AB9" w:rsidRDefault="006E4AB9" w:rsidP="006E4AB9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>к</w:t>
      </w:r>
      <w:r w:rsidRPr="00CC5D71">
        <w:rPr>
          <w:rFonts w:ascii="Times New Roman" w:hAnsi="Times New Roman" w:cs="Times New Roman"/>
          <w:color w:val="000000"/>
          <w:sz w:val="28"/>
          <w:szCs w:val="28"/>
        </w:rPr>
        <w:t xml:space="preserve"> Решению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110 от 28.09.2016г «О внесении </w:t>
      </w:r>
    </w:p>
    <w:p w:rsidR="006E4AB9" w:rsidRDefault="006E4AB9" w:rsidP="006E4AB9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изменений в бюджет на 2016 год»</w:t>
      </w:r>
    </w:p>
    <w:p w:rsidR="006E4AB9" w:rsidRDefault="006E4AB9" w:rsidP="006E4AB9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</w:p>
    <w:p w:rsidR="006E4AB9" w:rsidRDefault="006E4AB9" w:rsidP="006E4AB9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Объем поступлений доходов бюджета Отрадовского сельского </w:t>
      </w:r>
    </w:p>
    <w:p w:rsidR="006E4AB9" w:rsidRDefault="006E4AB9" w:rsidP="006E4AB9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 на 2016 год</w:t>
      </w:r>
    </w:p>
    <w:p w:rsidR="006E4AB9" w:rsidRDefault="006E4AB9" w:rsidP="006E4AB9">
      <w:pPr>
        <w:widowControl w:val="0"/>
        <w:tabs>
          <w:tab w:val="center" w:pos="9632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(тыс. рублей)</w:t>
      </w:r>
    </w:p>
    <w:p w:rsidR="006E4AB9" w:rsidRDefault="006E4AB9" w:rsidP="006E4AB9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</w:t>
      </w: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6E4AB9" w:rsidRDefault="006E4AB9" w:rsidP="006E4AB9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6E4AB9" w:rsidRDefault="006E4AB9" w:rsidP="006E4AB9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Федерации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1 00 00000 00 0000 000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НАЛОГОВЫЕ И НЕНАЛОГОВЫЕ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5 494,2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ДОХОДЫ 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1 01 00000 00 0000 000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НАЛОГИ НА ПРИБЫЛЬ, ДОХОДЫ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840,4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1 01 02000 01 0000 110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Налог на доходы физических лиц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840,4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1 01 02010 01 0000 110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Налог на доходы физических лиц с доходов,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840,4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источником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которых является налоговый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агент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исключением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доходов,в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отношении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исчисление и уплата налога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осуществляется в соответствии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статьями 227,227.1 и 228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Налогового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кодекса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Российсской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Федерации 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1 03 00000 00 0000 000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НАЛОГИ НА ТОВАРЫ (РАБОТЫ,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309,6</w:t>
      </w:r>
      <w:proofErr w:type="gramEnd"/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УСЛУГИ), РЕАЛИЗУЕМЫЕ НА </w:t>
      </w:r>
      <w:proofErr w:type="gramEnd"/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ТЕРРИТОРИИ РОССИЙСКОЙ ФЕДЕРАЦИИ 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1 03 02000 01 0000 110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Акцизы по подакцизным товарам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309,6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(продукции),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производимым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территории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Российской Федерации 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1 03 02230 01 0000 110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Доходы от уплаты акцизов на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дизельное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107,9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топливо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одлежащие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распределению между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бюджетами субъектов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Федерации и местными бюджетами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учетом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дифференцированных нормативов 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1 03 02240 01 0000 110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Доходы от уплаты акцизов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моторные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2,2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масла для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дизельных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(или)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карбюраторных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инжекторных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двигателей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одлежащие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распределению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между бюджетами субъектов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Федерации и местными бюджетами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учетом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дифференцированных нормативов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отчислений в местные бюджеты </w:t>
      </w:r>
    </w:p>
    <w:p w:rsidR="006E4AB9" w:rsidRDefault="006E4AB9" w:rsidP="006E4AB9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</w:t>
      </w: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6E4AB9" w:rsidRDefault="006E4AB9" w:rsidP="006E4AB9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6E4AB9" w:rsidRDefault="006E4AB9" w:rsidP="006E4AB9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Федерации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1 03 02250 01 0000 110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Доходы от уплаты акцизов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199,5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автомобильный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бензин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одлежащие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распределению между бюджетами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субъектов Российской Федерации и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местными бюджетами с учетом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дифференцированных 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1 05 00000 00 0000 000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НАЛОГИ НА СОВОКУПНЫЙ ДОХОД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892,9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1 05 03000 01 0000 110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Единый сельскохозяйственный налог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892,9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1 05 03010 01 0000 110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Единый сельскохозяйственный налог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892,9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1 06 00000 00 0000 000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НАЛОГИ НА ИМУЩЕСТВО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3 402,9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1 06 01000 00 0000 110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Налог на имущество физических лиц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144,3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1 06 01030 10 0000 110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Налог на имущество физических лиц,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144,3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взимаемый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ставкам, применяемым к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объектам налогообложения,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расположенным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границах сельских 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1 06 06000 00 0000 110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Земельный налог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3 258,6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1 06 06030 00 0000 110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Земельный налог с организаций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148,0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1 06 06033 10 0000 110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Земельный налог с организаций,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148,0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обладающих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земельным участком,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расположенным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границах сельских 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1 06 06040 00 0000 110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Земельный налог с физических лиц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3 110,6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1 06 06043 10 0000 110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Земельный налог с физических лиц,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3 110,6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обладающих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земельным участком,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расположенным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границах сельских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поселений 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1 08 00000 00 0000 000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ГОСУДАРСТВЕННАЯ ПОШЛИНА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45,4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1 08 04000 01 0000 110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Государственная пошлина за совершение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45,4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нотариальных действий (за исключением </w:t>
      </w:r>
      <w:proofErr w:type="gramEnd"/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действий, совершаемых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консульскими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учреждениями Российской Федерации) 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1 08 04020 01 0000 110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Государственная пошлина за совершение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45,4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нотариальных действий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должностными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лицами органов местного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самоуправления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полномоченными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законодательными актами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Российской Федерации на совершение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нотариальных действий </w:t>
      </w:r>
    </w:p>
    <w:p w:rsidR="006E4AB9" w:rsidRDefault="006E4AB9" w:rsidP="006E4AB9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</w:t>
      </w: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6E4AB9" w:rsidRDefault="006E4AB9" w:rsidP="006E4AB9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6E4AB9" w:rsidRDefault="006E4AB9" w:rsidP="006E4AB9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Федерации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1 09 00000 00 0000 000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ЗАДОЛЖЕННОСТЬ И ПЕРЕРАСЧЕТЫ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3,0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ОТМЕНЕННЫМ НАЛОГАМ, СБОРАМ И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ИНЫМ ОБЯЗАТЕЛЬНЫМ ПЛАТЕЖАМ 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1 09 04000 00 0000 110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Налоги на имущество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3,0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1 09 04050 00 0000 110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Земельный налог (по обязательствам,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3,0</w:t>
      </w:r>
      <w:proofErr w:type="gramEnd"/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возникшим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 1 января 2006 года) 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1 09 04053 10 0000 110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Земельный нало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3,0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обязательствам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озникшим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 1 января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 года)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обилизуемый на территориях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сельских поселений 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2 00 00000 00 0000 000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БЕЗВОЗМЕЗДНЫЕ ПОСТУПЛЕНИЯ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4 481,3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2 02 00000 00 0000 000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Безвозмездные поступления от других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4 476,3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бюджетов бюджетной системы Российской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Федерации 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2 02 01000 00 0000 151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Дотации бюджетам субъектов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3 893,0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Федерации и муниципальных образований 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2 02 01001 00 0000 151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3 893,0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обеспеченности 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2 02 01001 10 0000 151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Дотации бюджетам поселений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3 893,0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выравнивание бюджетной обеспеченности 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2 02 03000 00 0000 151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Субвенции бюджетам субъектов Российской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175,0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Федерации и муниципальных образований 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2 02 03015 00 0000 151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Субвенции бюджетам на осуществление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174,8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первичного воинского учета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территориях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где отсутствуют военные 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2 02 03015 10 0000 151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Субвенции бюджетам поселений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174,8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осуществление первичного воинского учета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территориях, где отсутствуют военные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комиссариаты 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2 02 03024 00 0000 151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Субвенции местным бюджетам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0,2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выполнение передаваемых полномочий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субъектов Российской Федерации 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2 02 03024 10 0000 151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Субвенции местным бюджетам поселений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0,2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выполнение передаваемых полномочий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субъектов Российской Федерации 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2 02 04000 00 0000 151</w:t>
      </w:r>
      <w:proofErr w:type="gramStart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ные межбюджетные трансферты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408,3</w:t>
      </w:r>
    </w:p>
    <w:p w:rsidR="006E4AB9" w:rsidRDefault="006E4AB9" w:rsidP="006E4AB9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</w:t>
      </w: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6E4AB9" w:rsidRDefault="006E4AB9" w:rsidP="006E4AB9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6E4AB9" w:rsidRDefault="006E4AB9" w:rsidP="006E4AB9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Федерации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2 02 04012 00 0000 151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Межбюджетные трансферты, передаваемые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98,0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бюджетам для компенсации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дополнительных расходов, возникших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решений, принятых органами 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2 02 04012 10 0000 151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Межбюджетные трансферты, передаваемые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98,0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бюджетам поселений для компенсации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дополнительных расходов, возникших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решений, принятых органами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власти другого уровня 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84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2 02 04999 00 0000 151</w:t>
      </w:r>
      <w:proofErr w:type="gramStart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рочие межбюджетные трансферты,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310,3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передаваемые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бюджетам 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2 02 04999 10 0000 151</w:t>
      </w:r>
      <w:proofErr w:type="gramStart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рочие межбюджетные трансферты,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310,3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передаваемые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бюджетам поселений 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2 18 00000 00 0000 151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Доходы бюджетов бюджетной системы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5,0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Российской Федерации от возврата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бюджетами бюджетной системы Российской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Федерации остатков субсидий, субвенций и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иных межбюджетных трансфертов,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имеющих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целевое назначение, прошлых 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2 18 05000 10 0000 151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Доходы бюджетов поселений от возврата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5,0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бюджетами бюджетной системы Российской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Федерации остатков субсидий, субвенций и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иных межбюджетных трансфертов,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имеющих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целевое назначение, прошлых </w:t>
      </w:r>
    </w:p>
    <w:p w:rsidR="006E4AB9" w:rsidRDefault="006E4AB9" w:rsidP="006E4AB9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2 18 05010 10 0000 151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Доходы бюджетов поселений от возврата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5,0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остатков субсидий, субвенций и иных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межбюджетных трансфертов, имеющих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целевое назначение, прошлых лет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E4AB9" w:rsidRDefault="006E4AB9" w:rsidP="006E4AB9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бюджетов муниципальных районов </w:t>
      </w:r>
    </w:p>
    <w:p w:rsidR="006E4AB9" w:rsidRDefault="006E4AB9" w:rsidP="006E4AB9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84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Всего доходов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9 975,5</w:t>
      </w:r>
    </w:p>
    <w:p w:rsidR="006E4AB9" w:rsidRDefault="006E4AB9" w:rsidP="006E4AB9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Отрадовского </w:t>
      </w:r>
    </w:p>
    <w:p w:rsidR="006E4AB9" w:rsidRDefault="006E4AB9" w:rsidP="006E4AB9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                                                            С.Г.Матишов</w:t>
      </w:r>
    </w:p>
    <w:p w:rsidR="006E4AB9" w:rsidRDefault="006E4AB9"/>
    <w:p w:rsidR="006E4AB9" w:rsidRDefault="006E4AB9"/>
    <w:p w:rsidR="006E4AB9" w:rsidRDefault="006E4AB9"/>
    <w:p w:rsidR="006E4AB9" w:rsidRDefault="006E4AB9"/>
    <w:p w:rsidR="006E4AB9" w:rsidRDefault="006E4AB9"/>
    <w:p w:rsidR="006E4AB9" w:rsidRDefault="006E4AB9">
      <w:pPr>
        <w:sectPr w:rsidR="006E4AB9" w:rsidSect="006E4AB9">
          <w:pgSz w:w="16840" w:h="11907"/>
          <w:pgMar w:top="1134" w:right="4842" w:bottom="1134" w:left="1701" w:header="709" w:footer="709" w:gutter="0"/>
          <w:cols w:space="708"/>
          <w:docGrid w:linePitch="360"/>
        </w:sectPr>
      </w:pPr>
    </w:p>
    <w:p w:rsidR="006E4AB9" w:rsidRDefault="006E4AB9" w:rsidP="006E4AB9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Приложение № 8</w:t>
      </w:r>
    </w:p>
    <w:p w:rsidR="006E4AB9" w:rsidRDefault="006E4AB9" w:rsidP="006E4AB9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 Решению № 110 от 28.09.2016г</w:t>
      </w:r>
    </w:p>
    <w:p w:rsidR="006E4AB9" w:rsidRDefault="006E4AB9" w:rsidP="006E4AB9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бюджет на 2016 год »</w:t>
      </w:r>
    </w:p>
    <w:p w:rsidR="006E4AB9" w:rsidRDefault="006E4AB9" w:rsidP="006E4AB9">
      <w:pPr>
        <w:widowControl w:val="0"/>
        <w:tabs>
          <w:tab w:val="center" w:pos="7732"/>
        </w:tabs>
        <w:autoSpaceDE w:val="0"/>
        <w:autoSpaceDN w:val="0"/>
        <w:adjustRightInd w:val="0"/>
        <w:spacing w:before="543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 бюджетных ассигнований</w:t>
      </w:r>
    </w:p>
    <w:p w:rsidR="006E4AB9" w:rsidRDefault="006E4AB9" w:rsidP="006E4AB9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разделам, подразделам, целевым статьям (муниципальным</w:t>
      </w:r>
      <w:proofErr w:type="gramEnd"/>
    </w:p>
    <w:p w:rsidR="006E4AB9" w:rsidRDefault="006E4AB9" w:rsidP="006E4AB9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программам Отрадовского сельского поселения 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направлениям</w:t>
      </w:r>
    </w:p>
    <w:p w:rsidR="006E4AB9" w:rsidRDefault="006E4AB9" w:rsidP="006E4AB9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деятельности),  группам (подгруппам) видов расходов классификации</w:t>
      </w:r>
    </w:p>
    <w:p w:rsidR="006E4AB9" w:rsidRDefault="006E4AB9" w:rsidP="006E4AB9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расходов областного бюджета на 2016 год</w:t>
      </w:r>
    </w:p>
    <w:p w:rsidR="006E4AB9" w:rsidRDefault="006E4AB9" w:rsidP="006E4AB9">
      <w:pPr>
        <w:widowControl w:val="0"/>
        <w:tabs>
          <w:tab w:val="left" w:pos="13665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(тыс. рублей)</w:t>
      </w:r>
    </w:p>
    <w:p w:rsidR="006E4AB9" w:rsidRDefault="006E4AB9" w:rsidP="006E4AB9">
      <w:pPr>
        <w:widowControl w:val="0"/>
        <w:tabs>
          <w:tab w:val="center" w:pos="5100"/>
          <w:tab w:val="center" w:pos="10485"/>
          <w:tab w:val="center" w:pos="11062"/>
          <w:tab w:val="center" w:pos="12225"/>
          <w:tab w:val="center" w:pos="13380"/>
          <w:tab w:val="center" w:pos="14617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6E4AB9" w:rsidRDefault="006E4AB9" w:rsidP="006E4AB9">
      <w:pPr>
        <w:widowControl w:val="0"/>
        <w:tabs>
          <w:tab w:val="left" w:pos="90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10 415,0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5 050,5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Функционирование высшего должностного лица субъекта Российской Федерации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815,3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выплаты по оплате труда работников муниципальных органов (Расходы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89 1 00 00110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815,3</w:t>
      </w:r>
      <w:proofErr w:type="gramEnd"/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на выплаты персоналу государственных (муниципальных) органов)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Функционирование Правительства Российской Федерации,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высших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исполнительных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3 522,3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органов государственной власти субъектов Российской Федерации, местных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администраций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замене ламп накаливания и других неэффективных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06 1 00 28430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3,0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элементов систем освещения, в том числе светильников,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энергорсберегающи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том числе не менее 30% от объема светодиодов) в рамках подпрограммы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"Энергосбережение и повышение энергетической эффективности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" муниципальной программы "Энергоэффективность и развитие энергетики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Отрадовском сельском поселении" (Иные закупки товаров, работ и услуг для </w:t>
      </w:r>
      <w:proofErr w:type="gramEnd"/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выплаты по оплате труда работников муниципальных органов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13 1 00 00110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2 767,7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"Нормативно-методическое обеспечение и организация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бюджетного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процесса" муниципальной программы "Управление муниципальными финансами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поселения" (Расходы на выплаты персоналу </w:t>
      </w:r>
      <w:proofErr w:type="gramEnd"/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органов)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обеспечение функций муниципальных органов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13 1 00 00190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709,3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"Нормативно-методическое обеспечение и организация бюджетного процесса"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"Управление муниципальными финансами Отрадовского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поселения" (Иные закупки товаров, работ и услуг для обеспечения </w:t>
      </w:r>
      <w:proofErr w:type="gramEnd"/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обеспечение функций муниципальных органов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13 1 00 00190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1,7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"Нормативно-методическое обеспечение и организация бюджетного процесса"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"Управление муниципальными финансами Отрадовского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поселения" (Уплата налогов, сборов и иных платежей)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41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диспансеризации аппарата управления (Иные закупки товаров,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13 1 00 00210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24,1</w:t>
      </w:r>
      <w:proofErr w:type="gramEnd"/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осуществление полномочий по определению в соответствии с частью 1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99 9 00 72390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0,2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статьи 11.2 Областного закона от 25 октября 2002 года № 273-ЗС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правонарушениях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перечня должностных лиц, уполномоченных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протоколы об административных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правонарушениях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иным не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программным расходам органов местного самоуправления (Иные закупки товаров, </w:t>
      </w:r>
      <w:proofErr w:type="gramEnd"/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44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Межбюджетные трансферты по передаче полномочий в области градостроительства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99 9 00 85010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15,9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сельского поселения (Иные межбюджетные трансферты)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Межбюджетные трансферты по передаче полномочий в области координации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99 9 00 85030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0,4</w:t>
      </w:r>
    </w:p>
    <w:p w:rsidR="006E4AB9" w:rsidRP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 и реформирования ЖКХ (Иные межбюджетные трансферты)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Обеспечение проведения выборов и референдумов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296,3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подготовку и проведение выборов органов МСУ в 2016 году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91 9 00 20700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296,3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(Специальные расходы) (Специальные расходы)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Резервные фонды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программные расходы (Резервный фонд Главы Отрадовского сельского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99 1 00 90120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  <w:proofErr w:type="gramEnd"/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поселения) (Резервные средства) (Резервные средства)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Другие общегосударственные вопросы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406,6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оценке государственного имущества признание прав и регулирование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99 9 00 28580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45,0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отношений недвижимости государственной собственности по иным не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программным мероприятиям (Иные закупки товаров, работ и услуг для обеспечения </w:t>
      </w:r>
      <w:proofErr w:type="gramEnd"/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уплату налога на имущество организаций, земельного налога, а также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99 9 00 28600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249,8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уплата прочих налогов и сборов и иных платежей по иным не программным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мероприятиям (Уплата налогов, сборов и иных платежей)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выполнение других обязательств государства по иным не программным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99 9 00 28990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85,0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мероприятиям (Иные закупки товаров, работ и услуг для обеспечения </w:t>
      </w:r>
      <w:proofErr w:type="gramEnd"/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выполнение других обязательств государства по иным не программным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99 9 00 28990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мероприятиям (Уплата налогов, сборов и иных платежей)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Иные межбюджетные трансферты,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реречисляемые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поселения бюджету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99 9 00 85040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16,8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направленные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финансирование расходов по передаче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связаные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обеспечением деятельности контрольно-счетной инспекции,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иным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расходам органов местного самоуправления (Иные </w:t>
      </w:r>
      <w:proofErr w:type="gramEnd"/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межбюджетные трансферты)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НАЦИОНАЛЬНАЯ ОБОРОНА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174,8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Мобилизационная и вневойсковая подготовка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174,8</w:t>
      </w:r>
    </w:p>
    <w:p w:rsidR="006E4AB9" w:rsidRDefault="006E4AB9" w:rsidP="006E4AB9">
      <w:pPr>
        <w:widowControl w:val="0"/>
        <w:tabs>
          <w:tab w:val="right" w:pos="15555"/>
        </w:tabs>
        <w:autoSpaceDE w:val="0"/>
        <w:autoSpaceDN w:val="0"/>
        <w:adjustRightInd w:val="0"/>
        <w:spacing w:before="79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осуществление первичного воинского учета на территориях где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99 9 00 51180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162,7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отсутствуют военные комиссариаты по иным не программным мероприятиям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(Расходы на выплаты персоналу государственных (муниципальных) органов)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осуществление первичного воинского учета на территориях где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99 9 00 51180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12,1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отсутствуют военные комиссариаты по иным не программным мероприятиям (Иные </w:t>
      </w:r>
      <w:proofErr w:type="gramEnd"/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закупки товаров, работ и услуг для обеспечения государственных (муниципальных)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НАЦИОНАЛЬНАЯ БЕЗОПАСНОСТЬ И ПРАВООХРАНИТЕЛЬНАЯ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144,5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Защита населения и территории от чрезвычайных ситуаций природного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144,5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техногенного характера, гражданская оборона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обеспечению пожарной безопасности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02 1 00 28310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20,0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подпрограммы "Пожарная безопасность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униципальной программы Отрадовского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"Защита населения и территории от чрезвычайных ситуаций,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пожарной безопасности и безопасности людей на водных объектах"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  <w:proofErr w:type="gramEnd"/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защите населения в рамках подпрограммы "Защита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02 2 00 28320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9,0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от чрезвычайных ситуаций" муниципальной программы Отрадовского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ащита населения и территории от чрезвычайных ситуаций,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пожарной безопасности и безопасности людей на водных объектах"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  <w:proofErr w:type="gramEnd"/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6E4AB9" w:rsidRP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sz w:val="28"/>
          <w:szCs w:val="28"/>
        </w:rPr>
        <w:t>Иные межбюджетные трансферты</w:t>
      </w:r>
      <w:r>
        <w:rPr>
          <w:rFonts w:ascii="Times New Roman" w:hAnsi="Times New Roman" w:cs="Times New Roman"/>
          <w:color w:val="000000"/>
          <w:sz w:val="28"/>
          <w:szCs w:val="28"/>
        </w:rPr>
        <w:t>, передаваемые из бюджета поселения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бюджету муниципального района,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02 2 00 85020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110,5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направляемые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финансирование расходов, связанных с организацией и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осуществлением мероприятий по гражданской обороне, защите населения и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поселения от ЧС природного и техногенного характера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и организацию деятельности аварийно-спасательных служб и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(или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варийно-спасательных формирований на территории поселения (Иные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межбюджетные трансферты)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антитеррористической защищенности объектов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03 1 00 28290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5,0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социальной сферы в рамках подпрограммы "Профилактика экстремизма и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терроризма в сельском поселении" муниципальной программы Отрадовского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"Обеспечение общественного порядка противодействие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преступности" (Иные закупки товаров, работ и услуг для обеспечения </w:t>
      </w:r>
      <w:proofErr w:type="gramEnd"/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right" w:pos="1557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НАЦИОНАЛЬНАЯ ЭКОНОМИКА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651,4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 Дорожное хозяйство (дорожные фонды)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651,4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ремонт и содержание автодорог общего пользования местного значения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04 1 00 28380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651,4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подпрограммы "Развитие транспортной инфраструктуры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" муниципальной программы "Развитие транспортной системы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поселения" (Иные закупки товаров, работ и услуг для </w:t>
      </w:r>
      <w:proofErr w:type="gramEnd"/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ЖИЛИЩНО-КОММУНАЛЬНОЕ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1 329,5</w:t>
      </w:r>
    </w:p>
    <w:p w:rsidR="006E4AB9" w:rsidRP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right" w:pos="15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Коммунальное хозяйство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100,0</w:t>
      </w:r>
      <w:r>
        <w:rPr>
          <w:rFonts w:ascii="MS Sans Serif" w:hAnsi="MS Sans Serif"/>
          <w:sz w:val="24"/>
          <w:szCs w:val="24"/>
        </w:rPr>
        <w:tab/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ремонт и обслуживание объектов водоснабжения, развития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05 1 00 28630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100,0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коммунальной инфраструктуры повышение качества водоснабжения в рамках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"Создание условий для 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качественными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коммунальными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услугами население сельского поселения" муниципальной программы Отрадовского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"Обеспечение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качественными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жилищно-коммунальными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услугами населения" (Иные закупки товаров, работ и услуг для обеспечения </w:t>
      </w:r>
      <w:proofErr w:type="gramEnd"/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Благоустройство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1 229,5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на обеспечение реализации комплекса мер по противодействию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03 2 00 28800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6,5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злоупотребления наркотиками и их незаконному обороту в рамках подпрограммы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"Комплексные меры противодействия злоупотребления наркотиками и их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незаконному обороту" муниципальной программы "Обеспечение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порядка и противодействие преступности в Отрадовском сельском поселении"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  <w:proofErr w:type="gramEnd"/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(муниципальных) нужд) (Иные закупки товаров, работ и услуг для обеспечения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энергосбережению уличного освещения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07 1 00 28450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27,0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"Развитие сетей наружного освещения" муниципальной программы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"Развитие сетей наружного освещения Отрадовского сельского поселения" (Иные </w:t>
      </w:r>
      <w:proofErr w:type="gramEnd"/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закупки товаров, работ и услуг для обеспечения государственных (муниципальных)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оплате и обслуживанию уличного освещения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07 1 00 28610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746,7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"Развитие сетей наружного освещения" муниципальной программы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"Развитие сетей наружного освещения Отрадовского сельского поселения" (Иные </w:t>
      </w:r>
      <w:proofErr w:type="gramEnd"/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закупки товаров, работ и услуг для обеспечения государственных (муниципальных)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6E4AB9" w:rsidRP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посадку зеленых насаждений в рамках подпрограммы "Озеленение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08 1 00 28490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территории" муниципальной программы "Озеленение территории Отрадовского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поселения" (Иные закупки товаров, работ и услуг для обеспечения </w:t>
      </w:r>
      <w:proofErr w:type="gramEnd"/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на инвентаризацию зеленых насаждений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08 1 00 28820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20,0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"Озеленение территории Отрадовского сельского поселения" муниципальной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"Озеленение территории Отрадовского сельского поселения" (Иные </w:t>
      </w:r>
      <w:proofErr w:type="gramEnd"/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закупки товаров, работ и услуг для обеспечения государственных (муниципальных)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по обустройству и содержанию детских площадок в рамках подпрограммы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09 1 00 28510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65,0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"Прочее благоустройство" муниципальной программы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"Благоустройство территории" (Иные закупки товаров, работ и услуг для </w:t>
      </w:r>
      <w:proofErr w:type="gramEnd"/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содержанию и ремонту площадок мусорных контейнеров и площадок к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09 1 00 28520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344,3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ним, а также содержание территории сельского поселения в рамках подпрограммы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"Прочее благоустройство" муниципальной программы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"Благоустройство территории" (Иные закупки товаров, работ и услуг для </w:t>
      </w:r>
      <w:proofErr w:type="gramEnd"/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отлову бродячих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езинфекции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дератизации от насекомых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09 1 00 28530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рамках подпрограммы "Прочее благоустройство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поселения" муниципальной программы "Благоустройство территории Отрадовского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поселения" (Иные закупки товаров, работ и услуг для обеспечения </w:t>
      </w:r>
      <w:proofErr w:type="gramEnd"/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нужд) (Иные закупки товаров, работ и услуг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государственных (муниципальных) нужд)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right" w:pos="1557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КУЛЬТУРА, КИНЕМАТОГРАФИЯ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2 989,5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right" w:pos="15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2 989,5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обеспечение деятельности (оказание услуг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униципальных учреждений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10 1 00 28590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2 031,3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культуры в рамках подпрограммы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азвитие культуры" муниципальной программы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"Развитие культуры Отрадовского сельского поселения" (Субсидии бюджетным </w:t>
      </w:r>
      <w:proofErr w:type="gramEnd"/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учреждениям)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обеспечение деятельности (оказание услуг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униципальных учреждений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10 1 00 29590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392,2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(библиотеки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рамках подпрограммы"Развитие культуры"муниципальной программы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"Развитие культуры Отрадовского сельского поселения" (Субсидии бюджетным </w:t>
      </w:r>
      <w:proofErr w:type="gramEnd"/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учреждениям)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повышение заработной платы работникам муниципальных учреждений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10 1 00 73850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310,3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культуры в рамках подпрограммы "Развитие культуры" муниципальной программы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 "Развитие культуры Отрадовского сельского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поселения" (Субсидии бюджетным учреждениям)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before="41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на повышение заработной платы работникам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10 1 00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255,7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учреждений культуры в рамках подпрограммы "Развитие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униципальной программы Отрадовского сельского поселения "Развитие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культуры Отрадовского сельского поселения" (Субсидии бюджетным учреждениям)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right" w:pos="15570"/>
        </w:tabs>
        <w:autoSpaceDE w:val="0"/>
        <w:autoSpaceDN w:val="0"/>
        <w:adjustRightInd w:val="0"/>
        <w:spacing w:before="41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СОЦИАЛЬНАЯ ПОЛИТИКА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62,4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Пенсионное обеспечение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62,4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выплату пенсии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лицам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замещающим муниципальные должности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15 1 00 28250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62,4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должности муниципальной службы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достигших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пенсионного возраста в сельских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поселениях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подпрограмма Совершенствование системы социальной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поддержки отдельных категорий граждан муниципальной программы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оциальная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поддержка и доплаты к пенсиям, дополнительное пенсионное обеспечение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пенсионеров,</w:t>
      </w:r>
      <w:r w:rsidR="002475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лицам,</w:t>
      </w:r>
      <w:r w:rsidR="002475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замещавшим муниципальные должности муниципальной </w:t>
      </w:r>
      <w:proofErr w:type="gramEnd"/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службы администрации Отрадовского сельского поселения Азовского района»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(Публичные нормативные социальные выплаты гражданам)</w:t>
      </w:r>
    </w:p>
    <w:p w:rsidR="006E4AB9" w:rsidRPr="006E4AB9" w:rsidRDefault="006E4AB9" w:rsidP="006E4AB9">
      <w:pPr>
        <w:widowControl w:val="0"/>
        <w:tabs>
          <w:tab w:val="right" w:pos="15555"/>
        </w:tabs>
        <w:autoSpaceDE w:val="0"/>
        <w:autoSpaceDN w:val="0"/>
        <w:adjustRightInd w:val="0"/>
        <w:spacing w:before="475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ФИЗИЧЕСКАЯ КУЛЬТУРА И СПОРТ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12,4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Физическая культура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12,4</w:t>
      </w:r>
    </w:p>
    <w:p w:rsidR="006E4AB9" w:rsidRDefault="006E4AB9" w:rsidP="006E4AB9">
      <w:pPr>
        <w:widowControl w:val="0"/>
        <w:tabs>
          <w:tab w:val="left" w:pos="90"/>
          <w:tab w:val="center" w:pos="10492"/>
          <w:tab w:val="center" w:pos="11085"/>
          <w:tab w:val="center" w:pos="1224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физкультурные и массово-спортивные мероприятия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11 1 00 28360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12,4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"Развитие физической культуры и спорта" муниципальной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Отрадовского сельского поселения "Развитие физической культуры и 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спорта" (Иные закупки товаров, работ и услуг для обеспечения государственных </w:t>
      </w:r>
      <w:proofErr w:type="gramEnd"/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Глава Отрадовского</w:t>
      </w:r>
    </w:p>
    <w:p w:rsidR="006E4AB9" w:rsidRDefault="006E4AB9" w:rsidP="006E4AB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                                         С.Г.Матишов</w:t>
      </w:r>
    </w:p>
    <w:p w:rsidR="006E4AB9" w:rsidRDefault="006E4AB9" w:rsidP="006E4AB9">
      <w:r>
        <w:rPr>
          <w:rFonts w:ascii="MS Sans Serif" w:hAnsi="MS Sans Serif"/>
          <w:sz w:val="24"/>
          <w:szCs w:val="24"/>
        </w:rPr>
        <w:tab/>
      </w:r>
    </w:p>
    <w:p w:rsidR="006E4AB9" w:rsidRDefault="006E4AB9">
      <w:pPr>
        <w:sectPr w:rsidR="006E4AB9" w:rsidSect="006E4AB9">
          <w:pgSz w:w="16840" w:h="11907"/>
          <w:pgMar w:top="1440" w:right="1080" w:bottom="1440" w:left="1080" w:header="709" w:footer="709" w:gutter="0"/>
          <w:cols w:space="708"/>
          <w:docGrid w:linePitch="360"/>
        </w:sectPr>
      </w:pPr>
    </w:p>
    <w:p w:rsidR="002475F1" w:rsidRDefault="002475F1" w:rsidP="002475F1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Приложение № 9</w:t>
      </w:r>
    </w:p>
    <w:p w:rsidR="002475F1" w:rsidRDefault="002475F1" w:rsidP="002475F1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 решению № 110 от 28.09.2016г</w:t>
      </w:r>
    </w:p>
    <w:p w:rsidR="002475F1" w:rsidRDefault="002475F1" w:rsidP="002475F1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бюджет на 2016 год»</w:t>
      </w:r>
    </w:p>
    <w:p w:rsidR="002475F1" w:rsidRDefault="002475F1" w:rsidP="002475F1">
      <w:pPr>
        <w:widowControl w:val="0"/>
        <w:tabs>
          <w:tab w:val="center" w:pos="5100"/>
        </w:tabs>
        <w:autoSpaceDE w:val="0"/>
        <w:autoSpaceDN w:val="0"/>
        <w:adjustRightInd w:val="0"/>
        <w:spacing w:before="367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Ведомственная структура расходов</w:t>
      </w:r>
    </w:p>
    <w:p w:rsidR="002475F1" w:rsidRDefault="002475F1" w:rsidP="002475F1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бюджета Отрадовского сельского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поселенияна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2016 год</w:t>
      </w:r>
    </w:p>
    <w:p w:rsidR="002475F1" w:rsidRDefault="002475F1" w:rsidP="002475F1">
      <w:pPr>
        <w:widowControl w:val="0"/>
        <w:tabs>
          <w:tab w:val="right" w:pos="10631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(тыс. рублей)</w:t>
      </w:r>
    </w:p>
    <w:p w:rsidR="002475F1" w:rsidRDefault="002475F1" w:rsidP="002475F1">
      <w:pPr>
        <w:widowControl w:val="0"/>
        <w:tabs>
          <w:tab w:val="center" w:pos="2490"/>
          <w:tab w:val="left" w:pos="4980"/>
          <w:tab w:val="center" w:pos="5842"/>
          <w:tab w:val="center" w:pos="6277"/>
          <w:tab w:val="center" w:pos="7335"/>
          <w:tab w:val="center" w:pos="8475"/>
          <w:tab w:val="center" w:pos="9720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10 415,0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10 415,0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89 1 0000110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815,3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муниципальных органов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(Расходы на выплаты персоналу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органов)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мероприятия по замене ламп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06 1 0028430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3,0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накаливания и других неэффективных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элементов систем освещения, в том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числе светильников,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энергорсберегающи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не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менее 30% от объема светодиодов)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"Энергосбережение и повышение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энергетической эффективности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сельском поселении"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"Энергоэффективность 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энергетики в Отрадовском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сельском поселении" (Иные закупки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выплаты по оплате труда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13 1 0000110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2 767,7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муниципальных органов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"Нормативно-методическое обеспечение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организация бюджетного процесса"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"Управление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муниципальными финансами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поселения"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(Расходы на выплаты персоналу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органов)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8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обеспечение функций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13 1 0000190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709,3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органов в рамках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"Нормативно-методическое обеспечение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организация бюджетного процесса"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"Управление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муниципальными финансами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поселения"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услуг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517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обеспечение функций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13 1 0000190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1,7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органов в рамках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"Нормативно-методическое обеспечение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организация бюджетного процесса"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"Управление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муниципальными финансами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поселения"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(Уплата налогов, сборов и иных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платежей)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диспансеризации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13 1 0000210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24,1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аппарата управления (Иные закупки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осуществление полномочий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99 9 0072390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0,2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 определению в соответствии с частью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статьи 11.2 Областного закона от 25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октября 2002 года № 273-ЗС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правонарушениях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перечня должностных лиц,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уполномоченных составлять протоколы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административных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правонарушениях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иным не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программным расходам органов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 (Иные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56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Межбюджетные трансферты по передаче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99 9 0085010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15,9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 в области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градостроительства на территории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(Иные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межбюджетные трансферты)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Межбюджетные трансферты по передаче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99 9 0085030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0,4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 в области координации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и реформирования ЖКХ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(Иные межбюджетные трансферты)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41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подготовку и проведение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91 9 0020700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296,3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выборов органов МСУ в 2016 году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(Специальные расходы) (Специальные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расходы)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программные расходы (Резервный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99 1 0090120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фонд Главы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поселения) (Резервные средства)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(Резервные средства)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оценке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99 9 0028580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45,0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имущества признание прав 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регулирование отношений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недвижимости государственной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собственности по иным не программным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мероприятиям (Иные закупки товаров,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 и услуг для обеспечения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2475F1" w:rsidRDefault="002475F1" w:rsidP="002475F1">
      <w:pPr>
        <w:widowControl w:val="0"/>
        <w:tabs>
          <w:tab w:val="right" w:pos="10644"/>
        </w:tabs>
        <w:autoSpaceDE w:val="0"/>
        <w:autoSpaceDN w:val="0"/>
        <w:adjustRightInd w:val="0"/>
        <w:spacing w:before="60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уплату налога на имущество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99 9 0028600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249,8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организаций, земельного налога, а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также уплата прочих налогов и сборов и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иных платежей по иным не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программным мероприятиям (Уплата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налогов, сборов и иных платежей)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выполнение других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99 9 0028990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85,0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 государства по иным не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программным мероприятиям (Иные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выполнение других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99 9 0028990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 государства по иным не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программным мероприятиям (Уплата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налогов, сборов и иных платежей)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Иные межбюджетные трансферты,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99 9 0085040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16,8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еречисляемые из бюджета поселения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бюджету муниципального района 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направленные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финансирование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расходов по передаче полномочий,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связаные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обеспечением деятельности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контрольно-счетной инспекции, по иным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расходам органов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 (Иные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межбюджетные трансферты)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осуществление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первичного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99 9 0058180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162,7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воинского учета на территориях где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отсутствуют военные комиссариаты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иным не программным мероприятиям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(Расходы на выплаты персоналу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органов)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осуществление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первичного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99 9 0058180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12,1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воинского учета на территориях где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отсутствуют военные комиссариаты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иным не программным мероприятиям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услуг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P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02 1 0028310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20,0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обеспечению пожарной безопасности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рамках подпрограммы "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Пожарная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униципальной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"Защита населения 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от чрезвычайных ситуаций,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пожарной безопасности 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безопасности людей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водных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объектах" (Иные закупки товаров, работ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услуг для обеспечения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защите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02 2 0028320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9,0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в рамках подпрограммы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"Защита населения от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ситуаций" муниципальной программы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ащита населения 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от чрезвычайных ситуаций,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пожарной безопасности 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безопасности людей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водных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объектах" (Иные закупки товаров, работ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услуг для обеспечения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 w:rsidRPr="00785A3B">
        <w:rPr>
          <w:sz w:val="28"/>
          <w:szCs w:val="28"/>
        </w:rPr>
        <w:t>Иные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межбюджетные трансферты,</w:t>
      </w:r>
      <w:r w:rsidRPr="002475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передаваемые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02 2 0085020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110,5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бюджету муниципального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направляемые на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вязанных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организацией и осуществлением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гражданской обороне,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защите населения и территории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от ЧС природного 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техногенного характера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одержание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организацию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аварийно-спасательных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служб и (или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варийно-спасательных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формирований на территории поселения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(Иные межбюджетные трансферты)</w:t>
      </w:r>
    </w:p>
    <w:p w:rsidR="002475F1" w:rsidRDefault="002475F1" w:rsidP="002475F1">
      <w:pPr>
        <w:widowControl w:val="0"/>
        <w:tabs>
          <w:tab w:val="right" w:pos="10644"/>
        </w:tabs>
        <w:autoSpaceDE w:val="0"/>
        <w:autoSpaceDN w:val="0"/>
        <w:adjustRightInd w:val="0"/>
        <w:spacing w:before="1448" w:after="0" w:line="240" w:lineRule="auto"/>
        <w:rPr>
          <w:rFonts w:ascii="MS Sans Serif" w:hAnsi="MS Sans Serif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</w:p>
    <w:p w:rsidR="002475F1" w:rsidRDefault="002475F1" w:rsidP="002475F1">
      <w:pPr>
        <w:widowControl w:val="0"/>
        <w:tabs>
          <w:tab w:val="center" w:pos="2490"/>
          <w:tab w:val="left" w:pos="4980"/>
          <w:tab w:val="center" w:pos="5842"/>
          <w:tab w:val="center" w:pos="6277"/>
          <w:tab w:val="center" w:pos="7335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03 1 0028290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5,0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антитеррористической защищенности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объектов социальной сферы в рамках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"Профилактика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экстремизма и терроризма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" муниципальной программы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"Обеспечение общественного порядка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противодействие преступности" (Иные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закупки товаров, работ и услуг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20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ремонт и содержание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04 1 0028380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651,4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автодорог общего пользования местного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значения в рамках подпрограммы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"Развитие транспортной инфраструктуры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сельском поселении"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"Развитие транспортной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системы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поселения" (Иные закупки товаров,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 и услуг для обеспечения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8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ремонт и обслуживание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05 1 0028630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100,0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объектов водоснабжения, развития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коммунальной инфраструктуры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водоснабжения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"Создание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условий для 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качественными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коммунальными услугами население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поселения"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"Обеспечение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качественными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жилищно-коммунальными услугами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населения" (Иные закупки товаров,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 и услуг для обеспечения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2475F1" w:rsidRP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Мероприятия на обеспечение реализации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03 2 0028800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6,5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комплекса мер по противодействию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злоупотребления наркотиками и их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незаконному обороту в рамках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"Комплексные меры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противодействия злоупотребления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наркотиками и их незаконному обороту"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"Обеспечение общественного порядка 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противодействие преступности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Отрадовском сельском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услуг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(муниципальных) нужд) (Иные закупки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товаров, работ и услуг для обеспечения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607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07 1 0028450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27,0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энергосбережению уличного освещения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 рамках подпрограммы "Развитие сетей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наружного освещения"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"Развитие сетей наружного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освещения Отрадовского сельского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поселения" (Иные закупки товаров,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 и услуг для обеспечения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оплате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07 1 0028610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746,7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обслуживанию уличного освещения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"Развитие сетей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наружного освещения"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"Развитие сетей наружного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освещения Отрадовского сельского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поселения" (Иные закупки товаров,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 и услуг для обеспечения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2475F1" w:rsidRDefault="002475F1" w:rsidP="002475F1">
      <w:pPr>
        <w:widowControl w:val="0"/>
        <w:tabs>
          <w:tab w:val="center" w:pos="2490"/>
          <w:tab w:val="left" w:pos="4980"/>
          <w:tab w:val="center" w:pos="5842"/>
          <w:tab w:val="center" w:pos="6277"/>
          <w:tab w:val="center" w:pos="7335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посадку зеленых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08 1 0028490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насаждений в рамках подпрограммы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"Озеленение территории" муниципальной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"Озеленение территории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поселения"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услуг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47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на инвентаризацию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08 1 0028820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20,0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зеленых насаждений в рамках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"Озеленение территории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поселения"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"Озеленение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поселения" (Иные закупки товаров,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 и услуг для обеспечения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нужд)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по обустройству и содержанию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09 1 0028510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65,0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детских площадок в рамках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"Прочее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благоустройство"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 "Благоустройство территории"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услуг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487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содержанию и ремонту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09 1 0028520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344,3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площадок мусорных контейнеров 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площадок к ним, а также содержание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сельского поселения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"Прочее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благоустройство"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 "Благоустройство территории"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услуг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отлову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бродячих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09 1 0028530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езинфекции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дератизации от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насекомых в рамках подпрограммы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"Прочее благоустройство Отрадовского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поселения"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"Благоустройство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поселения" (Иные закупки товаров,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 и услуг для обеспечения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(муниципальных)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нужд) (Иные закупки товаров, работ 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услуг для обеспечения государственных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(муниципальных) нужд)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547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10 1 0028590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2 031,3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(оказание услуг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униципальных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учреждений культуры в рамках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азвитие культуры"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"Развитие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культуры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поселения" (Субсидии бюджетным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учреждениям)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обеспечение деятельности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10 1 0029590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392,2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(оказание услуг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униципальных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учреждений (библиотеки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рамках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азвитие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униципальной программы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"Развитие культуры Отрадовского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поселения" (Субсидии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бюджетным учреждениям)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повышение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заработной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10 1 0073850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310,3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платы работникам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учреждений культуры в рамках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"Развитие культуры"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"Развитие культуры Отрадовского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поселения" (Субсидии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бюджетным учреждениям)</w:t>
      </w:r>
    </w:p>
    <w:p w:rsidR="002475F1" w:rsidRDefault="002475F1" w:rsidP="002475F1">
      <w:pPr>
        <w:widowControl w:val="0"/>
        <w:tabs>
          <w:tab w:val="right" w:pos="10644"/>
        </w:tabs>
        <w:autoSpaceDE w:val="0"/>
        <w:autoSpaceDN w:val="0"/>
        <w:adjustRightInd w:val="0"/>
        <w:spacing w:before="1664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10 1 00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BE6914">
        <w:rPr>
          <w:rFonts w:ascii="Times New Roman" w:hAnsi="Times New Roman" w:cs="Times New Roman"/>
          <w:color w:val="000000"/>
          <w:sz w:val="28"/>
          <w:szCs w:val="28"/>
        </w:rPr>
        <w:t>3850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255,7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заработной платы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работникам муниципальных учреждений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культуры в рамках подпрограммы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"Развитие культуры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униципальной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"Развитие культуры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поселения"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(Субсидии бюджетным учреждениям)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487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выплату пенсии лицам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15 1 00</w:t>
      </w:r>
      <w:r w:rsidRPr="004D3E7F">
        <w:rPr>
          <w:rFonts w:ascii="Times New Roman" w:hAnsi="Times New Roman" w:cs="Times New Roman"/>
          <w:color w:val="000000"/>
          <w:sz w:val="28"/>
          <w:szCs w:val="28"/>
        </w:rPr>
        <w:t>28520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62,4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замещающим муниципальные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должности и должности муниципальной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достигших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пенсионного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возраста в сельских поселениях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подпрограмма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системы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социальной поддержки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категорий граждан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оциальная поддержка 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доплаты к пенсиям,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дополнительное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пенсионное обеспечение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пенсионеров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ицам,замещавшим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должности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службы администрации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Азовского района» (Публичные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социальные выплаты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гражданам)</w:t>
      </w:r>
    </w:p>
    <w:p w:rsidR="002475F1" w:rsidRDefault="002475F1" w:rsidP="002475F1">
      <w:pPr>
        <w:widowControl w:val="0"/>
        <w:tabs>
          <w:tab w:val="left" w:pos="90"/>
          <w:tab w:val="center" w:pos="5272"/>
          <w:tab w:val="center" w:pos="5805"/>
          <w:tab w:val="center" w:pos="6240"/>
          <w:tab w:val="center" w:pos="7335"/>
          <w:tab w:val="center" w:pos="8460"/>
          <w:tab w:val="right" w:pos="10650"/>
        </w:tabs>
        <w:autoSpaceDE w:val="0"/>
        <w:autoSpaceDN w:val="0"/>
        <w:adjustRightInd w:val="0"/>
        <w:spacing w:before="30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физкультурные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11 1 00</w:t>
      </w:r>
      <w:r w:rsidRPr="002475F1">
        <w:rPr>
          <w:rFonts w:ascii="Times New Roman" w:hAnsi="Times New Roman" w:cs="Times New Roman"/>
          <w:color w:val="000000"/>
          <w:sz w:val="28"/>
          <w:szCs w:val="28"/>
        </w:rPr>
        <w:t>28360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12,4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массово-спортивные мероприятия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"Развитие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физической культуры и спорта"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"Развитие физической культуры 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спорта" (Иные закупки товаров, работ и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услуг для обеспечения государственных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(муниципальных) нужд)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before="18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Глава Отрадовского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                                 С.Г.Матишов</w:t>
      </w:r>
    </w:p>
    <w:p w:rsidR="006E4AB9" w:rsidRDefault="002475F1" w:rsidP="002475F1">
      <w:r>
        <w:rPr>
          <w:rFonts w:ascii="MS Sans Serif" w:hAnsi="MS Sans Serif"/>
          <w:sz w:val="24"/>
          <w:szCs w:val="24"/>
        </w:rPr>
        <w:tab/>
      </w:r>
    </w:p>
    <w:p w:rsidR="002475F1" w:rsidRDefault="002475F1">
      <w:pPr>
        <w:sectPr w:rsidR="002475F1" w:rsidSect="002475F1">
          <w:pgSz w:w="16840" w:h="11907"/>
          <w:pgMar w:top="1134" w:right="4842" w:bottom="1134" w:left="1701" w:header="709" w:footer="709" w:gutter="0"/>
          <w:cols w:space="708"/>
          <w:docGrid w:linePitch="360"/>
        </w:sectPr>
      </w:pPr>
    </w:p>
    <w:p w:rsidR="002475F1" w:rsidRDefault="002475F1" w:rsidP="002475F1">
      <w:pPr>
        <w:widowControl w:val="0"/>
        <w:tabs>
          <w:tab w:val="center" w:pos="128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№10</w:t>
      </w:r>
    </w:p>
    <w:p w:rsidR="002475F1" w:rsidRDefault="002475F1" w:rsidP="002475F1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 Решению № 110 от 28.09.2016г</w:t>
      </w:r>
    </w:p>
    <w:p w:rsidR="002475F1" w:rsidRDefault="002475F1" w:rsidP="002475F1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бюджет на 2016 год»</w:t>
      </w:r>
    </w:p>
    <w:p w:rsidR="002475F1" w:rsidRDefault="002475F1" w:rsidP="002475F1">
      <w:pPr>
        <w:widowControl w:val="0"/>
        <w:tabs>
          <w:tab w:val="center" w:pos="7732"/>
        </w:tabs>
        <w:autoSpaceDE w:val="0"/>
        <w:autoSpaceDN w:val="0"/>
        <w:adjustRightInd w:val="0"/>
        <w:spacing w:before="543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 бюджетных ассигнований</w:t>
      </w:r>
    </w:p>
    <w:p w:rsidR="002475F1" w:rsidRDefault="002475F1" w:rsidP="002475F1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целевым статьям (муниципальным программам Отрадовского сельского поселения</w:t>
      </w:r>
      <w:proofErr w:type="gramEnd"/>
    </w:p>
    <w:p w:rsidR="002475F1" w:rsidRDefault="002475F1" w:rsidP="002475F1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направлениям деятельности), </w:t>
      </w:r>
    </w:p>
    <w:p w:rsidR="002475F1" w:rsidRDefault="002475F1" w:rsidP="002475F1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группам (подгруппам) видов расходов, разделам, подразделам</w:t>
      </w:r>
    </w:p>
    <w:p w:rsidR="002475F1" w:rsidRDefault="002475F1" w:rsidP="002475F1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классификации расходов областного бюджета на 2016 год</w:t>
      </w:r>
    </w:p>
    <w:p w:rsidR="002475F1" w:rsidRDefault="002475F1" w:rsidP="002475F1">
      <w:pPr>
        <w:widowControl w:val="0"/>
        <w:tabs>
          <w:tab w:val="left" w:pos="13410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(тыс. рублей)</w:t>
      </w:r>
    </w:p>
    <w:p w:rsidR="002475F1" w:rsidRDefault="002475F1" w:rsidP="002475F1">
      <w:pPr>
        <w:widowControl w:val="0"/>
        <w:tabs>
          <w:tab w:val="center" w:pos="4830"/>
          <w:tab w:val="center" w:pos="10590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2475F1" w:rsidRDefault="002475F1" w:rsidP="002475F1">
      <w:pPr>
        <w:widowControl w:val="0"/>
        <w:tabs>
          <w:tab w:val="left" w:pos="90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10 415,0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Отрадовского сельского поселения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ащита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02 0 00 00000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139,5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и территории от чрезвычайных ситуаций, обеспечение пожарной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безопасности и безопасности людей на водных объектах"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Подпрограмма "Пожарная безопасность"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02 1 00 00000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20,0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обеспечению пожарной безопасности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02 1 00 28310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20,0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подпрограммы "Пожарная безопасность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униципальной программы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 "Защита населения и территории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чрезвычайных ситуаций, обеспечение пожарной безопасности и безопасности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людей на водных объектах" (Иные закупки товаров, работ и услуг для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Подпрограмма "Защита населения от чрезвычайных ситуаций"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02 2 00 00000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119,5</w:t>
      </w:r>
    </w:p>
    <w:p w:rsidR="002475F1" w:rsidRDefault="002475F1" w:rsidP="002475F1">
      <w:pPr>
        <w:widowControl w:val="0"/>
        <w:tabs>
          <w:tab w:val="center" w:pos="4830"/>
          <w:tab w:val="center" w:pos="10590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защите населения в рамках подпрограммы "Защита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02 2 00 28320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9,0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от чрезвычайных ситуаций" муниципальной программы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Отрадовского сельского поселения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ащита населения и территории от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чрезвычайных ситуаций, обеспечение пожарной безопасности и безопасности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людей на водных объектах" (Иные закупки товаров, работ и услуг для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sz w:val="28"/>
          <w:szCs w:val="28"/>
        </w:rPr>
        <w:t>Иные межбюджетные трансферты</w:t>
      </w:r>
      <w:proofErr w:type="gramStart"/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передаваемые из бюджета поселения 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02 2 00 85020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110,5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направляемые на финансирование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расходов,связанных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организацией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осуществлением мероприятий по гражданской обороне, защите населения 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поселения от ЧС природного и техногенного характера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одержание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организацию деятельности аварийно-спасательных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служб и (или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варийно-спасательных формирований на территории поселения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(Иные межбюджетные трансферты)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Отрадовского сельского поселения "Обеспечение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03 0 00 00000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11,5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общественного порядка противодействие преступности"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"Профилактика экстремизма и терроризма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03 1 00 00000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5,0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антитеррористической защищенности объектов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03 1 00 28290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5,0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социальной сферы в рамках подпрограммы "Профилактика экстремизма 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терроризма в сельском поселении" муниципальной программы Отрадовского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"Обеспечение общественного порядка противодействие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преступности" (Иные закупки товаров, работ и услуг для обеспечения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"Комплексные меры противодействия злоупотреблению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03 2 00 00000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6,5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наркотиками и их незаконному обороту</w:t>
      </w:r>
    </w:p>
    <w:p w:rsidR="002475F1" w:rsidRDefault="002475F1" w:rsidP="002475F1">
      <w:pPr>
        <w:widowControl w:val="0"/>
        <w:tabs>
          <w:tab w:val="right" w:pos="15300"/>
        </w:tabs>
        <w:autoSpaceDE w:val="0"/>
        <w:autoSpaceDN w:val="0"/>
        <w:adjustRightInd w:val="0"/>
        <w:spacing w:before="139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на обеспечение реализации комплекса мер по противодействию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03 2 00 28800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6,5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злоупотребления наркотиками и их незаконному обороту в рамках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"Комплексные меры противодействия злоупотребления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наркотиками и их незаконному обороту" муниципальной программы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"Обеспечение общественного порядка и противодействие преступности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Отрадовском сельском поселении" (Иные закупки товаров, работ и услуг для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государственных (муниципальных) нужд) (Иные закупки товаров,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47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"Развитие транспортной системы Отрадовского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04 0 00 00000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651,4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поселения"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Подпрограмма "Развитие транспортной инфраструктуры в сельском поселении"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04 1 00 00000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651,4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ремонт и содержание автодорог общего пользования местного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04 1 00 28380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651,4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значения в рамках подпрограммы "Развитие транспортной инфраструктуры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" муниципальной программы "Развитие транспортной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системы Отрадовского сельского поселения" (Иные закупки товаров, работ и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услуг для обеспечения государственных (муниципальных) нужд)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Отрадовского сельского поселения "Обеспечение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05 0 00 00000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100,0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качественными жилищно-коммунальными услугами населения"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38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"Создание условий для 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качественными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05 1 00 00000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100,0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коммунальными услугами население сельского поселения"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ремонт и обслуживание объектов водоснабжения, развития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05 1 00 28630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100,0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коммунальной инфраструктуры повышение качества водоснабжения в рамках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"Создание условий для обеспечения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качественными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коммунальными услугами население сельского поселения"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Отрадовского сельского поселения "Обеспечение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качественными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жилищно-коммунальными услугами населения" (Иные закупки товаров, работ и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 для обеспечения государственных (муниципальных) нужд)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"Энергоэффективность и развитие энергетики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06 0 00 00000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3,0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Отрадовском сельском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Подпрограмма "Энергосбережение и повышение энергетической эффективности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06 1 00 00000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3,0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сельском поселении"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замене ламп накаливания и других неэффективных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06 1 00 28430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3,0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элементов систем освещения, в том числе светильников,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энергорсберегающи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не менее 30% от объема светодиодов) в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"Энергосбережение и повышение энергетической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эффективности в сельском поселении" муниципальной программы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"Энергоэффективность и развитие энергетики в Отрадовском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поселении" (Иные закупки товаров, работ и услуг для обеспечения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"Развитие сетей наружного освещения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07 0 00 00000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773,7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Отрадовского сельского поселения"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Подпрограмма "Развитие сетей наружного освещения"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07 1 00 00000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773,7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энергосбережению уличного освещения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07 1 00 28450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27,0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"Развитие сетей наружного освещения" муниципальной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"Развитие сетей наружного освещения Отрадовского сельского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поселения" (Иные закупки товаров, работ и услуг для обеспечения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мероприятия по оплате и обслуживанию уличного освещения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07 1 00 28610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746,7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"Развитие сетей наружного освещения" муниципальной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"Развитие сетей наружного освещения Отрадовского сельского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поселения" (Иные закупки товаров, работ и услуг для обеспечения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"Озеленение территории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08 0 00 00000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30,0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поселения"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Подпрограмма "Озеленение территории"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08 1 00 00000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30,0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посадку зеленых насаждений в рамках подпрограммы "Озеленение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08 1 00 28490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территории" муниципальной программы "Озеленение территории Отрадовского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поселения" (Иные закупки товаров, работ и услуг для обеспечения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на инвентаризацию зеленых насаждений в рамках подпрограммы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08 1 00 28820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20,0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"Озеленение территории Отрадовского сельского поселения" муниципальной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"Озеленение территории Отрадовского сельского поселения" (Иные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закупки товаров, работ и услуг для обеспечения государственных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Отрадовского сельского поселения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09 0 00 00000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419,3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"Благоустройство территории"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Подпрограмма "Прочее благоустройство"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09 1 00 00000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419,3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обустройству и содержанию детских площадок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09 1 00 28510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65,0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"Прочее благоустройство" муниципальной программы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 "Благоустройство территории" (Иные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закупки товаров, работ и услуг для обеспечения государственных </w:t>
      </w:r>
    </w:p>
    <w:p w:rsidR="002475F1" w:rsidRP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содержанию и ремонту площадок мусорных контейнеров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09 1 00 28520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344,3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площадок к ним, а также содержание территории сельского поселения в рамках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"Прочее благоустройство" муниципальной программы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 "Благоустройство территории" (Иные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закупки товаров, работ и услуг для обеспечения государственных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отлову бродячих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езинфекции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дератизации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09 1 00 28530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насекомых в рамках подпрограммы "Прочее благоустройство Отрадовского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поселения" муниципальной программы "Благоустройство территории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Отрадовского сельского поселения" (Иные закупки товаров, работ и услуг для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государственных (муниципальных) нужд) (Иные закупки товаров,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44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Отрадовского сельского поселения "Развитие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10 0 00 00000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2 989,5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культуры Отрадовского сельского поселения"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Подпрограмма "Развитие культуры"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10 1 00 00000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2 989,5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обеспечение деятельности (оказание услуг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10 1 00 28590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2 031,3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учреждений культуры в рамках подпрограммы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азвитие культуры"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"Развитие культуры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поселения" (Субсидии бюджетным учреждениям)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 на обеспечение деятельности (оказание услуг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10 1 00 29590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392,2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учреждений (библиотеки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рамках подпрограммы"Развитие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униципальной программы "Развитие культуры Отрадовского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поселения" (Субсидии бюджетным учреждениям)</w:t>
      </w:r>
    </w:p>
    <w:p w:rsidR="002475F1" w:rsidRDefault="002475F1" w:rsidP="002475F1">
      <w:pPr>
        <w:widowControl w:val="0"/>
        <w:tabs>
          <w:tab w:val="right" w:pos="15300"/>
        </w:tabs>
        <w:autoSpaceDE w:val="0"/>
        <w:autoSpaceDN w:val="0"/>
        <w:adjustRightInd w:val="0"/>
        <w:spacing w:before="1750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</w:p>
    <w:p w:rsidR="002475F1" w:rsidRDefault="002475F1" w:rsidP="002475F1">
      <w:pPr>
        <w:widowControl w:val="0"/>
        <w:tabs>
          <w:tab w:val="center" w:pos="4830"/>
          <w:tab w:val="center" w:pos="10590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ЦСР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</w:t>
      </w: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Рз</w:t>
      </w:r>
      <w:proofErr w:type="spellEnd"/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proofErr w:type="gramEnd"/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Сумма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повышение заработной платы работникам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10 1 00 73850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310,3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учреждений культуры в рамках подпрограммы "Развитие культуры"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Отрадовского сельского поселения "Развитие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культуры Отрадовского сельского поселения" (Субсидии бюджетным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учреждениям)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на повышение заработной платы работникам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 1 00 S3850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255,7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учреждений культуры в рамках подпрограммы "Развитие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униципальной программы Отрадовского сельского поселения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"Развитие культуры Отрадовского сельского поселения" (Субсидии бюджетным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учреждениям)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Отрадовского сельского поселения "Развитие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11 0 00 00000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12,4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физической культуры и спорта"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Подпрограмма "Развитие физической культуры и спорта"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11 1 00 00000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12,4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физкультурные и массово-спортивные мероприятия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11 1 00 28360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12,4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"Развитие физической культуры и спорта" муниципальной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 Отрадовского сельского поселения "Развитие физической культуры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и спорта" (Иные закупки товаров, работ и услуг для обеспечения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"Управление муниципальными финансами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13 0 00 00000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3 502,8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Отрадовского сельского поселения"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"Нормативно-методическое обеспечение и организация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13 1 00 00000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3 502,8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бюджетного процесса"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выплаты по оплате труда работников муниципальных органов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13 1 00 00110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2 767,7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"Нормативно-методическое обеспечение и организация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бюджетного процесса" муниципальной программы "Управление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муниципальными финансами Отрадовского сельского поселения" (Расходы на </w:t>
      </w:r>
      <w:proofErr w:type="gramEnd"/>
    </w:p>
    <w:p w:rsidR="002475F1" w:rsidRP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выплаты персоналу государственных (муниципальных) органов)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обеспечение функций муниципальных органов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13 1 00 00190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709,3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"Нормативно-методическое обеспечение и организация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бюджетного процесса" муниципальной программы "Управление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муниципальными финансами Отрадовского сельского поселения" (Иные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закупки товаров, работ и услуг для обеспечения государственных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обеспечение функций муниципальных органов в рамках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13 1 00 00190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1,7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"Нормативно-методическое обеспечение и организация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бюджетного процесса" муниципальной программы "Управление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муниципальными финансами Отрадовского сельского поселения" (Уплата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налогов, сборов и иных платежей)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диспансеризации аппарата управления (Иные закупки товаров,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13 1 00 00210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24,1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работ и услуг для обеспечения государственных (муниципальных) нужд)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оциальная поддержка и доплаты к пенсиям,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15 0 00 00000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62,4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дополнительное пенсионное обеспечение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пенсионеров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ицам,замещавшим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должности муниципальной службы администрации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Отрадовского сельского поселения Азовского района»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422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Совершенствование системы социальной поддержки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15 1 00 00000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62,4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категорий граждан</w:t>
      </w:r>
    </w:p>
    <w:p w:rsidR="002475F1" w:rsidRDefault="002475F1" w:rsidP="002475F1">
      <w:pPr>
        <w:widowControl w:val="0"/>
        <w:tabs>
          <w:tab w:val="right" w:pos="15300"/>
        </w:tabs>
        <w:autoSpaceDE w:val="0"/>
        <w:autoSpaceDN w:val="0"/>
        <w:adjustRightInd w:val="0"/>
        <w:spacing w:before="2739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выплату пенсии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лицам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замещающим муниципальные должности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15 1 00 28250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62,4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должности муниципальной службы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достигших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пенсионного возраста в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поселениях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подпрограмма Совершенствование системы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социальной поддержки отдельных категорий граждан муниципальной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оциальная поддержка и доплаты к пенсиям, дополнительное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пенсионное обеспечение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пенсионеров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ицам,замещавшим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муниципальные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должности муниципальной службы администрации Отрадовского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Азовского района» (Публичные нормативные социальные выплаты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гражданам)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15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Обеспечение деятельности глав сельских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89 0 00 00000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815,3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89 1 00 00000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815,3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выплаты по оплате труда работников муниципальных органов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89 1 00 00110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815,3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(Расходы на выплаты персоналу государственных (муниципальных) органов)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Обеспечение деятельности Избирательной комиссии Ростовской области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91 0 00 00000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296,3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Избирательная комиссия Ростовской области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91 9 00 00000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296,3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подготовку и проведение выборов органов МСУ в 2016 году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91 9 00 20700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296,3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(Специальные расходы) (Специальные расходы)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Непрограммные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расходы муниципальных органов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99 0 00 00000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607,9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Непрограммные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99 1 00 00000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программные расходы (Резервный фонд Главы Отрадовского сельского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99 1 00 90120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поселения) (Резервные средства) (Резервные средства)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Непрограммные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99 9 00 00000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597,9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по оценке государственного имущества признание прав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99 9 00 28580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45,0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регулирование отношений недвижимости государственной собственности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иным не программным мероприятиям (Иные закупки товаров, работ и услуг для</w:t>
      </w:r>
      <w:proofErr w:type="gramEnd"/>
    </w:p>
    <w:p w:rsidR="002475F1" w:rsidRP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государственных (муниципальных) нужд)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уплату налога на имущество организаций, земельного налога, 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99 9 00 28600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249,8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уплата прочих налогов и сборов и иных платежей по иным не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программным мероприятиям (Уплата налогов, сборов и иных платежей)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выполнение других обязательств государства по иным не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99 9 00 28990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85,0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программным мероприятиям (Иные закупки товаров, работ и услуг для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обеспечения государственных (муниципальных) нужд)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выполнение других обязательств государства по иным не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99 9 00 28990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850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программным мероприятиям (Уплата налогов, сборов и иных платежей)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осуществление первичного воинского учета на территориях где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99 9 00 51180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162,7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отсутствуют военные комиссариаты по иным не программным мероприятиям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(Расходы на выплаты персоналу государственных (муниципальных) органов)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осуществление первичного воинского учета на территориях где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99 9 00 51180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12,1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отсутствуют военные комиссариаты по иным не программным мероприятиям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(Иные закупки товаров, работ и услуг для обеспечения государственных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(муниципальных) нужд)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осуществление полномочий по определению в соответствии с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99 9 00 72390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0,2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частью 1 статьи 11.2 Областного закона от 25 октября 2002 года № 273-ЗС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правонарушениях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перечня должностных лиц,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уполномоченных составлять протоколы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административных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правонарушениях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иным не программным расходам органов местного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 (Иные закупки товаров, работ и услуг для обеспечения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государственных (муниципальных) нужд)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Межбюджетные трансферты по передаче полномочий в области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99 9 00 85010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15,9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градостроительства на территории сельского поселения (Иные межбюджетные </w:t>
      </w:r>
      <w:proofErr w:type="gramEnd"/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трансферты)</w:t>
      </w:r>
    </w:p>
    <w:p w:rsidR="002475F1" w:rsidRDefault="002475F1" w:rsidP="002475F1">
      <w:pPr>
        <w:widowControl w:val="0"/>
        <w:tabs>
          <w:tab w:val="left" w:pos="90"/>
          <w:tab w:val="center" w:pos="10605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Межбюджетные трансферты по передаче полномочий в области координации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99 9 00 85030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0,4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 и реформирования ЖКХ (Иные межбюджетные трансферты)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</w:p>
    <w:p w:rsidR="002475F1" w:rsidRP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Иные межбюджетные трансферты, перечисляемые из бюджета поселения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99 9 00 85040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MS Sans Serif" w:hAnsi="MS Sans Serif"/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16,8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бюджету муниципального района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направленные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финансирование расходов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передаче полномочий,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связаные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обеспечением деятельности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контрольно-счетной инспекции, по иным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расходам органов 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 (Иные межбюджетные трансферты)</w:t>
      </w:r>
    </w:p>
    <w:p w:rsidR="002475F1" w:rsidRDefault="002475F1" w:rsidP="002475F1">
      <w:pPr>
        <w:widowControl w:val="0"/>
        <w:tabs>
          <w:tab w:val="left" w:pos="9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Глава Отрадовского сельского поселения                                  С.Г.Матишов</w:t>
      </w:r>
    </w:p>
    <w:p w:rsidR="002475F1" w:rsidRDefault="002475F1" w:rsidP="002475F1">
      <w:pPr>
        <w:rPr>
          <w:rFonts w:ascii="MS Sans Serif" w:hAnsi="MS Sans Serif"/>
          <w:sz w:val="24"/>
          <w:szCs w:val="24"/>
        </w:rPr>
        <w:sectPr w:rsidR="002475F1" w:rsidSect="002475F1">
          <w:pgSz w:w="16840" w:h="11907"/>
          <w:pgMar w:top="1440" w:right="1080" w:bottom="1440" w:left="1080" w:header="709" w:footer="709" w:gutter="0"/>
          <w:cols w:space="708"/>
          <w:docGrid w:linePitch="360"/>
        </w:sectPr>
      </w:pPr>
    </w:p>
    <w:p w:rsidR="002475F1" w:rsidRDefault="002475F1" w:rsidP="002475F1">
      <w:r>
        <w:rPr>
          <w:rFonts w:ascii="MS Sans Serif" w:hAnsi="MS Sans Serif"/>
          <w:sz w:val="24"/>
          <w:szCs w:val="24"/>
        </w:rPr>
        <w:lastRenderedPageBreak/>
        <w:tab/>
      </w:r>
    </w:p>
    <w:tbl>
      <w:tblPr>
        <w:tblW w:w="9923" w:type="dxa"/>
        <w:tblInd w:w="817" w:type="dxa"/>
        <w:tblLayout w:type="fixed"/>
        <w:tblLook w:val="00A0"/>
      </w:tblPr>
      <w:tblGrid>
        <w:gridCol w:w="3686"/>
        <w:gridCol w:w="1560"/>
        <w:gridCol w:w="1106"/>
        <w:gridCol w:w="169"/>
        <w:gridCol w:w="1427"/>
        <w:gridCol w:w="1511"/>
        <w:gridCol w:w="464"/>
      </w:tblGrid>
      <w:tr w:rsidR="002475F1" w:rsidRPr="00474010" w:rsidTr="00BE6914">
        <w:trPr>
          <w:trHeight w:val="1942"/>
        </w:trPr>
        <w:tc>
          <w:tcPr>
            <w:tcW w:w="9923" w:type="dxa"/>
            <w:gridSpan w:val="7"/>
            <w:tcBorders>
              <w:top w:val="nil"/>
              <w:left w:val="nil"/>
            </w:tcBorders>
          </w:tcPr>
          <w:p w:rsidR="002475F1" w:rsidRPr="00474010" w:rsidRDefault="002475F1" w:rsidP="00BE6914">
            <w:pPr>
              <w:shd w:val="clear" w:color="auto" w:fill="FFFFFF"/>
              <w:spacing w:after="0" w:line="240" w:lineRule="auto"/>
              <w:ind w:left="4570"/>
              <w:rPr>
                <w:rFonts w:ascii="Times New Roman" w:hAnsi="Times New Roman" w:cs="Times New Roman"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75F1" w:rsidRPr="00474010" w:rsidRDefault="002475F1" w:rsidP="00BE6914">
            <w:pPr>
              <w:shd w:val="clear" w:color="auto" w:fill="FFFFFF"/>
              <w:spacing w:after="0" w:line="240" w:lineRule="auto"/>
              <w:ind w:left="4570"/>
              <w:rPr>
                <w:rFonts w:ascii="Times New Roman" w:hAnsi="Times New Roman" w:cs="Times New Roman"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Собрания депутатов </w:t>
            </w:r>
          </w:p>
          <w:p w:rsidR="002475F1" w:rsidRPr="00474010" w:rsidRDefault="002475F1" w:rsidP="00BE6914">
            <w:pPr>
              <w:shd w:val="clear" w:color="auto" w:fill="FFFFFF"/>
              <w:spacing w:after="0" w:line="240" w:lineRule="auto"/>
              <w:ind w:left="45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Отрад</w:t>
            </w: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>овского сельского поселения</w:t>
            </w:r>
          </w:p>
          <w:p w:rsidR="002475F1" w:rsidRPr="00474010" w:rsidRDefault="002475F1" w:rsidP="00BE6914">
            <w:pPr>
              <w:shd w:val="clear" w:color="auto" w:fill="FFFFFF"/>
              <w:spacing w:after="0" w:line="240" w:lineRule="auto"/>
              <w:ind w:left="4570"/>
              <w:rPr>
                <w:rFonts w:ascii="Times New Roman" w:hAnsi="Times New Roman" w:cs="Times New Roman"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внесении изменений и дополнений в бюджет Отрад</w:t>
            </w: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 xml:space="preserve">овского </w:t>
            </w:r>
            <w:proofErr w:type="gramStart"/>
            <w:r w:rsidRPr="00474010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474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75F1" w:rsidRPr="00474010" w:rsidRDefault="002475F1" w:rsidP="00BE6914">
            <w:pPr>
              <w:shd w:val="clear" w:color="auto" w:fill="FFFFFF"/>
              <w:spacing w:after="0" w:line="240" w:lineRule="auto"/>
              <w:ind w:left="4570"/>
              <w:rPr>
                <w:rFonts w:ascii="Times New Roman" w:hAnsi="Times New Roman" w:cs="Times New Roman"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>поселения Азовского района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год </w:t>
            </w: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 xml:space="preserve">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28.09. 2016</w:t>
            </w: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2475F1" w:rsidRPr="00474010" w:rsidRDefault="002475F1" w:rsidP="00BE6914">
            <w:pPr>
              <w:shd w:val="clear" w:color="auto" w:fill="FFFFFF"/>
              <w:spacing w:after="0" w:line="240" w:lineRule="auto"/>
              <w:ind w:left="4570"/>
              <w:rPr>
                <w:rFonts w:cs="Times New Roman"/>
                <w:sz w:val="28"/>
                <w:szCs w:val="28"/>
              </w:rPr>
            </w:pPr>
          </w:p>
          <w:p w:rsidR="002475F1" w:rsidRDefault="002475F1" w:rsidP="00BE6914">
            <w:pPr>
              <w:shd w:val="clear" w:color="auto" w:fill="FFFFFF"/>
              <w:spacing w:after="0" w:line="240" w:lineRule="auto"/>
              <w:ind w:left="5421"/>
              <w:rPr>
                <w:rFonts w:cs="Times New Roman"/>
                <w:sz w:val="28"/>
                <w:szCs w:val="28"/>
              </w:rPr>
            </w:pPr>
          </w:p>
          <w:p w:rsidR="002475F1" w:rsidRPr="00474010" w:rsidRDefault="002475F1" w:rsidP="00BE6914">
            <w:pPr>
              <w:shd w:val="clear" w:color="auto" w:fill="FFFFFF"/>
              <w:spacing w:after="0" w:line="240" w:lineRule="auto"/>
              <w:ind w:left="5421"/>
              <w:rPr>
                <w:rFonts w:cs="Times New Roman"/>
                <w:sz w:val="28"/>
                <w:szCs w:val="28"/>
              </w:rPr>
            </w:pPr>
          </w:p>
          <w:p w:rsidR="002475F1" w:rsidRPr="00474010" w:rsidRDefault="002475F1" w:rsidP="00BE6914">
            <w:pPr>
              <w:shd w:val="clear" w:color="auto" w:fill="FFFFFF"/>
              <w:spacing w:after="0" w:line="240" w:lineRule="auto"/>
              <w:ind w:left="5421"/>
              <w:rPr>
                <w:rFonts w:cs="Times New Roman"/>
                <w:sz w:val="28"/>
                <w:szCs w:val="28"/>
              </w:rPr>
            </w:pPr>
          </w:p>
        </w:tc>
      </w:tr>
      <w:tr w:rsidR="002475F1" w:rsidRPr="00474010" w:rsidTr="00BE6914">
        <w:trPr>
          <w:trHeight w:val="117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75F1" w:rsidRPr="00474010" w:rsidRDefault="002475F1" w:rsidP="00BE6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 бюджетных сре</w:t>
            </w:r>
            <w:proofErr w:type="gramStart"/>
            <w:r w:rsidRPr="00474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дств в б</w:t>
            </w:r>
            <w:proofErr w:type="gramEnd"/>
            <w:r w:rsidRPr="00474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юджете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Отрад</w:t>
            </w:r>
            <w:r w:rsidRPr="00474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овского сельского поселения Азовского района для </w:t>
            </w:r>
            <w:proofErr w:type="spellStart"/>
            <w:r w:rsidRPr="00474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софинансирования</w:t>
            </w:r>
            <w:proofErr w:type="spellEnd"/>
            <w:r w:rsidRPr="00474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значения, на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74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2475F1" w:rsidRPr="00474010" w:rsidTr="00BE6914">
        <w:trPr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475F1" w:rsidRPr="00474010" w:rsidRDefault="002475F1" w:rsidP="00BE69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475F1" w:rsidRPr="00474010" w:rsidRDefault="002475F1" w:rsidP="00BE69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2475F1" w:rsidRPr="00474010" w:rsidRDefault="002475F1" w:rsidP="00BE69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5F1" w:rsidRPr="00474010" w:rsidRDefault="002475F1" w:rsidP="00BE69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2475F1" w:rsidRPr="00474010" w:rsidRDefault="002475F1" w:rsidP="00BE691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5F1" w:rsidRPr="00474010" w:rsidRDefault="002475F1" w:rsidP="00BE6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475F1" w:rsidRPr="00474010" w:rsidTr="00BE6914">
        <w:trPr>
          <w:trHeight w:val="36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F1" w:rsidRPr="00474010" w:rsidRDefault="002475F1" w:rsidP="00BE6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F1" w:rsidRPr="00474010" w:rsidRDefault="002475F1" w:rsidP="00BE6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5F1" w:rsidRPr="00474010" w:rsidRDefault="002475F1" w:rsidP="00BE6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2475F1" w:rsidRPr="00474010" w:rsidTr="00BE6914">
        <w:trPr>
          <w:trHeight w:val="1611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F1" w:rsidRPr="00474010" w:rsidRDefault="002475F1" w:rsidP="00BE69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F1" w:rsidRPr="00474010" w:rsidRDefault="002475F1" w:rsidP="00BE69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5F1" w:rsidRPr="00474010" w:rsidRDefault="002475F1" w:rsidP="00BE6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proofErr w:type="spellStart"/>
            <w:r w:rsidRPr="00474010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474010">
              <w:rPr>
                <w:rFonts w:ascii="Times New Roman" w:hAnsi="Times New Roman" w:cs="Times New Roman"/>
                <w:sz w:val="28"/>
                <w:szCs w:val="28"/>
              </w:rPr>
              <w:t xml:space="preserve"> особо важных и (или) контролируемых Администрацией Ростовской области объектов и направлений расходования средств</w:t>
            </w:r>
          </w:p>
          <w:p w:rsidR="002475F1" w:rsidRPr="00474010" w:rsidRDefault="002475F1" w:rsidP="00BE6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475F1" w:rsidRPr="00474010" w:rsidTr="00BE6914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F1" w:rsidRPr="00474010" w:rsidRDefault="002475F1" w:rsidP="00BE6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5F1" w:rsidRPr="00474010" w:rsidRDefault="002475F1" w:rsidP="00BE6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5F1" w:rsidRPr="00474010" w:rsidRDefault="002475F1" w:rsidP="00BE6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5F1" w:rsidRPr="00474010" w:rsidRDefault="002475F1" w:rsidP="00BE6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5F1" w:rsidRPr="00474010" w:rsidRDefault="002475F1" w:rsidP="00BE6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475F1" w:rsidRPr="00474010" w:rsidRDefault="002475F1" w:rsidP="00BE6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475F1" w:rsidRPr="00474010" w:rsidTr="00BE6914">
        <w:trPr>
          <w:trHeight w:val="825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75F1" w:rsidRPr="00474010" w:rsidRDefault="002475F1" w:rsidP="00BE6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2475F1" w:rsidRPr="00474010" w:rsidRDefault="002475F1" w:rsidP="00BE6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в бюджете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Отрад</w:t>
            </w:r>
            <w:r w:rsidRPr="00474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овского сельского поселения</w:t>
            </w:r>
          </w:p>
          <w:p w:rsidR="002475F1" w:rsidRPr="00474010" w:rsidRDefault="002475F1" w:rsidP="00BE6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5F1" w:rsidRPr="00474010" w:rsidRDefault="002475F1" w:rsidP="00BE6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5F1" w:rsidRPr="00474010" w:rsidRDefault="002475F1" w:rsidP="00BE6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5F1" w:rsidRPr="00474010" w:rsidRDefault="002475F1" w:rsidP="00BE6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4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Местный бюджет</w:t>
            </w:r>
          </w:p>
          <w:p w:rsidR="002475F1" w:rsidRPr="00474010" w:rsidRDefault="002475F1" w:rsidP="00BE6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5F1" w:rsidRPr="00474010" w:rsidRDefault="002475F1" w:rsidP="00BE6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475F1" w:rsidRPr="00474010" w:rsidRDefault="002475F1" w:rsidP="00BE6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 Азовского района</w:t>
            </w:r>
            <w:r w:rsidRPr="004740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2475F1" w:rsidRPr="00474010" w:rsidTr="00BE6914">
        <w:trPr>
          <w:trHeight w:val="63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F1" w:rsidRPr="00474010" w:rsidRDefault="002475F1" w:rsidP="00BE6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5F1" w:rsidRPr="00474010" w:rsidRDefault="002475F1" w:rsidP="00BE6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5F1" w:rsidRPr="00474010" w:rsidRDefault="002475F1" w:rsidP="00BE6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310,3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5F1" w:rsidRPr="00474010" w:rsidRDefault="002475F1" w:rsidP="00BE6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255,7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5F1" w:rsidRPr="00474010" w:rsidRDefault="002475F1" w:rsidP="00BE6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2475F1" w:rsidRPr="00474010" w:rsidTr="00BE6914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F1" w:rsidRPr="00474010" w:rsidRDefault="002475F1" w:rsidP="00BE69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0C86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F90C86">
              <w:rPr>
                <w:rFonts w:ascii="Times New Roman" w:hAnsi="Times New Roman" w:cs="Times New Roman"/>
                <w:sz w:val="28"/>
                <w:szCs w:val="28"/>
              </w:rPr>
              <w:t xml:space="preserve"> заработной платы 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F90C8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F1" w:rsidRPr="00F90C86" w:rsidRDefault="002475F1" w:rsidP="00BE6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F1" w:rsidRPr="00F90C86" w:rsidRDefault="002475F1" w:rsidP="00BE6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310,3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F1" w:rsidRPr="00F90C86" w:rsidRDefault="002475F1" w:rsidP="00BE6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255,7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F1" w:rsidRPr="00F90C86" w:rsidRDefault="002475F1" w:rsidP="00BE69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475F1" w:rsidRPr="00474010" w:rsidRDefault="002475F1" w:rsidP="002475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01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475F1" w:rsidRPr="00474010" w:rsidRDefault="002475F1" w:rsidP="002475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010">
        <w:rPr>
          <w:rFonts w:ascii="Times New Roman" w:hAnsi="Times New Roman" w:cs="Times New Roman"/>
          <w:sz w:val="28"/>
          <w:szCs w:val="28"/>
        </w:rPr>
        <w:t xml:space="preserve">             Глава </w:t>
      </w:r>
      <w:r>
        <w:rPr>
          <w:rFonts w:ascii="Times New Roman" w:hAnsi="Times New Roman" w:cs="Times New Roman"/>
          <w:sz w:val="28"/>
          <w:szCs w:val="28"/>
        </w:rPr>
        <w:t>Отрад</w:t>
      </w:r>
      <w:r w:rsidRPr="00474010">
        <w:rPr>
          <w:rFonts w:ascii="Times New Roman" w:hAnsi="Times New Roman" w:cs="Times New Roman"/>
          <w:sz w:val="28"/>
          <w:szCs w:val="28"/>
        </w:rPr>
        <w:t xml:space="preserve">овского </w:t>
      </w:r>
    </w:p>
    <w:p w:rsidR="002475F1" w:rsidRPr="00A73410" w:rsidRDefault="002475F1" w:rsidP="002475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740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74010">
        <w:rPr>
          <w:rFonts w:ascii="Times New Roman" w:hAnsi="Times New Roman" w:cs="Times New Roman"/>
          <w:sz w:val="28"/>
          <w:szCs w:val="28"/>
        </w:rPr>
        <w:tab/>
      </w:r>
      <w:r w:rsidRPr="00474010">
        <w:rPr>
          <w:rFonts w:ascii="Times New Roman" w:hAnsi="Times New Roman" w:cs="Times New Roman"/>
          <w:sz w:val="28"/>
          <w:szCs w:val="28"/>
        </w:rPr>
        <w:tab/>
      </w:r>
      <w:r w:rsidRPr="00474010">
        <w:rPr>
          <w:rFonts w:ascii="Times New Roman" w:hAnsi="Times New Roman" w:cs="Times New Roman"/>
          <w:sz w:val="28"/>
          <w:szCs w:val="28"/>
        </w:rPr>
        <w:tab/>
      </w:r>
      <w:r w:rsidRPr="00474010">
        <w:rPr>
          <w:rFonts w:ascii="Times New Roman" w:hAnsi="Times New Roman" w:cs="Times New Roman"/>
          <w:sz w:val="28"/>
          <w:szCs w:val="28"/>
        </w:rPr>
        <w:tab/>
      </w:r>
      <w:r w:rsidRPr="00474010">
        <w:rPr>
          <w:rFonts w:ascii="Times New Roman" w:hAnsi="Times New Roman" w:cs="Times New Roman"/>
          <w:sz w:val="28"/>
          <w:szCs w:val="28"/>
        </w:rPr>
        <w:tab/>
      </w:r>
      <w:r w:rsidRPr="004740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Матишов С.Г.</w:t>
      </w:r>
    </w:p>
    <w:p w:rsidR="002475F1" w:rsidRDefault="002475F1" w:rsidP="002475F1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475F1" w:rsidRDefault="002475F1" w:rsidP="00BE6914">
      <w:pPr>
        <w:spacing w:after="0" w:line="168" w:lineRule="auto"/>
        <w:ind w:right="284"/>
        <w:rPr>
          <w:rFonts w:ascii="Times New Roman" w:hAnsi="Times New Roman" w:cs="Times New Roman"/>
          <w:b/>
          <w:sz w:val="40"/>
          <w:szCs w:val="40"/>
        </w:rPr>
      </w:pPr>
    </w:p>
    <w:p w:rsidR="002475F1" w:rsidRDefault="002475F1" w:rsidP="002475F1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6914" w:rsidRDefault="00BE6914" w:rsidP="00BE69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4E92">
        <w:rPr>
          <w:rFonts w:ascii="Times New Roman" w:hAnsi="Times New Roman"/>
          <w:b/>
          <w:sz w:val="28"/>
          <w:szCs w:val="28"/>
        </w:rPr>
        <w:lastRenderedPageBreak/>
        <w:t>РОССИЙСКАЯ ФЕДЕРАЦИЯ</w:t>
      </w:r>
    </w:p>
    <w:p w:rsidR="00BE6914" w:rsidRDefault="00BE6914" w:rsidP="00BE69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4E92">
        <w:rPr>
          <w:rFonts w:ascii="Times New Roman" w:hAnsi="Times New Roman"/>
          <w:b/>
          <w:sz w:val="28"/>
          <w:szCs w:val="28"/>
        </w:rPr>
        <w:t xml:space="preserve"> РОСТОВСКАЯ ОБЛАСТЬ АЗОВСКИЙ РАЙОН </w:t>
      </w:r>
    </w:p>
    <w:p w:rsidR="00BE6914" w:rsidRDefault="00BE6914" w:rsidP="00BE69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4E92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ОТРАДОВСКОГО</w:t>
      </w:r>
    </w:p>
    <w:p w:rsidR="00BE6914" w:rsidRDefault="00BE6914" w:rsidP="00BE69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4E9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E6914" w:rsidRDefault="00BE6914" w:rsidP="00BE6914">
      <w:pPr>
        <w:rPr>
          <w:rFonts w:ascii="Times New Roman" w:hAnsi="Times New Roman"/>
          <w:sz w:val="28"/>
          <w:szCs w:val="28"/>
        </w:rPr>
      </w:pPr>
    </w:p>
    <w:p w:rsidR="00BE6914" w:rsidRDefault="00BE6914" w:rsidP="00BE6914">
      <w:pPr>
        <w:tabs>
          <w:tab w:val="left" w:pos="3810"/>
        </w:tabs>
        <w:jc w:val="center"/>
        <w:rPr>
          <w:rFonts w:ascii="Times New Roman" w:hAnsi="Times New Roman"/>
          <w:b/>
          <w:sz w:val="28"/>
          <w:szCs w:val="28"/>
        </w:rPr>
      </w:pPr>
      <w:r w:rsidRPr="00134E92">
        <w:rPr>
          <w:rFonts w:ascii="Times New Roman" w:hAnsi="Times New Roman"/>
          <w:b/>
          <w:sz w:val="28"/>
          <w:szCs w:val="28"/>
        </w:rPr>
        <w:t>РАСПОРЯЖЕНИЕ</w:t>
      </w:r>
    </w:p>
    <w:p w:rsidR="00BE6914" w:rsidRDefault="00BE6914" w:rsidP="00BE6914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  <w:r w:rsidRPr="00B043C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30</w:t>
      </w:r>
      <w:r w:rsidRPr="00B043C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сентября 2016</w:t>
      </w:r>
      <w:r w:rsidRPr="00B043C1">
        <w:rPr>
          <w:rFonts w:ascii="Times New Roman" w:hAnsi="Times New Roman"/>
          <w:sz w:val="28"/>
          <w:szCs w:val="28"/>
        </w:rPr>
        <w:t xml:space="preserve">года  </w:t>
      </w:r>
      <w:r w:rsidRPr="00B043C1">
        <w:rPr>
          <w:rFonts w:ascii="Times New Roman" w:hAnsi="Times New Roman"/>
          <w:sz w:val="28"/>
          <w:szCs w:val="28"/>
        </w:rPr>
        <w:tab/>
        <w:t xml:space="preserve">      № </w:t>
      </w:r>
      <w:r>
        <w:rPr>
          <w:rFonts w:ascii="Times New Roman" w:hAnsi="Times New Roman"/>
          <w:sz w:val="28"/>
          <w:szCs w:val="28"/>
        </w:rPr>
        <w:t>68 «а»                           с.Отрадовка</w:t>
      </w:r>
    </w:p>
    <w:p w:rsidR="00BE6914" w:rsidRDefault="00BE6914" w:rsidP="00BE691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в Распоряжение </w:t>
      </w:r>
    </w:p>
    <w:p w:rsidR="00BE6914" w:rsidRDefault="00BE6914" w:rsidP="00BE691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№62 «а» от 22.10.2015 г о</w:t>
      </w:r>
    </w:p>
    <w:p w:rsidR="00BE6914" w:rsidRDefault="00BE6914" w:rsidP="00BE6914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создании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Единой комиссии </w:t>
      </w:r>
    </w:p>
    <w:p w:rsidR="00BE6914" w:rsidRDefault="00BE6914" w:rsidP="00BE691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осуществлению закупок</w:t>
      </w:r>
    </w:p>
    <w:p w:rsidR="00BE6914" w:rsidRDefault="00BE6914" w:rsidP="00BE691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(определению поставщиков, </w:t>
      </w:r>
      <w:proofErr w:type="gramEnd"/>
    </w:p>
    <w:p w:rsidR="00BE6914" w:rsidRDefault="00BE6914" w:rsidP="00BE691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подрядчиков, исполнителей)»</w:t>
      </w:r>
    </w:p>
    <w:p w:rsidR="00BE6914" w:rsidRDefault="00BE6914" w:rsidP="00BE6914">
      <w:pPr>
        <w:spacing w:after="0"/>
        <w:rPr>
          <w:rFonts w:ascii="Times New Roman" w:hAnsi="Times New Roman"/>
          <w:sz w:val="28"/>
          <w:szCs w:val="28"/>
        </w:rPr>
      </w:pPr>
    </w:p>
    <w:p w:rsidR="00BE6914" w:rsidRDefault="00BE6914" w:rsidP="00BE69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целях исполнения  требований статьи 39 Федерального закона от 05.04.2013 №44-ФЗ «О контрактной системе в сфере закупок товаров, работ, услуг для  обеспечения государственных и муниципальных нужд».</w:t>
      </w:r>
    </w:p>
    <w:p w:rsidR="00BE6914" w:rsidRDefault="00BE6914" w:rsidP="00BE69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 связи с кадровым изменением состава сотрудников администрации Отрадовского сельского поселения определить следующий персональный состав Единой комиссии  по осуществлению закупок (определению поставщиков, подрядчиков, исполнителей):</w:t>
      </w:r>
    </w:p>
    <w:p w:rsidR="00BE6914" w:rsidRDefault="00BE6914" w:rsidP="00BE6914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-председатель комисси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Матишов Сергей Григорьевич;</w:t>
      </w:r>
    </w:p>
    <w:p w:rsidR="00BE6914" w:rsidRDefault="00BE6914" w:rsidP="00BE6914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-зам. председателя – Марченко Валентина Александровна;</w:t>
      </w:r>
    </w:p>
    <w:p w:rsidR="00BE6914" w:rsidRDefault="00BE6914" w:rsidP="00BE6914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-секретарь комиссии – Глазева Анна Николаевна;</w:t>
      </w:r>
    </w:p>
    <w:p w:rsidR="00BE6914" w:rsidRDefault="00BE6914" w:rsidP="00BE6914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-член комиссии – Матвеева Наталья Викторовна;</w:t>
      </w:r>
    </w:p>
    <w:p w:rsidR="00BE6914" w:rsidRDefault="00BE6914" w:rsidP="00BE6914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-член комиссии – Константинова Гаяне </w:t>
      </w:r>
      <w:proofErr w:type="spellStart"/>
      <w:r>
        <w:rPr>
          <w:rFonts w:ascii="Times New Roman" w:hAnsi="Times New Roman"/>
          <w:sz w:val="28"/>
          <w:szCs w:val="28"/>
        </w:rPr>
        <w:t>Вазгеновна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E6914" w:rsidRDefault="00BE6914" w:rsidP="00BE6914">
      <w:pPr>
        <w:pStyle w:val="ab"/>
        <w:tabs>
          <w:tab w:val="left" w:pos="426"/>
        </w:tabs>
        <w:spacing w:after="0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2.Контроль за исполнение настоящего распоряжения возложить на Главу Отрадовского сельского поселения Матишова С.Г.</w:t>
      </w:r>
    </w:p>
    <w:p w:rsidR="00BE6914" w:rsidRDefault="00BE6914" w:rsidP="00BE6914">
      <w:pPr>
        <w:pStyle w:val="ab"/>
        <w:spacing w:after="0"/>
        <w:ind w:left="284"/>
        <w:rPr>
          <w:rFonts w:ascii="Times New Roman" w:hAnsi="Times New Roman"/>
          <w:sz w:val="28"/>
          <w:szCs w:val="28"/>
        </w:rPr>
      </w:pPr>
    </w:p>
    <w:p w:rsidR="00BE6914" w:rsidRPr="00BE6914" w:rsidRDefault="00BE6914" w:rsidP="00BE6914">
      <w:pPr>
        <w:pStyle w:val="ab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Отрадовского </w:t>
      </w:r>
      <w:r w:rsidRPr="00BE6914">
        <w:rPr>
          <w:rFonts w:ascii="Times New Roman" w:hAnsi="Times New Roman"/>
          <w:sz w:val="28"/>
          <w:szCs w:val="28"/>
        </w:rPr>
        <w:t>сельского поселения</w:t>
      </w:r>
      <w:r w:rsidRPr="00BE6914">
        <w:rPr>
          <w:rFonts w:ascii="Times New Roman" w:hAnsi="Times New Roman"/>
          <w:sz w:val="28"/>
          <w:szCs w:val="28"/>
        </w:rPr>
        <w:tab/>
        <w:t xml:space="preserve">                 С.Г.Матишов</w:t>
      </w:r>
    </w:p>
    <w:p w:rsidR="00BE6914" w:rsidRDefault="00BE6914" w:rsidP="00BE6914">
      <w:pPr>
        <w:pStyle w:val="a7"/>
        <w:tabs>
          <w:tab w:val="clear" w:pos="4677"/>
          <w:tab w:val="clear" w:pos="9355"/>
        </w:tabs>
        <w:jc w:val="center"/>
      </w:pPr>
    </w:p>
    <w:p w:rsidR="00BE6914" w:rsidRDefault="00BE6914" w:rsidP="00BE6914">
      <w:pPr>
        <w:pStyle w:val="a7"/>
        <w:tabs>
          <w:tab w:val="clear" w:pos="4677"/>
          <w:tab w:val="clear" w:pos="9355"/>
        </w:tabs>
        <w:jc w:val="center"/>
      </w:pPr>
    </w:p>
    <w:p w:rsidR="00BE6914" w:rsidRDefault="00BE6914" w:rsidP="00BE6914">
      <w:pPr>
        <w:pStyle w:val="a9"/>
        <w:ind w:firstLine="709"/>
        <w:jc w:val="right"/>
        <w:rPr>
          <w:sz w:val="28"/>
          <w:szCs w:val="28"/>
        </w:rPr>
      </w:pPr>
    </w:p>
    <w:p w:rsidR="00BE6914" w:rsidRDefault="00BE6914" w:rsidP="00BE6914">
      <w:pPr>
        <w:pStyle w:val="a9"/>
        <w:ind w:firstLine="709"/>
        <w:jc w:val="right"/>
        <w:rPr>
          <w:sz w:val="28"/>
          <w:szCs w:val="28"/>
        </w:rPr>
      </w:pPr>
    </w:p>
    <w:p w:rsidR="00BE6914" w:rsidRDefault="00BE6914" w:rsidP="00BE6914">
      <w:pPr>
        <w:pStyle w:val="a9"/>
        <w:ind w:firstLine="709"/>
        <w:jc w:val="right"/>
        <w:rPr>
          <w:b/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6914" w:rsidRDefault="00BE6914" w:rsidP="00BE6914">
      <w:pPr>
        <w:pStyle w:val="ConsPlusNormal"/>
        <w:widowControl/>
        <w:ind w:firstLine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BE6914" w:rsidRDefault="00BE6914" w:rsidP="00BE6914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2475F1" w:rsidRDefault="002475F1" w:rsidP="002475F1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6914" w:rsidRDefault="00BE6914" w:rsidP="002475F1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6914" w:rsidRDefault="00BE6914" w:rsidP="002475F1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6914" w:rsidRDefault="00BE6914" w:rsidP="002475F1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6914" w:rsidRDefault="00BE6914" w:rsidP="002475F1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6914" w:rsidRDefault="00BE6914" w:rsidP="002475F1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6914" w:rsidRDefault="00BE6914" w:rsidP="002475F1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6914" w:rsidRDefault="00BE6914" w:rsidP="002475F1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6914" w:rsidRDefault="00BE6914" w:rsidP="002475F1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6914" w:rsidRDefault="00BE6914" w:rsidP="00BE6914">
      <w:pPr>
        <w:spacing w:after="0" w:line="168" w:lineRule="auto"/>
        <w:ind w:right="284"/>
        <w:rPr>
          <w:rFonts w:ascii="Times New Roman" w:hAnsi="Times New Roman" w:cs="Times New Roman"/>
          <w:b/>
          <w:sz w:val="40"/>
          <w:szCs w:val="40"/>
        </w:rPr>
      </w:pPr>
    </w:p>
    <w:p w:rsidR="002475F1" w:rsidRDefault="002475F1" w:rsidP="002475F1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75F1" w:rsidRDefault="002475F1" w:rsidP="002475F1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Вестник</w:t>
      </w:r>
    </w:p>
    <w:p w:rsidR="002475F1" w:rsidRDefault="002475F1" w:rsidP="002475F1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75F1" w:rsidRDefault="002475F1" w:rsidP="002475F1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Отрадовского</w:t>
      </w:r>
    </w:p>
    <w:p w:rsidR="002475F1" w:rsidRDefault="002475F1" w:rsidP="002475F1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75F1" w:rsidRDefault="002475F1" w:rsidP="002475F1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сельского поселения</w:t>
      </w:r>
    </w:p>
    <w:p w:rsidR="002475F1" w:rsidRDefault="002475F1" w:rsidP="002475F1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75F1" w:rsidRDefault="002475F1" w:rsidP="002475F1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75F1" w:rsidRDefault="002475F1" w:rsidP="002475F1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75F1" w:rsidRDefault="002475F1" w:rsidP="002475F1">
      <w:pPr>
        <w:spacing w:line="168" w:lineRule="auto"/>
        <w:ind w:left="284" w:righ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475F1" w:rsidRPr="00E077B6" w:rsidRDefault="002475F1" w:rsidP="00DF4844">
      <w:pPr>
        <w:spacing w:before="240" w:after="0" w:line="168" w:lineRule="auto"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077B6">
        <w:rPr>
          <w:rFonts w:ascii="Times New Roman" w:hAnsi="Times New Roman" w:cs="Times New Roman"/>
          <w:sz w:val="28"/>
          <w:szCs w:val="28"/>
        </w:rPr>
        <w:t xml:space="preserve">Подписано в печать </w:t>
      </w:r>
      <w:r w:rsidR="00DF4844">
        <w:rPr>
          <w:rFonts w:ascii="Times New Roman" w:hAnsi="Times New Roman" w:cs="Times New Roman"/>
          <w:sz w:val="28"/>
          <w:szCs w:val="28"/>
        </w:rPr>
        <w:t>30</w:t>
      </w:r>
      <w:r w:rsidRPr="00E077B6">
        <w:rPr>
          <w:rFonts w:ascii="Times New Roman" w:hAnsi="Times New Roman" w:cs="Times New Roman"/>
          <w:sz w:val="28"/>
          <w:szCs w:val="28"/>
        </w:rPr>
        <w:t>.0</w:t>
      </w:r>
      <w:r w:rsidR="00DF4844">
        <w:rPr>
          <w:rFonts w:ascii="Times New Roman" w:hAnsi="Times New Roman" w:cs="Times New Roman"/>
          <w:sz w:val="28"/>
          <w:szCs w:val="28"/>
        </w:rPr>
        <w:t>9</w:t>
      </w:r>
      <w:r w:rsidRPr="00E077B6">
        <w:rPr>
          <w:rFonts w:ascii="Times New Roman" w:hAnsi="Times New Roman" w:cs="Times New Roman"/>
          <w:sz w:val="28"/>
          <w:szCs w:val="28"/>
        </w:rPr>
        <w:t>.2016 г.</w:t>
      </w:r>
    </w:p>
    <w:p w:rsidR="002475F1" w:rsidRPr="00E077B6" w:rsidRDefault="002475F1" w:rsidP="002475F1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2475F1" w:rsidRPr="00E077B6" w:rsidRDefault="002475F1" w:rsidP="00DF4844">
      <w:pPr>
        <w:spacing w:before="120" w:after="0" w:line="168" w:lineRule="auto"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077B6">
        <w:rPr>
          <w:rFonts w:ascii="Times New Roman" w:hAnsi="Times New Roman" w:cs="Times New Roman"/>
          <w:sz w:val="28"/>
          <w:szCs w:val="28"/>
        </w:rPr>
        <w:t>Формат А</w:t>
      </w:r>
      <w:proofErr w:type="gramStart"/>
      <w:r w:rsidRPr="00E077B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077B6">
        <w:rPr>
          <w:rFonts w:ascii="Times New Roman" w:hAnsi="Times New Roman" w:cs="Times New Roman"/>
          <w:sz w:val="28"/>
          <w:szCs w:val="28"/>
        </w:rPr>
        <w:t>,</w:t>
      </w:r>
      <w:r w:rsidR="00DF4844">
        <w:rPr>
          <w:rFonts w:ascii="Times New Roman" w:hAnsi="Times New Roman" w:cs="Times New Roman"/>
          <w:sz w:val="28"/>
          <w:szCs w:val="28"/>
        </w:rPr>
        <w:t>52</w:t>
      </w:r>
      <w:r w:rsidRPr="00E077B6">
        <w:rPr>
          <w:rFonts w:ascii="Times New Roman" w:hAnsi="Times New Roman" w:cs="Times New Roman"/>
          <w:sz w:val="28"/>
          <w:szCs w:val="28"/>
        </w:rPr>
        <w:t>л., бумага писчая.</w:t>
      </w:r>
    </w:p>
    <w:p w:rsidR="002475F1" w:rsidRPr="00E077B6" w:rsidRDefault="002475F1" w:rsidP="00DF4844">
      <w:pPr>
        <w:spacing w:before="120" w:after="0" w:line="168" w:lineRule="auto"/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E077B6">
        <w:rPr>
          <w:rFonts w:ascii="Times New Roman" w:hAnsi="Times New Roman" w:cs="Times New Roman"/>
          <w:sz w:val="28"/>
          <w:szCs w:val="28"/>
        </w:rPr>
        <w:t>Тираж 10 экз.</w:t>
      </w:r>
    </w:p>
    <w:p w:rsidR="002475F1" w:rsidRDefault="002475F1" w:rsidP="002475F1">
      <w:pPr>
        <w:spacing w:after="0" w:line="168" w:lineRule="auto"/>
        <w:ind w:right="28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</w:t>
      </w:r>
    </w:p>
    <w:p w:rsidR="002475F1" w:rsidRDefault="002475F1" w:rsidP="002475F1">
      <w:pPr>
        <w:spacing w:after="0" w:line="168" w:lineRule="auto"/>
        <w:ind w:right="28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</w:t>
      </w:r>
    </w:p>
    <w:p w:rsidR="002475F1" w:rsidRDefault="002475F1" w:rsidP="002475F1">
      <w:pPr>
        <w:spacing w:after="0" w:line="168" w:lineRule="auto"/>
        <w:ind w:right="284"/>
        <w:rPr>
          <w:rFonts w:ascii="Times New Roman" w:hAnsi="Times New Roman" w:cs="Times New Roman"/>
          <w:b/>
          <w:sz w:val="40"/>
          <w:szCs w:val="40"/>
        </w:rPr>
      </w:pPr>
    </w:p>
    <w:p w:rsidR="002475F1" w:rsidRDefault="002475F1" w:rsidP="002475F1">
      <w:pPr>
        <w:spacing w:after="0" w:line="168" w:lineRule="auto"/>
        <w:ind w:right="284"/>
        <w:rPr>
          <w:rFonts w:ascii="Times New Roman" w:hAnsi="Times New Roman" w:cs="Times New Roman"/>
          <w:b/>
          <w:sz w:val="40"/>
          <w:szCs w:val="40"/>
        </w:rPr>
      </w:pPr>
    </w:p>
    <w:p w:rsidR="002475F1" w:rsidRPr="00E077B6" w:rsidRDefault="002475F1" w:rsidP="002475F1">
      <w:pPr>
        <w:spacing w:after="0" w:line="168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77B6">
        <w:rPr>
          <w:rFonts w:ascii="Times New Roman" w:hAnsi="Times New Roman" w:cs="Times New Roman"/>
          <w:sz w:val="24"/>
          <w:szCs w:val="24"/>
        </w:rPr>
        <w:t>Адрес редакции:</w:t>
      </w:r>
    </w:p>
    <w:p w:rsidR="002475F1" w:rsidRPr="00E077B6" w:rsidRDefault="002475F1" w:rsidP="002475F1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2475F1" w:rsidRPr="00E077B6" w:rsidRDefault="002475F1" w:rsidP="002475F1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077B6">
        <w:rPr>
          <w:rFonts w:ascii="Times New Roman" w:hAnsi="Times New Roman" w:cs="Times New Roman"/>
          <w:sz w:val="24"/>
          <w:szCs w:val="24"/>
        </w:rPr>
        <w:t>346768, Ростовская область, Азовский район,</w:t>
      </w:r>
    </w:p>
    <w:p w:rsidR="002475F1" w:rsidRPr="00E077B6" w:rsidRDefault="002475F1" w:rsidP="002475F1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2475F1" w:rsidRPr="00E077B6" w:rsidRDefault="002475F1" w:rsidP="002475F1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077B6">
        <w:rPr>
          <w:rFonts w:ascii="Times New Roman" w:hAnsi="Times New Roman" w:cs="Times New Roman"/>
          <w:sz w:val="24"/>
          <w:szCs w:val="24"/>
        </w:rPr>
        <w:t>с.Отрадовка, ул. Курышко,21,</w:t>
      </w:r>
    </w:p>
    <w:p w:rsidR="002475F1" w:rsidRPr="00E077B6" w:rsidRDefault="002475F1" w:rsidP="002475F1">
      <w:pPr>
        <w:spacing w:after="0" w:line="168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6E4AB9" w:rsidRDefault="002475F1" w:rsidP="002475F1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077B6">
        <w:rPr>
          <w:rFonts w:ascii="Times New Roman" w:hAnsi="Times New Roman" w:cs="Times New Roman"/>
          <w:sz w:val="24"/>
          <w:szCs w:val="24"/>
        </w:rPr>
        <w:t>Тел:8(86342)9-7-7-24</w:t>
      </w:r>
    </w:p>
    <w:sectPr w:rsidR="006E4AB9" w:rsidSect="002475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2C3F"/>
    <w:rsid w:val="000570BE"/>
    <w:rsid w:val="00093FE0"/>
    <w:rsid w:val="002475F1"/>
    <w:rsid w:val="003F2C3F"/>
    <w:rsid w:val="00616D4B"/>
    <w:rsid w:val="006E4AB9"/>
    <w:rsid w:val="0097040E"/>
    <w:rsid w:val="00BE6914"/>
    <w:rsid w:val="00DF4844"/>
    <w:rsid w:val="00E860F9"/>
    <w:rsid w:val="00F02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3F"/>
  </w:style>
  <w:style w:type="paragraph" w:styleId="1">
    <w:name w:val="heading 1"/>
    <w:basedOn w:val="a"/>
    <w:next w:val="a"/>
    <w:link w:val="10"/>
    <w:qFormat/>
    <w:rsid w:val="006E4AB9"/>
    <w:pPr>
      <w:keepNext/>
      <w:widowControl w:val="0"/>
      <w:tabs>
        <w:tab w:val="left" w:pos="90"/>
      </w:tabs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E4AB9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paragraph" w:customStyle="1" w:styleId="ConsPlusTitle">
    <w:name w:val="ConsPlusTitle"/>
    <w:rsid w:val="006E4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rsid w:val="006E4AB9"/>
    <w:rPr>
      <w:color w:val="0000FF"/>
      <w:u w:val="single"/>
    </w:rPr>
  </w:style>
  <w:style w:type="paragraph" w:customStyle="1" w:styleId="ConsNormal">
    <w:name w:val="ConsNormal"/>
    <w:rsid w:val="006E4A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Normal">
    <w:name w:val="ConsPlusNormal"/>
    <w:rsid w:val="006E4AB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lock Text"/>
    <w:basedOn w:val="a"/>
    <w:rsid w:val="006E4AB9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99"/>
    <w:qFormat/>
    <w:rsid w:val="006E4AB9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7">
    <w:name w:val="header"/>
    <w:basedOn w:val="a"/>
    <w:link w:val="a8"/>
    <w:semiHidden/>
    <w:rsid w:val="00BE6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BE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BE6914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a">
    <w:name w:val="Название Знак"/>
    <w:basedOn w:val="a0"/>
    <w:link w:val="a9"/>
    <w:rsid w:val="00BE691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BE691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trad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5B320-0583-4F79-B37B-69811295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54</Pages>
  <Words>9463</Words>
  <Characters>53943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dcterms:created xsi:type="dcterms:W3CDTF">2017-05-19T06:15:00Z</dcterms:created>
  <dcterms:modified xsi:type="dcterms:W3CDTF">2017-06-07T08:23:00Z</dcterms:modified>
</cp:coreProperties>
</file>