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2F" w:rsidRPr="00035FEC" w:rsidRDefault="00C3262F" w:rsidP="00C326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35FEC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r w:rsidR="007B771C">
        <w:rPr>
          <w:rFonts w:eastAsia="Calibri"/>
          <w:b/>
          <w:sz w:val="28"/>
          <w:szCs w:val="28"/>
          <w:lang w:eastAsia="en-US"/>
        </w:rPr>
        <w:t>ОТРАДОВСКОГО</w:t>
      </w:r>
      <w:r w:rsidRPr="00035FEC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C3262F" w:rsidRDefault="00C3262F" w:rsidP="00C3262F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035FEC">
        <w:rPr>
          <w:rFonts w:eastAsia="Calibri"/>
          <w:b/>
          <w:sz w:val="28"/>
          <w:szCs w:val="28"/>
          <w:lang w:eastAsia="en-US"/>
        </w:rPr>
        <w:t>АЗОВСКОГО РАЙОНА РОСТОВСКОЙ ОБЛАСТИ</w:t>
      </w:r>
    </w:p>
    <w:p w:rsidR="00C3262F" w:rsidRPr="00035FEC" w:rsidRDefault="00C3262F" w:rsidP="00C3262F">
      <w:pPr>
        <w:rPr>
          <w:rFonts w:eastAsia="Calibri"/>
          <w:sz w:val="28"/>
          <w:szCs w:val="28"/>
          <w:lang w:eastAsia="en-US"/>
        </w:rPr>
      </w:pPr>
    </w:p>
    <w:p w:rsidR="00C3262F" w:rsidRPr="00035FEC" w:rsidRDefault="00C3262F" w:rsidP="00C3262F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035FEC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035FEC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C3262F" w:rsidRPr="00035FEC" w:rsidRDefault="00C3262F" w:rsidP="00C3262F">
      <w:pPr>
        <w:rPr>
          <w:rFonts w:eastAsia="Calibri"/>
          <w:sz w:val="28"/>
          <w:szCs w:val="28"/>
          <w:lang w:eastAsia="en-US"/>
        </w:rPr>
      </w:pPr>
      <w:r w:rsidRPr="00035FEC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:rsidR="00C3262F" w:rsidRPr="00035FEC" w:rsidRDefault="00C3262F" w:rsidP="00C3262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613657">
        <w:rPr>
          <w:rFonts w:eastAsia="Calibri"/>
          <w:sz w:val="28"/>
          <w:szCs w:val="28"/>
          <w:lang w:eastAsia="en-US"/>
        </w:rPr>
        <w:t xml:space="preserve">15 октября </w:t>
      </w:r>
      <w:r w:rsidRPr="00035FEC">
        <w:rPr>
          <w:rFonts w:eastAsia="Calibri"/>
          <w:sz w:val="28"/>
          <w:szCs w:val="28"/>
          <w:lang w:eastAsia="en-US"/>
        </w:rPr>
        <w:t>201</w:t>
      </w:r>
      <w:r w:rsidR="00613657">
        <w:rPr>
          <w:rFonts w:eastAsia="Calibri"/>
          <w:sz w:val="28"/>
          <w:szCs w:val="28"/>
          <w:lang w:eastAsia="en-US"/>
        </w:rPr>
        <w:t>5</w:t>
      </w:r>
      <w:r w:rsidRPr="00035FEC">
        <w:rPr>
          <w:rFonts w:eastAsia="Calibri"/>
          <w:sz w:val="28"/>
          <w:szCs w:val="28"/>
          <w:lang w:eastAsia="en-US"/>
        </w:rPr>
        <w:t xml:space="preserve"> года                                                                      №</w:t>
      </w:r>
      <w:r w:rsidR="002040F5">
        <w:rPr>
          <w:rFonts w:eastAsia="Calibri"/>
          <w:sz w:val="28"/>
          <w:szCs w:val="28"/>
          <w:lang w:eastAsia="en-US"/>
        </w:rPr>
        <w:t>104</w:t>
      </w:r>
    </w:p>
    <w:p w:rsidR="00C3262F" w:rsidRPr="00035FEC" w:rsidRDefault="00C3262F" w:rsidP="00C3262F">
      <w:pPr>
        <w:spacing w:line="360" w:lineRule="auto"/>
        <w:jc w:val="center"/>
        <w:rPr>
          <w:sz w:val="28"/>
        </w:rPr>
      </w:pPr>
      <w:r w:rsidRPr="00035FEC">
        <w:rPr>
          <w:sz w:val="28"/>
        </w:rPr>
        <w:t xml:space="preserve">с. </w:t>
      </w:r>
      <w:r w:rsidR="007B771C">
        <w:rPr>
          <w:sz w:val="28"/>
        </w:rPr>
        <w:t>Отрадовка</w:t>
      </w:r>
    </w:p>
    <w:p w:rsidR="00CF446C" w:rsidRPr="001C45F9" w:rsidRDefault="00CF446C" w:rsidP="00D7662F">
      <w:pPr>
        <w:rPr>
          <w:b/>
        </w:rPr>
      </w:pPr>
    </w:p>
    <w:p w:rsidR="003A6048" w:rsidRDefault="003A6048" w:rsidP="003A60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7B771C">
        <w:rPr>
          <w:sz w:val="28"/>
          <w:szCs w:val="28"/>
        </w:rPr>
        <w:t>Отрадовского</w:t>
      </w:r>
    </w:p>
    <w:p w:rsidR="003A6048" w:rsidRPr="00C3262F" w:rsidRDefault="007B771C" w:rsidP="003A60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№ 106 от 16</w:t>
      </w:r>
      <w:r w:rsidR="003A6048">
        <w:rPr>
          <w:sz w:val="28"/>
          <w:szCs w:val="28"/>
        </w:rPr>
        <w:t>.12.2013 г. «</w:t>
      </w:r>
      <w:r w:rsidR="003A6048" w:rsidRPr="00C3262F">
        <w:rPr>
          <w:sz w:val="28"/>
          <w:szCs w:val="28"/>
        </w:rPr>
        <w:t>О контрактной службе</w:t>
      </w:r>
      <w:r w:rsidR="003A6048">
        <w:rPr>
          <w:sz w:val="28"/>
          <w:szCs w:val="28"/>
        </w:rPr>
        <w:t>»</w:t>
      </w:r>
    </w:p>
    <w:p w:rsidR="003A6048" w:rsidRDefault="003A6048" w:rsidP="00C3262F">
      <w:pPr>
        <w:jc w:val="center"/>
        <w:rPr>
          <w:sz w:val="28"/>
          <w:szCs w:val="28"/>
        </w:rPr>
      </w:pPr>
    </w:p>
    <w:p w:rsidR="004D75AE" w:rsidRPr="00EF55B3" w:rsidRDefault="004D75AE" w:rsidP="00C326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5F76">
        <w:rPr>
          <w:sz w:val="28"/>
          <w:szCs w:val="28"/>
        </w:rPr>
        <w:t>о ис</w:t>
      </w:r>
      <w:r w:rsidR="005A2239">
        <w:rPr>
          <w:sz w:val="28"/>
          <w:szCs w:val="28"/>
        </w:rPr>
        <w:t>полнение требований Федерального закона от 05.04.2013 N 44-ФЗ</w:t>
      </w:r>
      <w:r w:rsidR="005A2239">
        <w:rPr>
          <w:sz w:val="28"/>
          <w:szCs w:val="28"/>
        </w:rPr>
        <w:br/>
        <w:t>"О контрактной системе в сфере закупок товаров, работ, услуг для обеспечения государственных и муниципальных нужд"</w:t>
      </w:r>
      <w:r w:rsidR="005A2239" w:rsidRPr="005A2239">
        <w:rPr>
          <w:sz w:val="28"/>
          <w:szCs w:val="28"/>
        </w:rPr>
        <w:t>,</w:t>
      </w:r>
      <w:r w:rsidR="00EF55B3">
        <w:rPr>
          <w:sz w:val="28"/>
          <w:szCs w:val="28"/>
        </w:rPr>
        <w:t xml:space="preserve"> Администрация </w:t>
      </w:r>
      <w:r w:rsidR="007B771C">
        <w:rPr>
          <w:sz w:val="28"/>
          <w:szCs w:val="28"/>
        </w:rPr>
        <w:t>Отрадовского</w:t>
      </w:r>
      <w:r w:rsidR="00EF55B3">
        <w:rPr>
          <w:sz w:val="28"/>
          <w:szCs w:val="28"/>
        </w:rPr>
        <w:t xml:space="preserve"> сел</w:t>
      </w:r>
      <w:r w:rsidR="00EF55B3">
        <w:rPr>
          <w:sz w:val="28"/>
          <w:szCs w:val="28"/>
        </w:rPr>
        <w:t>ь</w:t>
      </w:r>
      <w:r w:rsidR="00EF55B3">
        <w:rPr>
          <w:sz w:val="28"/>
          <w:szCs w:val="28"/>
        </w:rPr>
        <w:t xml:space="preserve">ского поселения </w:t>
      </w:r>
      <w:r w:rsidR="0084033F">
        <w:rPr>
          <w:sz w:val="28"/>
          <w:szCs w:val="28"/>
        </w:rPr>
        <w:t>постановляет</w:t>
      </w:r>
      <w:r w:rsidRPr="00EF55B3">
        <w:rPr>
          <w:sz w:val="28"/>
          <w:szCs w:val="28"/>
        </w:rPr>
        <w:t>:</w:t>
      </w:r>
    </w:p>
    <w:p w:rsidR="004D75AE" w:rsidRDefault="004D75AE" w:rsidP="00C3262F">
      <w:pPr>
        <w:ind w:firstLine="540"/>
        <w:jc w:val="both"/>
        <w:rPr>
          <w:sz w:val="28"/>
          <w:szCs w:val="28"/>
        </w:rPr>
      </w:pPr>
    </w:p>
    <w:p w:rsidR="009000F6" w:rsidRPr="00EF55B3" w:rsidRDefault="0095077A" w:rsidP="00C326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00F6">
        <w:rPr>
          <w:sz w:val="28"/>
          <w:szCs w:val="28"/>
        </w:rPr>
        <w:t xml:space="preserve">1. Приложение  № 2 к постановлению Администрации </w:t>
      </w:r>
      <w:r w:rsidR="007B771C">
        <w:rPr>
          <w:sz w:val="28"/>
          <w:szCs w:val="28"/>
        </w:rPr>
        <w:t>Отрадовского</w:t>
      </w:r>
      <w:r w:rsidR="009000F6">
        <w:rPr>
          <w:sz w:val="28"/>
          <w:szCs w:val="28"/>
        </w:rPr>
        <w:t xml:space="preserve"> сел</w:t>
      </w:r>
      <w:r w:rsidR="009000F6">
        <w:rPr>
          <w:sz w:val="28"/>
          <w:szCs w:val="28"/>
        </w:rPr>
        <w:t>ь</w:t>
      </w:r>
      <w:r w:rsidR="009000F6">
        <w:rPr>
          <w:sz w:val="28"/>
          <w:szCs w:val="28"/>
        </w:rPr>
        <w:t xml:space="preserve">ского </w:t>
      </w:r>
      <w:r w:rsidR="007B771C">
        <w:rPr>
          <w:sz w:val="28"/>
          <w:szCs w:val="28"/>
        </w:rPr>
        <w:t>поселения Азовского района от 16.12.2013 г. № 106</w:t>
      </w:r>
      <w:r w:rsidR="009000F6">
        <w:rPr>
          <w:sz w:val="28"/>
          <w:szCs w:val="28"/>
        </w:rPr>
        <w:t xml:space="preserve"> «О контрактной слу</w:t>
      </w:r>
      <w:r w:rsidR="009000F6">
        <w:rPr>
          <w:sz w:val="28"/>
          <w:szCs w:val="28"/>
        </w:rPr>
        <w:t>ж</w:t>
      </w:r>
      <w:r w:rsidR="009000F6">
        <w:rPr>
          <w:sz w:val="28"/>
          <w:szCs w:val="28"/>
        </w:rPr>
        <w:t>бе» изложить в новой редакции согласно приложению.</w:t>
      </w:r>
    </w:p>
    <w:p w:rsidR="00C3262F" w:rsidRPr="00C3262F" w:rsidRDefault="00C3262F" w:rsidP="00C3262F">
      <w:pPr>
        <w:pStyle w:val="a4"/>
        <w:ind w:firstLine="709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3262F">
        <w:rPr>
          <w:sz w:val="28"/>
          <w:szCs w:val="28"/>
        </w:rPr>
        <w:t xml:space="preserve">Ведущему специалисту по кадровым вопросам </w:t>
      </w:r>
      <w:r>
        <w:rPr>
          <w:sz w:val="28"/>
          <w:szCs w:val="28"/>
        </w:rPr>
        <w:t>а</w:t>
      </w:r>
      <w:r w:rsidRPr="00C3262F">
        <w:rPr>
          <w:sz w:val="28"/>
          <w:szCs w:val="28"/>
        </w:rPr>
        <w:t xml:space="preserve">дминистрации </w:t>
      </w:r>
      <w:r w:rsidR="007B771C">
        <w:rPr>
          <w:sz w:val="28"/>
          <w:szCs w:val="28"/>
        </w:rPr>
        <w:t>Отрадо</w:t>
      </w:r>
      <w:r w:rsidR="007B771C">
        <w:rPr>
          <w:sz w:val="28"/>
          <w:szCs w:val="28"/>
        </w:rPr>
        <w:t>в</w:t>
      </w:r>
      <w:r w:rsidR="007B771C">
        <w:rPr>
          <w:sz w:val="28"/>
          <w:szCs w:val="28"/>
        </w:rPr>
        <w:t>ского</w:t>
      </w:r>
      <w:r w:rsidRPr="00C3262F">
        <w:rPr>
          <w:sz w:val="28"/>
          <w:szCs w:val="28"/>
        </w:rPr>
        <w:t xml:space="preserve"> сельского поселения обеспечить:</w:t>
      </w:r>
    </w:p>
    <w:p w:rsidR="00C3262F" w:rsidRPr="00451482" w:rsidRDefault="00C3262F" w:rsidP="00C3262F">
      <w:pPr>
        <w:shd w:val="clear" w:color="auto" w:fill="FFFFFF"/>
        <w:tabs>
          <w:tab w:val="left" w:pos="1757"/>
        </w:tabs>
        <w:spacing w:line="307" w:lineRule="exact"/>
        <w:ind w:left="5" w:firstLine="704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</w:t>
      </w:r>
      <w:r w:rsidRPr="00451482">
        <w:rPr>
          <w:spacing w:val="-7"/>
          <w:sz w:val="28"/>
          <w:szCs w:val="28"/>
        </w:rPr>
        <w:t>.1.</w:t>
      </w:r>
      <w:r>
        <w:rPr>
          <w:spacing w:val="-7"/>
          <w:sz w:val="28"/>
          <w:szCs w:val="28"/>
        </w:rPr>
        <w:t xml:space="preserve"> </w:t>
      </w:r>
      <w:r w:rsidRPr="00451482">
        <w:rPr>
          <w:sz w:val="28"/>
          <w:szCs w:val="28"/>
        </w:rPr>
        <w:t>Внесение соответствующих изменений в должностные инструкции сп</w:t>
      </w:r>
      <w:r w:rsidRPr="00451482">
        <w:rPr>
          <w:sz w:val="28"/>
          <w:szCs w:val="28"/>
        </w:rPr>
        <w:t>е</w:t>
      </w:r>
      <w:r w:rsidRPr="00451482">
        <w:rPr>
          <w:sz w:val="28"/>
          <w:szCs w:val="28"/>
        </w:rPr>
        <w:t xml:space="preserve">циалистов </w:t>
      </w:r>
      <w:r>
        <w:rPr>
          <w:sz w:val="28"/>
          <w:szCs w:val="28"/>
        </w:rPr>
        <w:t>а</w:t>
      </w:r>
      <w:r w:rsidRPr="0045148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7B771C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  <w:r w:rsidR="00613657">
        <w:rPr>
          <w:sz w:val="28"/>
          <w:szCs w:val="28"/>
        </w:rPr>
        <w:t>,</w:t>
      </w:r>
      <w:r w:rsidRPr="00451482">
        <w:rPr>
          <w:sz w:val="28"/>
          <w:szCs w:val="28"/>
        </w:rPr>
        <w:t xml:space="preserve"> на которых будет возложено исполнение обязанностей по исполнению части функции и полном</w:t>
      </w:r>
      <w:r w:rsidRPr="00451482">
        <w:rPr>
          <w:sz w:val="28"/>
          <w:szCs w:val="28"/>
        </w:rPr>
        <w:t>о</w:t>
      </w:r>
      <w:r w:rsidRPr="00451482">
        <w:rPr>
          <w:sz w:val="28"/>
          <w:szCs w:val="28"/>
        </w:rPr>
        <w:t xml:space="preserve">чий контрактной службы, в срок до </w:t>
      </w:r>
      <w:r w:rsidR="00613657">
        <w:rPr>
          <w:sz w:val="28"/>
          <w:szCs w:val="28"/>
        </w:rPr>
        <w:t>15</w:t>
      </w:r>
      <w:r w:rsidRPr="00451482">
        <w:rPr>
          <w:sz w:val="28"/>
          <w:szCs w:val="28"/>
        </w:rPr>
        <w:t>.</w:t>
      </w:r>
      <w:r w:rsidR="00613657">
        <w:rPr>
          <w:sz w:val="28"/>
          <w:szCs w:val="28"/>
        </w:rPr>
        <w:t>10</w:t>
      </w:r>
      <w:r w:rsidRPr="00451482">
        <w:rPr>
          <w:sz w:val="28"/>
          <w:szCs w:val="28"/>
        </w:rPr>
        <w:t>.201</w:t>
      </w:r>
      <w:r w:rsidR="00613657">
        <w:rPr>
          <w:sz w:val="28"/>
          <w:szCs w:val="28"/>
        </w:rPr>
        <w:t>5</w:t>
      </w:r>
      <w:r w:rsidR="009000F6">
        <w:rPr>
          <w:sz w:val="28"/>
          <w:szCs w:val="28"/>
        </w:rPr>
        <w:t xml:space="preserve"> года.</w:t>
      </w:r>
    </w:p>
    <w:p w:rsidR="00C3262F" w:rsidRPr="00451482" w:rsidRDefault="00C3262F" w:rsidP="00C3262F">
      <w:pPr>
        <w:shd w:val="clear" w:color="auto" w:fill="FFFFFF"/>
        <w:tabs>
          <w:tab w:val="left" w:pos="1579"/>
        </w:tabs>
        <w:spacing w:line="307" w:lineRule="exact"/>
        <w:ind w:left="10" w:right="5" w:firstLine="699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</w:t>
      </w:r>
      <w:r w:rsidRPr="00451482">
        <w:rPr>
          <w:spacing w:val="-7"/>
          <w:sz w:val="28"/>
          <w:szCs w:val="28"/>
        </w:rPr>
        <w:t>.2.</w:t>
      </w:r>
      <w:r>
        <w:rPr>
          <w:spacing w:val="-7"/>
          <w:sz w:val="28"/>
          <w:szCs w:val="28"/>
        </w:rPr>
        <w:t xml:space="preserve"> </w:t>
      </w:r>
      <w:r w:rsidRPr="00451482">
        <w:rPr>
          <w:sz w:val="28"/>
          <w:szCs w:val="28"/>
        </w:rPr>
        <w:t>Уведомление специалистов, которые войдут в состав контрактной службы, об изменении существенных условий трудового договора.</w:t>
      </w:r>
    </w:p>
    <w:p w:rsidR="00D22B55" w:rsidRDefault="00C3262F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63DB">
        <w:rPr>
          <w:sz w:val="28"/>
          <w:szCs w:val="28"/>
        </w:rPr>
        <w:t xml:space="preserve">.  </w:t>
      </w:r>
      <w:proofErr w:type="gramStart"/>
      <w:r w:rsidR="003211EA" w:rsidRPr="003211EA">
        <w:rPr>
          <w:sz w:val="28"/>
          <w:szCs w:val="28"/>
        </w:rPr>
        <w:t>Контроль</w:t>
      </w:r>
      <w:r w:rsidR="0095077A">
        <w:rPr>
          <w:sz w:val="28"/>
          <w:szCs w:val="28"/>
        </w:rPr>
        <w:t xml:space="preserve">, </w:t>
      </w:r>
      <w:r w:rsidR="002040F5">
        <w:rPr>
          <w:sz w:val="28"/>
          <w:szCs w:val="28"/>
        </w:rPr>
        <w:t xml:space="preserve"> </w:t>
      </w:r>
      <w:r w:rsidR="003211EA" w:rsidRPr="003211EA">
        <w:rPr>
          <w:sz w:val="28"/>
          <w:szCs w:val="28"/>
        </w:rPr>
        <w:t>за</w:t>
      </w:r>
      <w:proofErr w:type="gramEnd"/>
      <w:r w:rsidR="003211EA" w:rsidRPr="003211EA">
        <w:rPr>
          <w:sz w:val="28"/>
          <w:szCs w:val="28"/>
        </w:rPr>
        <w:t xml:space="preserve"> исполнением настоящего постановления возложить на </w:t>
      </w:r>
      <w:r w:rsidR="007B771C">
        <w:rPr>
          <w:sz w:val="28"/>
          <w:szCs w:val="28"/>
        </w:rPr>
        <w:t xml:space="preserve"> </w:t>
      </w:r>
      <w:r w:rsidR="001930DE">
        <w:rPr>
          <w:sz w:val="28"/>
          <w:szCs w:val="28"/>
        </w:rPr>
        <w:t>Главу</w:t>
      </w:r>
      <w:r w:rsidR="003211EA" w:rsidRPr="003211EA">
        <w:rPr>
          <w:sz w:val="28"/>
          <w:szCs w:val="28"/>
        </w:rPr>
        <w:t xml:space="preserve"> </w:t>
      </w:r>
      <w:r w:rsidR="007B771C">
        <w:rPr>
          <w:sz w:val="28"/>
          <w:szCs w:val="28"/>
        </w:rPr>
        <w:t>Отрадовского</w:t>
      </w:r>
      <w:r w:rsidR="001930DE">
        <w:rPr>
          <w:sz w:val="28"/>
          <w:szCs w:val="28"/>
        </w:rPr>
        <w:t xml:space="preserve"> сельского поселения </w:t>
      </w:r>
      <w:r w:rsidR="003211EA" w:rsidRPr="003211EA">
        <w:rPr>
          <w:sz w:val="28"/>
          <w:szCs w:val="28"/>
        </w:rPr>
        <w:t xml:space="preserve"> </w:t>
      </w:r>
      <w:r w:rsidR="007B771C">
        <w:rPr>
          <w:sz w:val="28"/>
          <w:szCs w:val="28"/>
        </w:rPr>
        <w:t>Матишова С.Г.</w:t>
      </w:r>
      <w:r>
        <w:rPr>
          <w:sz w:val="28"/>
          <w:szCs w:val="28"/>
        </w:rPr>
        <w:t>.</w:t>
      </w:r>
    </w:p>
    <w:p w:rsidR="00C3262F" w:rsidRDefault="00C3262F" w:rsidP="00C3262F">
      <w:pPr>
        <w:jc w:val="both"/>
        <w:rPr>
          <w:sz w:val="28"/>
          <w:szCs w:val="28"/>
        </w:rPr>
      </w:pPr>
    </w:p>
    <w:p w:rsidR="00C3262F" w:rsidRDefault="00C3262F" w:rsidP="00C3262F">
      <w:pPr>
        <w:jc w:val="both"/>
        <w:rPr>
          <w:sz w:val="28"/>
          <w:szCs w:val="28"/>
        </w:rPr>
      </w:pPr>
    </w:p>
    <w:p w:rsidR="00C3262F" w:rsidRDefault="001930DE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771C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</w:t>
      </w:r>
    </w:p>
    <w:p w:rsidR="00142DBF" w:rsidRDefault="001930DE" w:rsidP="00C32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</w:t>
      </w:r>
      <w:r w:rsidR="00C326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7B771C">
        <w:rPr>
          <w:sz w:val="28"/>
          <w:szCs w:val="28"/>
        </w:rPr>
        <w:t>С.Г.Матишов</w:t>
      </w:r>
    </w:p>
    <w:p w:rsidR="00142DBF" w:rsidRDefault="00142DBF" w:rsidP="00790D02">
      <w:pPr>
        <w:jc w:val="right"/>
        <w:rPr>
          <w:sz w:val="28"/>
          <w:szCs w:val="28"/>
        </w:rPr>
      </w:pPr>
    </w:p>
    <w:p w:rsidR="00142DBF" w:rsidRDefault="00142DBF" w:rsidP="00790D02">
      <w:pPr>
        <w:jc w:val="right"/>
        <w:rPr>
          <w:sz w:val="28"/>
          <w:szCs w:val="28"/>
        </w:rPr>
      </w:pPr>
    </w:p>
    <w:p w:rsidR="001930DE" w:rsidRDefault="001930DE" w:rsidP="00790D02">
      <w:pPr>
        <w:jc w:val="right"/>
        <w:rPr>
          <w:sz w:val="28"/>
          <w:szCs w:val="28"/>
        </w:rPr>
      </w:pPr>
    </w:p>
    <w:p w:rsidR="00C3262F" w:rsidRDefault="00C3262F" w:rsidP="00790D02">
      <w:pPr>
        <w:jc w:val="right"/>
        <w:rPr>
          <w:sz w:val="28"/>
          <w:szCs w:val="28"/>
        </w:rPr>
      </w:pPr>
    </w:p>
    <w:p w:rsidR="009000F6" w:rsidRDefault="009000F6" w:rsidP="00F101BF">
      <w:pPr>
        <w:jc w:val="right"/>
        <w:rPr>
          <w:sz w:val="28"/>
          <w:szCs w:val="28"/>
        </w:rPr>
      </w:pPr>
    </w:p>
    <w:p w:rsidR="009000F6" w:rsidRDefault="009000F6" w:rsidP="00F101BF">
      <w:pPr>
        <w:jc w:val="right"/>
        <w:rPr>
          <w:sz w:val="28"/>
          <w:szCs w:val="28"/>
        </w:rPr>
      </w:pPr>
    </w:p>
    <w:p w:rsidR="009000F6" w:rsidRDefault="009000F6" w:rsidP="00F101BF">
      <w:pPr>
        <w:jc w:val="right"/>
        <w:rPr>
          <w:sz w:val="28"/>
          <w:szCs w:val="28"/>
        </w:rPr>
      </w:pPr>
    </w:p>
    <w:p w:rsidR="009000F6" w:rsidRDefault="009000F6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F101BF">
      <w:pPr>
        <w:jc w:val="right"/>
        <w:rPr>
          <w:sz w:val="28"/>
          <w:szCs w:val="28"/>
        </w:rPr>
      </w:pPr>
    </w:p>
    <w:p w:rsidR="0095077A" w:rsidRDefault="0095077A" w:rsidP="009507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B771C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</w:t>
      </w:r>
    </w:p>
    <w:p w:rsidR="0095077A" w:rsidRDefault="0095077A" w:rsidP="009507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5077A" w:rsidRDefault="007B771C" w:rsidP="0095077A">
      <w:pPr>
        <w:jc w:val="right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95077A">
        <w:rPr>
          <w:sz w:val="28"/>
          <w:szCs w:val="28"/>
        </w:rPr>
        <w:t xml:space="preserve"> сельского поселения</w:t>
      </w:r>
    </w:p>
    <w:p w:rsidR="0095077A" w:rsidRDefault="0095077A" w:rsidP="0095077A">
      <w:pPr>
        <w:jc w:val="right"/>
        <w:rPr>
          <w:sz w:val="28"/>
          <w:szCs w:val="28"/>
        </w:rPr>
      </w:pPr>
      <w:r>
        <w:rPr>
          <w:sz w:val="28"/>
          <w:szCs w:val="28"/>
        </w:rPr>
        <w:t>Азовского района</w:t>
      </w:r>
    </w:p>
    <w:p w:rsidR="0095077A" w:rsidRPr="009E7F64" w:rsidRDefault="0095077A" w:rsidP="009507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A3428">
        <w:rPr>
          <w:sz w:val="28"/>
          <w:szCs w:val="28"/>
        </w:rPr>
        <w:t>15.10.2015 г. №104</w:t>
      </w:r>
    </w:p>
    <w:p w:rsidR="0095077A" w:rsidRDefault="0095077A" w:rsidP="0095077A">
      <w:pPr>
        <w:ind w:firstLine="540"/>
        <w:jc w:val="center"/>
        <w:rPr>
          <w:sz w:val="28"/>
          <w:szCs w:val="28"/>
        </w:rPr>
      </w:pPr>
    </w:p>
    <w:p w:rsidR="0095077A" w:rsidRDefault="0095077A" w:rsidP="0095077A">
      <w:pPr>
        <w:ind w:firstLine="540"/>
        <w:jc w:val="center"/>
        <w:rPr>
          <w:sz w:val="28"/>
          <w:szCs w:val="28"/>
        </w:rPr>
      </w:pPr>
    </w:p>
    <w:p w:rsidR="0095077A" w:rsidRDefault="0095077A" w:rsidP="0095077A">
      <w:pPr>
        <w:ind w:firstLine="540"/>
        <w:jc w:val="center"/>
        <w:rPr>
          <w:sz w:val="28"/>
          <w:szCs w:val="28"/>
        </w:rPr>
      </w:pPr>
    </w:p>
    <w:p w:rsidR="0095077A" w:rsidRDefault="0095077A" w:rsidP="0095077A">
      <w:pPr>
        <w:ind w:firstLine="540"/>
        <w:jc w:val="center"/>
        <w:rPr>
          <w:sz w:val="28"/>
          <w:szCs w:val="28"/>
        </w:rPr>
      </w:pPr>
    </w:p>
    <w:p w:rsidR="0095077A" w:rsidRDefault="0095077A" w:rsidP="0095077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и численность контрактной службы</w:t>
      </w:r>
    </w:p>
    <w:p w:rsidR="0095077A" w:rsidRDefault="0095077A" w:rsidP="0095077A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812"/>
      </w:tblGrid>
      <w:tr w:rsidR="0095077A" w:rsidRPr="002A58FF" w:rsidTr="00F11E14">
        <w:tc>
          <w:tcPr>
            <w:tcW w:w="4077" w:type="dxa"/>
            <w:shd w:val="clear" w:color="auto" w:fill="auto"/>
          </w:tcPr>
          <w:p w:rsidR="0095077A" w:rsidRPr="002A58FF" w:rsidRDefault="007B771C" w:rsidP="007B7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Матишов Сергей                      Григорьевич</w:t>
            </w:r>
          </w:p>
        </w:tc>
        <w:tc>
          <w:tcPr>
            <w:tcW w:w="5812" w:type="dxa"/>
            <w:shd w:val="clear" w:color="auto" w:fill="auto"/>
          </w:tcPr>
          <w:p w:rsidR="0095077A" w:rsidRPr="002A58FF" w:rsidRDefault="0095077A" w:rsidP="007B7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2A58FF">
              <w:rPr>
                <w:sz w:val="28"/>
                <w:szCs w:val="28"/>
              </w:rPr>
              <w:t xml:space="preserve"> </w:t>
            </w:r>
            <w:r w:rsidR="007B771C">
              <w:rPr>
                <w:sz w:val="28"/>
                <w:szCs w:val="28"/>
              </w:rPr>
              <w:t>Отрадовского</w:t>
            </w:r>
            <w:r>
              <w:rPr>
                <w:sz w:val="28"/>
                <w:szCs w:val="28"/>
              </w:rPr>
              <w:t xml:space="preserve"> сельского </w:t>
            </w:r>
            <w:r w:rsidR="007B77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  <w:r w:rsidRPr="002A58FF">
              <w:rPr>
                <w:sz w:val="28"/>
                <w:szCs w:val="28"/>
              </w:rPr>
              <w:t xml:space="preserve"> – руководитель </w:t>
            </w:r>
            <w:r w:rsidR="007B771C">
              <w:rPr>
                <w:sz w:val="28"/>
                <w:szCs w:val="28"/>
              </w:rPr>
              <w:t xml:space="preserve">  </w:t>
            </w:r>
            <w:r w:rsidRPr="002A58FF">
              <w:rPr>
                <w:sz w:val="28"/>
                <w:szCs w:val="28"/>
              </w:rPr>
              <w:t>контрактной службы</w:t>
            </w:r>
          </w:p>
        </w:tc>
      </w:tr>
      <w:tr w:rsidR="0095077A" w:rsidRPr="002A58FF" w:rsidTr="00F11E14">
        <w:tc>
          <w:tcPr>
            <w:tcW w:w="4077" w:type="dxa"/>
            <w:shd w:val="clear" w:color="auto" w:fill="auto"/>
          </w:tcPr>
          <w:p w:rsidR="0095077A" w:rsidRPr="002A58FF" w:rsidRDefault="0095077A" w:rsidP="007B7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7B771C">
              <w:rPr>
                <w:sz w:val="28"/>
                <w:szCs w:val="28"/>
              </w:rPr>
              <w:t>Марченко Валентина                  Александровна</w:t>
            </w:r>
          </w:p>
        </w:tc>
        <w:tc>
          <w:tcPr>
            <w:tcW w:w="5812" w:type="dxa"/>
            <w:shd w:val="clear" w:color="auto" w:fill="auto"/>
          </w:tcPr>
          <w:p w:rsidR="0095077A" w:rsidRPr="002A58FF" w:rsidRDefault="007B771C" w:rsidP="007B7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сектором</w:t>
            </w:r>
            <w:r w:rsidR="0095077A">
              <w:rPr>
                <w:sz w:val="28"/>
                <w:szCs w:val="28"/>
              </w:rPr>
              <w:t xml:space="preserve"> экономики и </w:t>
            </w:r>
            <w:r w:rsidR="00F11E14">
              <w:rPr>
                <w:sz w:val="28"/>
                <w:szCs w:val="28"/>
              </w:rPr>
              <w:t xml:space="preserve"> </w:t>
            </w:r>
            <w:r w:rsidR="0095077A">
              <w:rPr>
                <w:sz w:val="28"/>
                <w:szCs w:val="28"/>
              </w:rPr>
              <w:t xml:space="preserve">финансов </w:t>
            </w:r>
            <w:r w:rsidR="0095077A" w:rsidRPr="002A58FF">
              <w:rPr>
                <w:sz w:val="28"/>
                <w:szCs w:val="28"/>
              </w:rPr>
              <w:t>– работник контрактной службы</w:t>
            </w:r>
          </w:p>
        </w:tc>
      </w:tr>
      <w:tr w:rsidR="0095077A" w:rsidRPr="002A58FF" w:rsidTr="00F11E14">
        <w:tc>
          <w:tcPr>
            <w:tcW w:w="4077" w:type="dxa"/>
            <w:shd w:val="clear" w:color="auto" w:fill="auto"/>
          </w:tcPr>
          <w:p w:rsidR="0095077A" w:rsidRPr="002A58FF" w:rsidRDefault="007B771C" w:rsidP="006D5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Куцова Татьяна </w:t>
            </w:r>
            <w:r w:rsidR="00F11E14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5812" w:type="dxa"/>
            <w:shd w:val="clear" w:color="auto" w:fill="auto"/>
          </w:tcPr>
          <w:p w:rsidR="0095077A" w:rsidRPr="002A58FF" w:rsidRDefault="007B771C" w:rsidP="007B7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5077A" w:rsidRPr="002A58FF">
              <w:rPr>
                <w:sz w:val="28"/>
                <w:szCs w:val="28"/>
              </w:rPr>
              <w:t xml:space="preserve">пециалист первой категории - </w:t>
            </w:r>
            <w:r>
              <w:rPr>
                <w:sz w:val="28"/>
                <w:szCs w:val="28"/>
              </w:rPr>
              <w:t xml:space="preserve"> </w:t>
            </w:r>
            <w:r w:rsidR="0095077A" w:rsidRPr="002A58FF">
              <w:rPr>
                <w:sz w:val="28"/>
                <w:szCs w:val="28"/>
              </w:rPr>
              <w:t>работник контрактной службы</w:t>
            </w:r>
          </w:p>
        </w:tc>
      </w:tr>
    </w:tbl>
    <w:p w:rsidR="009F1BF7" w:rsidRDefault="009F1BF7" w:rsidP="00F101BF">
      <w:pPr>
        <w:ind w:firstLine="709"/>
        <w:rPr>
          <w:sz w:val="28"/>
          <w:szCs w:val="28"/>
        </w:rPr>
      </w:pPr>
    </w:p>
    <w:p w:rsidR="0095077A" w:rsidRDefault="0095077A" w:rsidP="00F101BF">
      <w:pPr>
        <w:ind w:firstLine="709"/>
        <w:rPr>
          <w:sz w:val="28"/>
          <w:szCs w:val="28"/>
        </w:rPr>
      </w:pPr>
    </w:p>
    <w:p w:rsidR="0095077A" w:rsidRDefault="0095077A" w:rsidP="00F101BF">
      <w:pPr>
        <w:ind w:firstLine="709"/>
        <w:rPr>
          <w:sz w:val="28"/>
          <w:szCs w:val="28"/>
        </w:rPr>
      </w:pPr>
    </w:p>
    <w:p w:rsidR="0095077A" w:rsidRDefault="0095077A" w:rsidP="00F101B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771C">
        <w:rPr>
          <w:sz w:val="28"/>
          <w:szCs w:val="28"/>
        </w:rPr>
        <w:t>Отрадовского</w:t>
      </w:r>
    </w:p>
    <w:p w:rsidR="0095077A" w:rsidRPr="00D22B55" w:rsidRDefault="0095077A" w:rsidP="00F101B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</w:t>
      </w:r>
      <w:r w:rsidR="007B771C">
        <w:rPr>
          <w:sz w:val="28"/>
          <w:szCs w:val="28"/>
        </w:rPr>
        <w:t>С.Г.Матишов</w:t>
      </w:r>
    </w:p>
    <w:sectPr w:rsidR="0095077A" w:rsidRPr="00D22B55" w:rsidSect="00C3262F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66C2"/>
    <w:multiLevelType w:val="multilevel"/>
    <w:tmpl w:val="C78CD42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E777BFC"/>
    <w:multiLevelType w:val="singleLevel"/>
    <w:tmpl w:val="450096A6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D7662F"/>
    <w:rsid w:val="00010E8A"/>
    <w:rsid w:val="00016EFA"/>
    <w:rsid w:val="0002239A"/>
    <w:rsid w:val="00023FC2"/>
    <w:rsid w:val="00032A80"/>
    <w:rsid w:val="000408E3"/>
    <w:rsid w:val="00041834"/>
    <w:rsid w:val="00044782"/>
    <w:rsid w:val="0005402D"/>
    <w:rsid w:val="000637D7"/>
    <w:rsid w:val="00064439"/>
    <w:rsid w:val="000647EB"/>
    <w:rsid w:val="0006558E"/>
    <w:rsid w:val="00070A25"/>
    <w:rsid w:val="00073162"/>
    <w:rsid w:val="00076EAC"/>
    <w:rsid w:val="000A393F"/>
    <w:rsid w:val="000B178E"/>
    <w:rsid w:val="000B3C21"/>
    <w:rsid w:val="000B5A9D"/>
    <w:rsid w:val="000C2BB6"/>
    <w:rsid w:val="000C372C"/>
    <w:rsid w:val="000C5A2B"/>
    <w:rsid w:val="000C6DEF"/>
    <w:rsid w:val="000D0F02"/>
    <w:rsid w:val="000E138F"/>
    <w:rsid w:val="000E2FDB"/>
    <w:rsid w:val="000E5CA3"/>
    <w:rsid w:val="000E6C16"/>
    <w:rsid w:val="000E7224"/>
    <w:rsid w:val="000F28A7"/>
    <w:rsid w:val="000F48D5"/>
    <w:rsid w:val="00100B87"/>
    <w:rsid w:val="00101CDF"/>
    <w:rsid w:val="0010730F"/>
    <w:rsid w:val="00112E65"/>
    <w:rsid w:val="00116BC2"/>
    <w:rsid w:val="00120982"/>
    <w:rsid w:val="001223DE"/>
    <w:rsid w:val="00132BEA"/>
    <w:rsid w:val="0013730F"/>
    <w:rsid w:val="00142DBF"/>
    <w:rsid w:val="00145012"/>
    <w:rsid w:val="00151ED5"/>
    <w:rsid w:val="00160876"/>
    <w:rsid w:val="001759DC"/>
    <w:rsid w:val="00180D9E"/>
    <w:rsid w:val="00182231"/>
    <w:rsid w:val="00187228"/>
    <w:rsid w:val="0019111E"/>
    <w:rsid w:val="001930DE"/>
    <w:rsid w:val="00196DB0"/>
    <w:rsid w:val="00197E7D"/>
    <w:rsid w:val="001A2564"/>
    <w:rsid w:val="001A2DEF"/>
    <w:rsid w:val="001A45AB"/>
    <w:rsid w:val="001A69EA"/>
    <w:rsid w:val="001B0BF4"/>
    <w:rsid w:val="001B2F99"/>
    <w:rsid w:val="001B4C38"/>
    <w:rsid w:val="001B5805"/>
    <w:rsid w:val="001B5CDE"/>
    <w:rsid w:val="001B5FA7"/>
    <w:rsid w:val="001C16F8"/>
    <w:rsid w:val="001C3661"/>
    <w:rsid w:val="001C3C98"/>
    <w:rsid w:val="001C45F9"/>
    <w:rsid w:val="001C56B2"/>
    <w:rsid w:val="001E12D4"/>
    <w:rsid w:val="001E30B7"/>
    <w:rsid w:val="001E49CC"/>
    <w:rsid w:val="001E6F01"/>
    <w:rsid w:val="001F4469"/>
    <w:rsid w:val="001F697E"/>
    <w:rsid w:val="0020151C"/>
    <w:rsid w:val="002040F5"/>
    <w:rsid w:val="002142B2"/>
    <w:rsid w:val="00214D83"/>
    <w:rsid w:val="00216A7C"/>
    <w:rsid w:val="00217F95"/>
    <w:rsid w:val="00226DEB"/>
    <w:rsid w:val="00230552"/>
    <w:rsid w:val="00235EB6"/>
    <w:rsid w:val="00236B29"/>
    <w:rsid w:val="00237131"/>
    <w:rsid w:val="002415E2"/>
    <w:rsid w:val="0025633A"/>
    <w:rsid w:val="0025662E"/>
    <w:rsid w:val="00257C6B"/>
    <w:rsid w:val="00260EEC"/>
    <w:rsid w:val="00264967"/>
    <w:rsid w:val="00272999"/>
    <w:rsid w:val="00272B07"/>
    <w:rsid w:val="00273B3C"/>
    <w:rsid w:val="002775FD"/>
    <w:rsid w:val="0028344D"/>
    <w:rsid w:val="00287BC1"/>
    <w:rsid w:val="002927F6"/>
    <w:rsid w:val="002A5339"/>
    <w:rsid w:val="002A58FF"/>
    <w:rsid w:val="002B00F8"/>
    <w:rsid w:val="002B27C3"/>
    <w:rsid w:val="002B350C"/>
    <w:rsid w:val="002B5DCC"/>
    <w:rsid w:val="002B62E6"/>
    <w:rsid w:val="002C3A20"/>
    <w:rsid w:val="002C4185"/>
    <w:rsid w:val="002C67E4"/>
    <w:rsid w:val="002D3B44"/>
    <w:rsid w:val="002D7B10"/>
    <w:rsid w:val="002D7D22"/>
    <w:rsid w:val="002E12CC"/>
    <w:rsid w:val="002F186C"/>
    <w:rsid w:val="002F1F05"/>
    <w:rsid w:val="002F4A10"/>
    <w:rsid w:val="002F7E9D"/>
    <w:rsid w:val="00301357"/>
    <w:rsid w:val="00302A6D"/>
    <w:rsid w:val="0030314D"/>
    <w:rsid w:val="0031095E"/>
    <w:rsid w:val="003211EA"/>
    <w:rsid w:val="00321D5B"/>
    <w:rsid w:val="0032247A"/>
    <w:rsid w:val="00327060"/>
    <w:rsid w:val="00327325"/>
    <w:rsid w:val="0033516A"/>
    <w:rsid w:val="00336B33"/>
    <w:rsid w:val="00341EEF"/>
    <w:rsid w:val="0034424E"/>
    <w:rsid w:val="00344D7A"/>
    <w:rsid w:val="00347686"/>
    <w:rsid w:val="00352D86"/>
    <w:rsid w:val="0035507F"/>
    <w:rsid w:val="003550D1"/>
    <w:rsid w:val="00355284"/>
    <w:rsid w:val="00357415"/>
    <w:rsid w:val="00362A76"/>
    <w:rsid w:val="003630C7"/>
    <w:rsid w:val="00371A79"/>
    <w:rsid w:val="00375429"/>
    <w:rsid w:val="003759BA"/>
    <w:rsid w:val="003773AE"/>
    <w:rsid w:val="00381965"/>
    <w:rsid w:val="00382E2B"/>
    <w:rsid w:val="00396B06"/>
    <w:rsid w:val="00396E03"/>
    <w:rsid w:val="003A0B5D"/>
    <w:rsid w:val="003A43CE"/>
    <w:rsid w:val="003A6048"/>
    <w:rsid w:val="003A7E22"/>
    <w:rsid w:val="003B1F5B"/>
    <w:rsid w:val="003C10E6"/>
    <w:rsid w:val="003C47CE"/>
    <w:rsid w:val="003C7E06"/>
    <w:rsid w:val="003D6367"/>
    <w:rsid w:val="00403A02"/>
    <w:rsid w:val="0041095A"/>
    <w:rsid w:val="00410E2A"/>
    <w:rsid w:val="00423D9D"/>
    <w:rsid w:val="004368A6"/>
    <w:rsid w:val="00437BC8"/>
    <w:rsid w:val="00443095"/>
    <w:rsid w:val="0044375C"/>
    <w:rsid w:val="00447ED3"/>
    <w:rsid w:val="00453590"/>
    <w:rsid w:val="0045405B"/>
    <w:rsid w:val="0045409F"/>
    <w:rsid w:val="00454F06"/>
    <w:rsid w:val="00462973"/>
    <w:rsid w:val="004777BA"/>
    <w:rsid w:val="00480AB6"/>
    <w:rsid w:val="00481EF9"/>
    <w:rsid w:val="0049282C"/>
    <w:rsid w:val="00493186"/>
    <w:rsid w:val="004966BC"/>
    <w:rsid w:val="004973F5"/>
    <w:rsid w:val="004A5EAB"/>
    <w:rsid w:val="004B33D7"/>
    <w:rsid w:val="004B3B20"/>
    <w:rsid w:val="004B7407"/>
    <w:rsid w:val="004C39D1"/>
    <w:rsid w:val="004C6A36"/>
    <w:rsid w:val="004D1510"/>
    <w:rsid w:val="004D3D54"/>
    <w:rsid w:val="004D59C8"/>
    <w:rsid w:val="004D75AE"/>
    <w:rsid w:val="004E3321"/>
    <w:rsid w:val="004E49EB"/>
    <w:rsid w:val="004E6BA0"/>
    <w:rsid w:val="004F3615"/>
    <w:rsid w:val="004F4744"/>
    <w:rsid w:val="005064A9"/>
    <w:rsid w:val="00512EFC"/>
    <w:rsid w:val="005133D6"/>
    <w:rsid w:val="005163F6"/>
    <w:rsid w:val="005179D5"/>
    <w:rsid w:val="00526A7A"/>
    <w:rsid w:val="00526E7F"/>
    <w:rsid w:val="0053479B"/>
    <w:rsid w:val="00535A97"/>
    <w:rsid w:val="00536501"/>
    <w:rsid w:val="0053657A"/>
    <w:rsid w:val="00542163"/>
    <w:rsid w:val="00544B5D"/>
    <w:rsid w:val="0054623F"/>
    <w:rsid w:val="00546896"/>
    <w:rsid w:val="00546F34"/>
    <w:rsid w:val="0055134F"/>
    <w:rsid w:val="005522AD"/>
    <w:rsid w:val="00552CA6"/>
    <w:rsid w:val="0055558A"/>
    <w:rsid w:val="00557BB2"/>
    <w:rsid w:val="00560AC1"/>
    <w:rsid w:val="00565643"/>
    <w:rsid w:val="005666A9"/>
    <w:rsid w:val="0056694F"/>
    <w:rsid w:val="00573A14"/>
    <w:rsid w:val="00575932"/>
    <w:rsid w:val="00575AFA"/>
    <w:rsid w:val="00576DE4"/>
    <w:rsid w:val="005949AF"/>
    <w:rsid w:val="00597F18"/>
    <w:rsid w:val="005A2239"/>
    <w:rsid w:val="005A5162"/>
    <w:rsid w:val="005B2E6B"/>
    <w:rsid w:val="005B3372"/>
    <w:rsid w:val="005B3F2F"/>
    <w:rsid w:val="005B3F46"/>
    <w:rsid w:val="005D1B66"/>
    <w:rsid w:val="005D2633"/>
    <w:rsid w:val="005E015D"/>
    <w:rsid w:val="005E1680"/>
    <w:rsid w:val="005E1A09"/>
    <w:rsid w:val="005E2EAC"/>
    <w:rsid w:val="005E4E2E"/>
    <w:rsid w:val="005E5498"/>
    <w:rsid w:val="005E6234"/>
    <w:rsid w:val="005F24BE"/>
    <w:rsid w:val="00605129"/>
    <w:rsid w:val="00613657"/>
    <w:rsid w:val="006147B9"/>
    <w:rsid w:val="0061508F"/>
    <w:rsid w:val="006158C5"/>
    <w:rsid w:val="00615AC3"/>
    <w:rsid w:val="006242A3"/>
    <w:rsid w:val="0062435F"/>
    <w:rsid w:val="00626756"/>
    <w:rsid w:val="00635E77"/>
    <w:rsid w:val="006370D3"/>
    <w:rsid w:val="00641E7B"/>
    <w:rsid w:val="00652B87"/>
    <w:rsid w:val="006602EB"/>
    <w:rsid w:val="006606DB"/>
    <w:rsid w:val="0067430A"/>
    <w:rsid w:val="00674614"/>
    <w:rsid w:val="00677FE2"/>
    <w:rsid w:val="00681F54"/>
    <w:rsid w:val="00695F76"/>
    <w:rsid w:val="006A026F"/>
    <w:rsid w:val="006A330E"/>
    <w:rsid w:val="006A7F3C"/>
    <w:rsid w:val="006B68F8"/>
    <w:rsid w:val="006C0197"/>
    <w:rsid w:val="006C03E5"/>
    <w:rsid w:val="006C27D8"/>
    <w:rsid w:val="006C281D"/>
    <w:rsid w:val="006C3448"/>
    <w:rsid w:val="006D0090"/>
    <w:rsid w:val="006D0CC3"/>
    <w:rsid w:val="006D6784"/>
    <w:rsid w:val="006E2696"/>
    <w:rsid w:val="006E62BC"/>
    <w:rsid w:val="006E75AE"/>
    <w:rsid w:val="006E76C6"/>
    <w:rsid w:val="006F3BE8"/>
    <w:rsid w:val="006F75B3"/>
    <w:rsid w:val="007014E2"/>
    <w:rsid w:val="007025F3"/>
    <w:rsid w:val="0070321E"/>
    <w:rsid w:val="0070430F"/>
    <w:rsid w:val="0071262E"/>
    <w:rsid w:val="00713F39"/>
    <w:rsid w:val="00715504"/>
    <w:rsid w:val="00722DE7"/>
    <w:rsid w:val="00730E7B"/>
    <w:rsid w:val="007324C3"/>
    <w:rsid w:val="00733C23"/>
    <w:rsid w:val="00736B2C"/>
    <w:rsid w:val="00737C71"/>
    <w:rsid w:val="00742CF5"/>
    <w:rsid w:val="00742D90"/>
    <w:rsid w:val="0074593E"/>
    <w:rsid w:val="0075022C"/>
    <w:rsid w:val="007554D9"/>
    <w:rsid w:val="00762A16"/>
    <w:rsid w:val="00762B2C"/>
    <w:rsid w:val="007656CB"/>
    <w:rsid w:val="00771825"/>
    <w:rsid w:val="00774410"/>
    <w:rsid w:val="00783BBC"/>
    <w:rsid w:val="00790D02"/>
    <w:rsid w:val="00792393"/>
    <w:rsid w:val="0079255E"/>
    <w:rsid w:val="0079622E"/>
    <w:rsid w:val="007A4DC7"/>
    <w:rsid w:val="007A5693"/>
    <w:rsid w:val="007B0C4C"/>
    <w:rsid w:val="007B1963"/>
    <w:rsid w:val="007B771C"/>
    <w:rsid w:val="007C1903"/>
    <w:rsid w:val="007C242D"/>
    <w:rsid w:val="007C55FE"/>
    <w:rsid w:val="007C6319"/>
    <w:rsid w:val="007D58D5"/>
    <w:rsid w:val="00801D89"/>
    <w:rsid w:val="00802972"/>
    <w:rsid w:val="008044A1"/>
    <w:rsid w:val="008063DB"/>
    <w:rsid w:val="00817617"/>
    <w:rsid w:val="00822CF2"/>
    <w:rsid w:val="00824A5B"/>
    <w:rsid w:val="008269BC"/>
    <w:rsid w:val="0083598A"/>
    <w:rsid w:val="0084033F"/>
    <w:rsid w:val="00845418"/>
    <w:rsid w:val="0084774C"/>
    <w:rsid w:val="00851673"/>
    <w:rsid w:val="00852816"/>
    <w:rsid w:val="008601C9"/>
    <w:rsid w:val="0086279F"/>
    <w:rsid w:val="00862B3A"/>
    <w:rsid w:val="00863321"/>
    <w:rsid w:val="008638DD"/>
    <w:rsid w:val="00867DA4"/>
    <w:rsid w:val="00870772"/>
    <w:rsid w:val="00876548"/>
    <w:rsid w:val="0088115D"/>
    <w:rsid w:val="00883284"/>
    <w:rsid w:val="00885D9B"/>
    <w:rsid w:val="008873D5"/>
    <w:rsid w:val="00896E8D"/>
    <w:rsid w:val="008B4EE7"/>
    <w:rsid w:val="008B6474"/>
    <w:rsid w:val="008B6FE6"/>
    <w:rsid w:val="008C01D9"/>
    <w:rsid w:val="008C16AF"/>
    <w:rsid w:val="008C5DC0"/>
    <w:rsid w:val="008C6131"/>
    <w:rsid w:val="008D507B"/>
    <w:rsid w:val="008D5CD4"/>
    <w:rsid w:val="008E041C"/>
    <w:rsid w:val="008E281D"/>
    <w:rsid w:val="008E53DF"/>
    <w:rsid w:val="008F2A76"/>
    <w:rsid w:val="008F3B69"/>
    <w:rsid w:val="008F43CC"/>
    <w:rsid w:val="009000F6"/>
    <w:rsid w:val="00901835"/>
    <w:rsid w:val="009050B4"/>
    <w:rsid w:val="00912B7D"/>
    <w:rsid w:val="0091681E"/>
    <w:rsid w:val="00926B7F"/>
    <w:rsid w:val="00934399"/>
    <w:rsid w:val="009372C7"/>
    <w:rsid w:val="00940451"/>
    <w:rsid w:val="00941E20"/>
    <w:rsid w:val="009462F7"/>
    <w:rsid w:val="009468A8"/>
    <w:rsid w:val="00947012"/>
    <w:rsid w:val="0095077A"/>
    <w:rsid w:val="00953FD2"/>
    <w:rsid w:val="009549B9"/>
    <w:rsid w:val="009553DD"/>
    <w:rsid w:val="00961D70"/>
    <w:rsid w:val="0097156B"/>
    <w:rsid w:val="009778DB"/>
    <w:rsid w:val="009804E8"/>
    <w:rsid w:val="00980EB1"/>
    <w:rsid w:val="00987075"/>
    <w:rsid w:val="0098770E"/>
    <w:rsid w:val="00992324"/>
    <w:rsid w:val="00994403"/>
    <w:rsid w:val="009A3428"/>
    <w:rsid w:val="009A690D"/>
    <w:rsid w:val="009B0D1C"/>
    <w:rsid w:val="009B1F62"/>
    <w:rsid w:val="009B3C96"/>
    <w:rsid w:val="009B5924"/>
    <w:rsid w:val="009C7C03"/>
    <w:rsid w:val="009D458B"/>
    <w:rsid w:val="009D4C2E"/>
    <w:rsid w:val="009D5CBC"/>
    <w:rsid w:val="009D6DE8"/>
    <w:rsid w:val="009E0468"/>
    <w:rsid w:val="009E1237"/>
    <w:rsid w:val="009E1422"/>
    <w:rsid w:val="009E5AD0"/>
    <w:rsid w:val="009F1BF7"/>
    <w:rsid w:val="009F57AD"/>
    <w:rsid w:val="00A03DA4"/>
    <w:rsid w:val="00A07AD0"/>
    <w:rsid w:val="00A1073C"/>
    <w:rsid w:val="00A1438D"/>
    <w:rsid w:val="00A1491B"/>
    <w:rsid w:val="00A21683"/>
    <w:rsid w:val="00A241E4"/>
    <w:rsid w:val="00A26615"/>
    <w:rsid w:val="00A30F1E"/>
    <w:rsid w:val="00A31350"/>
    <w:rsid w:val="00A408D1"/>
    <w:rsid w:val="00A42B38"/>
    <w:rsid w:val="00A45EC2"/>
    <w:rsid w:val="00A47178"/>
    <w:rsid w:val="00A51C41"/>
    <w:rsid w:val="00A54D55"/>
    <w:rsid w:val="00A61C18"/>
    <w:rsid w:val="00A626CF"/>
    <w:rsid w:val="00A64142"/>
    <w:rsid w:val="00A64C04"/>
    <w:rsid w:val="00A6734E"/>
    <w:rsid w:val="00A72B2D"/>
    <w:rsid w:val="00A777B3"/>
    <w:rsid w:val="00A8189F"/>
    <w:rsid w:val="00A85BF7"/>
    <w:rsid w:val="00A86A57"/>
    <w:rsid w:val="00A91DFB"/>
    <w:rsid w:val="00AA4226"/>
    <w:rsid w:val="00AB068D"/>
    <w:rsid w:val="00AB1478"/>
    <w:rsid w:val="00AB4E79"/>
    <w:rsid w:val="00AB53E6"/>
    <w:rsid w:val="00AB5BEA"/>
    <w:rsid w:val="00AB6155"/>
    <w:rsid w:val="00AB70B2"/>
    <w:rsid w:val="00AD2899"/>
    <w:rsid w:val="00AD4580"/>
    <w:rsid w:val="00AD5DCF"/>
    <w:rsid w:val="00AD6241"/>
    <w:rsid w:val="00AE7392"/>
    <w:rsid w:val="00AF1D06"/>
    <w:rsid w:val="00AF2254"/>
    <w:rsid w:val="00AF4B86"/>
    <w:rsid w:val="00B0395F"/>
    <w:rsid w:val="00B0493D"/>
    <w:rsid w:val="00B05A2D"/>
    <w:rsid w:val="00B074B4"/>
    <w:rsid w:val="00B116AB"/>
    <w:rsid w:val="00B14992"/>
    <w:rsid w:val="00B16C0D"/>
    <w:rsid w:val="00B26222"/>
    <w:rsid w:val="00B33E84"/>
    <w:rsid w:val="00B342FE"/>
    <w:rsid w:val="00B346F1"/>
    <w:rsid w:val="00B369E2"/>
    <w:rsid w:val="00B41B5D"/>
    <w:rsid w:val="00B420CC"/>
    <w:rsid w:val="00B42716"/>
    <w:rsid w:val="00B4652F"/>
    <w:rsid w:val="00B4673F"/>
    <w:rsid w:val="00B51453"/>
    <w:rsid w:val="00B602AD"/>
    <w:rsid w:val="00B61821"/>
    <w:rsid w:val="00B726C4"/>
    <w:rsid w:val="00B7470C"/>
    <w:rsid w:val="00B90240"/>
    <w:rsid w:val="00B9546E"/>
    <w:rsid w:val="00B957D3"/>
    <w:rsid w:val="00B97276"/>
    <w:rsid w:val="00B97BC9"/>
    <w:rsid w:val="00BA00F7"/>
    <w:rsid w:val="00BB2D6A"/>
    <w:rsid w:val="00BB35DA"/>
    <w:rsid w:val="00BB5A9C"/>
    <w:rsid w:val="00BC39BD"/>
    <w:rsid w:val="00BC3CB8"/>
    <w:rsid w:val="00BC78B9"/>
    <w:rsid w:val="00BD5751"/>
    <w:rsid w:val="00BE0418"/>
    <w:rsid w:val="00BE0AA7"/>
    <w:rsid w:val="00BE4957"/>
    <w:rsid w:val="00BF0C14"/>
    <w:rsid w:val="00BF3340"/>
    <w:rsid w:val="00C05DA2"/>
    <w:rsid w:val="00C1019F"/>
    <w:rsid w:val="00C13158"/>
    <w:rsid w:val="00C13F6C"/>
    <w:rsid w:val="00C14248"/>
    <w:rsid w:val="00C15730"/>
    <w:rsid w:val="00C23822"/>
    <w:rsid w:val="00C24930"/>
    <w:rsid w:val="00C27137"/>
    <w:rsid w:val="00C3262F"/>
    <w:rsid w:val="00C364B3"/>
    <w:rsid w:val="00C45E86"/>
    <w:rsid w:val="00C4784C"/>
    <w:rsid w:val="00C56BFA"/>
    <w:rsid w:val="00C56BFE"/>
    <w:rsid w:val="00C573FD"/>
    <w:rsid w:val="00C5746A"/>
    <w:rsid w:val="00C619FC"/>
    <w:rsid w:val="00C6320A"/>
    <w:rsid w:val="00C72F3F"/>
    <w:rsid w:val="00C80DBC"/>
    <w:rsid w:val="00C84EAE"/>
    <w:rsid w:val="00C85860"/>
    <w:rsid w:val="00C86EA1"/>
    <w:rsid w:val="00C90078"/>
    <w:rsid w:val="00CA2CE5"/>
    <w:rsid w:val="00CA4FB7"/>
    <w:rsid w:val="00CA5228"/>
    <w:rsid w:val="00CA7973"/>
    <w:rsid w:val="00CB0B26"/>
    <w:rsid w:val="00CB2085"/>
    <w:rsid w:val="00CB300A"/>
    <w:rsid w:val="00CD11EF"/>
    <w:rsid w:val="00CD3B92"/>
    <w:rsid w:val="00CD5E9E"/>
    <w:rsid w:val="00CD6D43"/>
    <w:rsid w:val="00CE2480"/>
    <w:rsid w:val="00CF00A4"/>
    <w:rsid w:val="00CF0E8F"/>
    <w:rsid w:val="00CF24B9"/>
    <w:rsid w:val="00CF446C"/>
    <w:rsid w:val="00D043F1"/>
    <w:rsid w:val="00D1605D"/>
    <w:rsid w:val="00D21F68"/>
    <w:rsid w:val="00D22B55"/>
    <w:rsid w:val="00D26146"/>
    <w:rsid w:val="00D32496"/>
    <w:rsid w:val="00D35867"/>
    <w:rsid w:val="00D4007E"/>
    <w:rsid w:val="00D537F5"/>
    <w:rsid w:val="00D5524F"/>
    <w:rsid w:val="00D5534F"/>
    <w:rsid w:val="00D55B6F"/>
    <w:rsid w:val="00D61AED"/>
    <w:rsid w:val="00D630B5"/>
    <w:rsid w:val="00D64BEB"/>
    <w:rsid w:val="00D65B6B"/>
    <w:rsid w:val="00D7206A"/>
    <w:rsid w:val="00D72541"/>
    <w:rsid w:val="00D73596"/>
    <w:rsid w:val="00D74F6D"/>
    <w:rsid w:val="00D75140"/>
    <w:rsid w:val="00D7610C"/>
    <w:rsid w:val="00D7662F"/>
    <w:rsid w:val="00D84D30"/>
    <w:rsid w:val="00D850BC"/>
    <w:rsid w:val="00DA2EC5"/>
    <w:rsid w:val="00DA3FE6"/>
    <w:rsid w:val="00DA6A5B"/>
    <w:rsid w:val="00DA7F08"/>
    <w:rsid w:val="00DB1382"/>
    <w:rsid w:val="00DB2591"/>
    <w:rsid w:val="00DB5418"/>
    <w:rsid w:val="00DB739F"/>
    <w:rsid w:val="00DC72F1"/>
    <w:rsid w:val="00DD22BE"/>
    <w:rsid w:val="00DD6032"/>
    <w:rsid w:val="00DE063F"/>
    <w:rsid w:val="00DE0897"/>
    <w:rsid w:val="00DE0DBE"/>
    <w:rsid w:val="00DE147A"/>
    <w:rsid w:val="00DE4C77"/>
    <w:rsid w:val="00DF3CD1"/>
    <w:rsid w:val="00DF68BC"/>
    <w:rsid w:val="00E06F3D"/>
    <w:rsid w:val="00E0735B"/>
    <w:rsid w:val="00E10165"/>
    <w:rsid w:val="00E10523"/>
    <w:rsid w:val="00E113DE"/>
    <w:rsid w:val="00E1714F"/>
    <w:rsid w:val="00E2459F"/>
    <w:rsid w:val="00E41DA4"/>
    <w:rsid w:val="00E4224F"/>
    <w:rsid w:val="00E444D7"/>
    <w:rsid w:val="00E46A8A"/>
    <w:rsid w:val="00E5066F"/>
    <w:rsid w:val="00E54494"/>
    <w:rsid w:val="00E54741"/>
    <w:rsid w:val="00E56E1C"/>
    <w:rsid w:val="00E623F7"/>
    <w:rsid w:val="00E732B9"/>
    <w:rsid w:val="00E77B9B"/>
    <w:rsid w:val="00E80699"/>
    <w:rsid w:val="00E8069D"/>
    <w:rsid w:val="00E87C5B"/>
    <w:rsid w:val="00EA3D97"/>
    <w:rsid w:val="00EA3FBA"/>
    <w:rsid w:val="00EB59B0"/>
    <w:rsid w:val="00EC064B"/>
    <w:rsid w:val="00EC78A4"/>
    <w:rsid w:val="00EC7942"/>
    <w:rsid w:val="00ED03B5"/>
    <w:rsid w:val="00ED077B"/>
    <w:rsid w:val="00ED0826"/>
    <w:rsid w:val="00ED40B7"/>
    <w:rsid w:val="00ED4772"/>
    <w:rsid w:val="00ED48A8"/>
    <w:rsid w:val="00ED502F"/>
    <w:rsid w:val="00ED598B"/>
    <w:rsid w:val="00EE13F4"/>
    <w:rsid w:val="00EE3BD5"/>
    <w:rsid w:val="00EE40FF"/>
    <w:rsid w:val="00EE6325"/>
    <w:rsid w:val="00EF55B3"/>
    <w:rsid w:val="00EF7605"/>
    <w:rsid w:val="00F05065"/>
    <w:rsid w:val="00F07C0B"/>
    <w:rsid w:val="00F101BF"/>
    <w:rsid w:val="00F10BC2"/>
    <w:rsid w:val="00F117FB"/>
    <w:rsid w:val="00F11E14"/>
    <w:rsid w:val="00F1394B"/>
    <w:rsid w:val="00F23640"/>
    <w:rsid w:val="00F27683"/>
    <w:rsid w:val="00F323B7"/>
    <w:rsid w:val="00F35AF0"/>
    <w:rsid w:val="00F37D6B"/>
    <w:rsid w:val="00F41878"/>
    <w:rsid w:val="00F4250B"/>
    <w:rsid w:val="00F440B2"/>
    <w:rsid w:val="00F44A51"/>
    <w:rsid w:val="00F47D20"/>
    <w:rsid w:val="00F50E81"/>
    <w:rsid w:val="00F50EE5"/>
    <w:rsid w:val="00F54748"/>
    <w:rsid w:val="00F54FBC"/>
    <w:rsid w:val="00F564BF"/>
    <w:rsid w:val="00F57808"/>
    <w:rsid w:val="00F60BEE"/>
    <w:rsid w:val="00F72560"/>
    <w:rsid w:val="00F76E9C"/>
    <w:rsid w:val="00F77358"/>
    <w:rsid w:val="00F83240"/>
    <w:rsid w:val="00F85E99"/>
    <w:rsid w:val="00F904ED"/>
    <w:rsid w:val="00F92B1B"/>
    <w:rsid w:val="00FA3845"/>
    <w:rsid w:val="00FA3981"/>
    <w:rsid w:val="00FA473A"/>
    <w:rsid w:val="00FA4984"/>
    <w:rsid w:val="00FB280F"/>
    <w:rsid w:val="00FB3F5C"/>
    <w:rsid w:val="00FB40AD"/>
    <w:rsid w:val="00FD5766"/>
    <w:rsid w:val="00FD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6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766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790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 Spacing"/>
    <w:uiPriority w:val="1"/>
    <w:qFormat/>
    <w:rsid w:val="00C3262F"/>
    <w:rPr>
      <w:sz w:val="24"/>
      <w:szCs w:val="24"/>
    </w:rPr>
  </w:style>
  <w:style w:type="paragraph" w:styleId="a5">
    <w:name w:val="Balloon Text"/>
    <w:basedOn w:val="a"/>
    <w:link w:val="a6"/>
    <w:rsid w:val="00950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50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EC39-8736-4E5A-ABB1-7245B550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Азовского района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Дибирова</dc:creator>
  <cp:keywords/>
  <dc:description/>
  <cp:lastModifiedBy>*</cp:lastModifiedBy>
  <cp:revision>9</cp:revision>
  <cp:lastPrinted>2015-10-20T12:15:00Z</cp:lastPrinted>
  <dcterms:created xsi:type="dcterms:W3CDTF">2015-10-20T12:03:00Z</dcterms:created>
  <dcterms:modified xsi:type="dcterms:W3CDTF">2015-10-20T12:18:00Z</dcterms:modified>
</cp:coreProperties>
</file>